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4513E" w14:paraId="724676B2" w14:textId="77777777" w:rsidTr="0061151F">
        <w:tc>
          <w:tcPr>
            <w:tcW w:w="9535" w:type="dxa"/>
            <w:shd w:val="clear" w:color="auto" w:fill="0070C0"/>
          </w:tcPr>
          <w:p w14:paraId="724676B0" w14:textId="73052CA6" w:rsidR="00F4513E" w:rsidRDefault="00F25201" w:rsidP="007A4052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56"/>
              </w:rPr>
              <w:t>Life Connected Moment</w:t>
            </w:r>
            <w:r w:rsidR="00DD6F40">
              <w:rPr>
                <w:rFonts w:ascii="Arial" w:hAnsi="Arial" w:cs="Arial"/>
                <w:b/>
                <w:color w:val="FFFFFF" w:themeColor="background1"/>
                <w:sz w:val="56"/>
              </w:rPr>
              <w:t xml:space="preserve"> Series</w:t>
            </w:r>
            <w:r w:rsidR="007A4052">
              <w:rPr>
                <w:rFonts w:ascii="Arial" w:hAnsi="Arial" w:cs="Arial"/>
                <w:b/>
                <w:color w:val="FFFFFF" w:themeColor="background1"/>
                <w:sz w:val="56"/>
              </w:rPr>
              <w:t xml:space="preserve"> Topics</w:t>
            </w:r>
          </w:p>
          <w:p w14:paraId="76CC6D57" w14:textId="5A36C31B" w:rsidR="00DD6F40" w:rsidRPr="00DD6F40" w:rsidRDefault="00DD6F40">
            <w:pPr>
              <w:rPr>
                <w:rFonts w:ascii="Arial" w:hAnsi="Arial" w:cs="Arial"/>
                <w:b/>
                <w:i/>
                <w:sz w:val="3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 xml:space="preserve">Stay Connected. Support your Team. </w:t>
            </w:r>
          </w:p>
          <w:p w14:paraId="724676B1" w14:textId="77777777" w:rsidR="00F4513E" w:rsidRDefault="00F4513E"/>
        </w:tc>
      </w:tr>
      <w:tr w:rsidR="00CB7365" w:rsidRPr="00CB7365" w14:paraId="724676B4" w14:textId="77777777" w:rsidTr="0061151F">
        <w:tc>
          <w:tcPr>
            <w:tcW w:w="9535" w:type="dxa"/>
            <w:shd w:val="clear" w:color="auto" w:fill="2F5496" w:themeFill="accent5" w:themeFillShade="BF"/>
          </w:tcPr>
          <w:p w14:paraId="724676B3" w14:textId="57200E55" w:rsidR="00F4513E" w:rsidRPr="00C256F8" w:rsidRDefault="00DD6F40" w:rsidP="006115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Formatted Emails with Quick Video </w:t>
            </w:r>
            <w:r w:rsidR="00C256F8" w:rsidRPr="00C256F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Tips to</w:t>
            </w:r>
            <w:r w:rsidR="00C256F8" w:rsidRPr="00C256F8"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>support</w:t>
            </w:r>
            <w:r w:rsidR="0061151F"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 xml:space="preserve"> your employees’ </w:t>
            </w:r>
            <w:r w:rsidR="00C256F8" w:rsidRPr="00C256F8"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>well-being</w:t>
            </w:r>
            <w:r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 xml:space="preserve"> during a challenging time.</w:t>
            </w:r>
          </w:p>
        </w:tc>
      </w:tr>
    </w:tbl>
    <w:p w14:paraId="724676B5" w14:textId="77777777" w:rsidR="002D4118" w:rsidRPr="00CB7365" w:rsidRDefault="002D4118">
      <w:pPr>
        <w:rPr>
          <w:sz w:val="2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F951CE" w:rsidRPr="000D3A21" w14:paraId="4841E832" w14:textId="77777777" w:rsidTr="00F951CE">
        <w:tc>
          <w:tcPr>
            <w:tcW w:w="9535" w:type="dxa"/>
          </w:tcPr>
          <w:p w14:paraId="77EC889D" w14:textId="77777777" w:rsidR="00F951CE" w:rsidRPr="000D3A21" w:rsidRDefault="00F951CE" w:rsidP="00F7235F">
            <w:pPr>
              <w:rPr>
                <w:rFonts w:ascii="Arial" w:hAnsi="Arial" w:cs="Arial"/>
              </w:rPr>
            </w:pPr>
            <w:r w:rsidRPr="00F25201">
              <w:rPr>
                <w:rFonts w:ascii="Arial" w:hAnsi="Arial" w:cs="Arial"/>
                <w:color w:val="FF0000"/>
              </w:rPr>
              <w:t>Creating Healthy Habits</w:t>
            </w:r>
          </w:p>
        </w:tc>
      </w:tr>
      <w:tr w:rsidR="00F951CE" w:rsidRPr="005E209E" w14:paraId="70E46AEA" w14:textId="77777777" w:rsidTr="00F951CE">
        <w:tc>
          <w:tcPr>
            <w:tcW w:w="9535" w:type="dxa"/>
          </w:tcPr>
          <w:p w14:paraId="23759511" w14:textId="77777777" w:rsidR="00F951CE" w:rsidRPr="005E209E" w:rsidRDefault="00F951CE" w:rsidP="00F7235F">
            <w:pPr>
              <w:rPr>
                <w:rFonts w:ascii="Arial" w:hAnsi="Arial" w:cs="Arial"/>
                <w:color w:val="FF0000"/>
              </w:rPr>
            </w:pPr>
            <w:r w:rsidRPr="00E868D0">
              <w:rPr>
                <w:rFonts w:ascii="Arial" w:hAnsi="Arial" w:cs="Arial"/>
                <w:color w:val="FF0000"/>
              </w:rPr>
              <w:t>Breaking Bad Habits</w:t>
            </w:r>
          </w:p>
        </w:tc>
      </w:tr>
      <w:tr w:rsidR="00F951CE" w:rsidRPr="000D3A21" w14:paraId="77C76616" w14:textId="77777777" w:rsidTr="00F951CE">
        <w:tc>
          <w:tcPr>
            <w:tcW w:w="9535" w:type="dxa"/>
          </w:tcPr>
          <w:p w14:paraId="05E686A0" w14:textId="77777777" w:rsidR="00F951CE" w:rsidRPr="000D3A21" w:rsidRDefault="00F951CE" w:rsidP="00F7235F">
            <w:pPr>
              <w:rPr>
                <w:rFonts w:ascii="Arial" w:hAnsi="Arial" w:cs="Arial"/>
              </w:rPr>
            </w:pPr>
            <w:r w:rsidRPr="005E209E">
              <w:rPr>
                <w:rFonts w:ascii="Arial" w:hAnsi="Arial" w:cs="Arial"/>
                <w:color w:val="FF0000"/>
              </w:rPr>
              <w:t>The Power of Microbursts</w:t>
            </w:r>
          </w:p>
        </w:tc>
      </w:tr>
      <w:tr w:rsidR="00F951CE" w:rsidRPr="000D3A21" w14:paraId="386413A2" w14:textId="77777777" w:rsidTr="00F951CE">
        <w:tc>
          <w:tcPr>
            <w:tcW w:w="9535" w:type="dxa"/>
          </w:tcPr>
          <w:p w14:paraId="37A46283" w14:textId="77777777" w:rsidR="00F951CE" w:rsidRPr="000D3A21" w:rsidRDefault="00F951CE" w:rsidP="00F7235F">
            <w:pPr>
              <w:rPr>
                <w:rFonts w:ascii="Arial" w:hAnsi="Arial" w:cs="Arial"/>
              </w:rPr>
            </w:pPr>
            <w:r w:rsidRPr="005E209E">
              <w:rPr>
                <w:rFonts w:ascii="Arial" w:hAnsi="Arial" w:cs="Arial"/>
                <w:color w:val="FF0000"/>
              </w:rPr>
              <w:t>Harnessing Your Physical Energy</w:t>
            </w:r>
          </w:p>
        </w:tc>
      </w:tr>
      <w:tr w:rsidR="00F951CE" w:rsidRPr="000D3A21" w14:paraId="4CB3A8DD" w14:textId="77777777" w:rsidTr="00F951CE">
        <w:tc>
          <w:tcPr>
            <w:tcW w:w="9535" w:type="dxa"/>
          </w:tcPr>
          <w:p w14:paraId="7251F1BC" w14:textId="77777777" w:rsidR="00F951CE" w:rsidRPr="000D3A21" w:rsidRDefault="00F951CE" w:rsidP="00F7235F">
            <w:pPr>
              <w:rPr>
                <w:rFonts w:ascii="Arial" w:hAnsi="Arial" w:cs="Arial"/>
              </w:rPr>
            </w:pPr>
            <w:r w:rsidRPr="00036514">
              <w:rPr>
                <w:rFonts w:ascii="Arial" w:hAnsi="Arial" w:cs="Arial"/>
                <w:color w:val="FF0000"/>
              </w:rPr>
              <w:t>Sleep Effects and Benefits</w:t>
            </w:r>
          </w:p>
        </w:tc>
      </w:tr>
      <w:tr w:rsidR="00F951CE" w:rsidRPr="000D3A21" w14:paraId="0457BE85" w14:textId="77777777" w:rsidTr="00F951CE">
        <w:tc>
          <w:tcPr>
            <w:tcW w:w="9535" w:type="dxa"/>
          </w:tcPr>
          <w:p w14:paraId="236211F6" w14:textId="77777777" w:rsidR="00F951CE" w:rsidRPr="000D3A21" w:rsidRDefault="00F951CE" w:rsidP="00F7235F">
            <w:pPr>
              <w:rPr>
                <w:rFonts w:ascii="Arial" w:hAnsi="Arial" w:cs="Arial"/>
              </w:rPr>
            </w:pPr>
            <w:r w:rsidRPr="00083B46">
              <w:rPr>
                <w:rFonts w:ascii="Arial" w:hAnsi="Arial" w:cs="Arial"/>
                <w:color w:val="FF0000"/>
              </w:rPr>
              <w:t>Sleep Strategies</w:t>
            </w:r>
          </w:p>
        </w:tc>
      </w:tr>
      <w:tr w:rsidR="00F951CE" w:rsidRPr="00BD4834" w14:paraId="4282CC7C" w14:textId="77777777" w:rsidTr="00F951CE">
        <w:tc>
          <w:tcPr>
            <w:tcW w:w="9535" w:type="dxa"/>
          </w:tcPr>
          <w:p w14:paraId="3534B7FA" w14:textId="77777777" w:rsidR="00F951CE" w:rsidRPr="00BD4834" w:rsidRDefault="00F951CE" w:rsidP="00F7235F">
            <w:pPr>
              <w:rPr>
                <w:rFonts w:ascii="Arial" w:hAnsi="Arial" w:cs="Arial"/>
                <w:color w:val="FF0000"/>
              </w:rPr>
            </w:pPr>
            <w:r w:rsidRPr="00814899">
              <w:rPr>
                <w:rFonts w:ascii="Arial" w:hAnsi="Arial" w:cs="Arial"/>
                <w:color w:val="FF0000"/>
              </w:rPr>
              <w:t>Stay Fueled and Productive</w:t>
            </w:r>
          </w:p>
        </w:tc>
      </w:tr>
      <w:tr w:rsidR="00F951CE" w:rsidRPr="00BD4834" w14:paraId="1BFFC65D" w14:textId="77777777" w:rsidTr="00F951CE">
        <w:tc>
          <w:tcPr>
            <w:tcW w:w="9535" w:type="dxa"/>
          </w:tcPr>
          <w:p w14:paraId="2EEB82A5" w14:textId="77777777" w:rsidR="00F951CE" w:rsidRPr="00BD4834" w:rsidRDefault="00F951CE" w:rsidP="00F7235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Keep the Fire Burning</w:t>
            </w:r>
          </w:p>
        </w:tc>
      </w:tr>
      <w:tr w:rsidR="00F951CE" w:rsidRPr="00BD4834" w14:paraId="7796D3BA" w14:textId="77777777" w:rsidTr="00F951CE">
        <w:tc>
          <w:tcPr>
            <w:tcW w:w="9535" w:type="dxa"/>
          </w:tcPr>
          <w:p w14:paraId="3E69B022" w14:textId="77777777" w:rsidR="00F951CE" w:rsidRPr="00BD4834" w:rsidRDefault="00F951CE" w:rsidP="00F7235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Perfect Your Posture</w:t>
            </w:r>
          </w:p>
        </w:tc>
      </w:tr>
      <w:tr w:rsidR="00F951CE" w:rsidRPr="00F25201" w14:paraId="34C37D86" w14:textId="77777777" w:rsidTr="00F951CE">
        <w:tc>
          <w:tcPr>
            <w:tcW w:w="9535" w:type="dxa"/>
          </w:tcPr>
          <w:p w14:paraId="70457C6E" w14:textId="77777777" w:rsidR="00F951CE" w:rsidRPr="00F25201" w:rsidRDefault="00F951CE" w:rsidP="00F7235F">
            <w:pPr>
              <w:rPr>
                <w:rFonts w:ascii="Arial" w:hAnsi="Arial" w:cs="Arial"/>
                <w:color w:val="ED7D31" w:themeColor="accent2"/>
              </w:rPr>
            </w:pPr>
            <w:r>
              <w:rPr>
                <w:rFonts w:ascii="Arial" w:hAnsi="Arial" w:cs="Arial"/>
                <w:color w:val="ED7D31" w:themeColor="accent2"/>
              </w:rPr>
              <w:t>Overcoming Excuses</w:t>
            </w:r>
          </w:p>
        </w:tc>
      </w:tr>
      <w:tr w:rsidR="00F951CE" w:rsidRPr="00F25201" w14:paraId="5D2B9B3F" w14:textId="77777777" w:rsidTr="00F951CE">
        <w:tc>
          <w:tcPr>
            <w:tcW w:w="9535" w:type="dxa"/>
          </w:tcPr>
          <w:p w14:paraId="4AB3575E" w14:textId="77777777" w:rsidR="00F951CE" w:rsidRPr="00F25201" w:rsidRDefault="00F951CE" w:rsidP="00F7235F">
            <w:pPr>
              <w:rPr>
                <w:rFonts w:ascii="Arial" w:hAnsi="Arial" w:cs="Arial"/>
                <w:color w:val="ED7D31" w:themeColor="accent2"/>
              </w:rPr>
            </w:pPr>
            <w:r>
              <w:rPr>
                <w:rFonts w:ascii="Arial" w:hAnsi="Arial" w:cs="Arial"/>
                <w:color w:val="ED7D31" w:themeColor="accent2"/>
              </w:rPr>
              <w:t>Creating a Mindfulness Moment</w:t>
            </w:r>
          </w:p>
        </w:tc>
      </w:tr>
      <w:tr w:rsidR="00F951CE" w14:paraId="401438CB" w14:textId="77777777" w:rsidTr="00F951CE">
        <w:tc>
          <w:tcPr>
            <w:tcW w:w="9535" w:type="dxa"/>
          </w:tcPr>
          <w:p w14:paraId="6CEFA184" w14:textId="45D3C2BB" w:rsidR="00F951CE" w:rsidRDefault="002F15F8" w:rsidP="00F7235F">
            <w:pPr>
              <w:rPr>
                <w:rFonts w:ascii="Arial" w:hAnsi="Arial" w:cs="Arial"/>
                <w:color w:val="ED7D31" w:themeColor="accent2"/>
              </w:rPr>
            </w:pPr>
            <w:r>
              <w:rPr>
                <w:rFonts w:ascii="Arial" w:hAnsi="Arial" w:cs="Arial"/>
                <w:color w:val="ED7D31" w:themeColor="accent2"/>
              </w:rPr>
              <w:t>Putting the Power in Your Hands</w:t>
            </w:r>
          </w:p>
        </w:tc>
      </w:tr>
      <w:tr w:rsidR="00F951CE" w:rsidRPr="00BD4834" w14:paraId="6A48E10F" w14:textId="77777777" w:rsidTr="00F951CE">
        <w:tc>
          <w:tcPr>
            <w:tcW w:w="9535" w:type="dxa"/>
          </w:tcPr>
          <w:p w14:paraId="62D396B1" w14:textId="39045260" w:rsidR="00F951CE" w:rsidRPr="00BD4834" w:rsidRDefault="002F15F8" w:rsidP="00F7235F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Understanding Environmental Well-Being</w:t>
            </w:r>
          </w:p>
        </w:tc>
      </w:tr>
      <w:tr w:rsidR="00F951CE" w:rsidRPr="00BD4834" w14:paraId="52A1ACE0" w14:textId="77777777" w:rsidTr="00F951CE">
        <w:tc>
          <w:tcPr>
            <w:tcW w:w="9535" w:type="dxa"/>
          </w:tcPr>
          <w:p w14:paraId="08EEF7B6" w14:textId="3B5C7190" w:rsidR="00F951CE" w:rsidRPr="00BD4834" w:rsidRDefault="002F15F8" w:rsidP="00F7235F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Change Your Environment Change Your Habits</w:t>
            </w:r>
          </w:p>
        </w:tc>
      </w:tr>
      <w:tr w:rsidR="00F951CE" w:rsidRPr="00BD4834" w14:paraId="7032F57A" w14:textId="77777777" w:rsidTr="00F951CE">
        <w:tc>
          <w:tcPr>
            <w:tcW w:w="9535" w:type="dxa"/>
          </w:tcPr>
          <w:p w14:paraId="1F71EA37" w14:textId="77777777" w:rsidR="00F951CE" w:rsidRPr="00BD4834" w:rsidRDefault="00F951CE" w:rsidP="00F7235F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Creating a Better Workspace</w:t>
            </w:r>
          </w:p>
        </w:tc>
      </w:tr>
      <w:tr w:rsidR="00F951CE" w:rsidRPr="00BD4834" w14:paraId="1A4B3FDD" w14:textId="77777777" w:rsidTr="00F951CE">
        <w:tc>
          <w:tcPr>
            <w:tcW w:w="9535" w:type="dxa"/>
          </w:tcPr>
          <w:p w14:paraId="6E003DAE" w14:textId="77777777" w:rsidR="00F951CE" w:rsidRPr="00BD4834" w:rsidRDefault="00F951CE" w:rsidP="00F7235F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Financial Outlooks</w:t>
            </w:r>
          </w:p>
        </w:tc>
      </w:tr>
      <w:tr w:rsidR="00F951CE" w:rsidRPr="00BD4834" w14:paraId="7C4124F0" w14:textId="77777777" w:rsidTr="00F951CE">
        <w:tc>
          <w:tcPr>
            <w:tcW w:w="9535" w:type="dxa"/>
          </w:tcPr>
          <w:p w14:paraId="53DDBA4E" w14:textId="77777777" w:rsidR="00F951CE" w:rsidRPr="00BD4834" w:rsidRDefault="00F951CE" w:rsidP="00F7235F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Financial Mindfulness </w:t>
            </w:r>
          </w:p>
        </w:tc>
      </w:tr>
      <w:tr w:rsidR="00F951CE" w:rsidRPr="00BD4834" w14:paraId="43824A7D" w14:textId="77777777" w:rsidTr="00F951CE">
        <w:tc>
          <w:tcPr>
            <w:tcW w:w="9535" w:type="dxa"/>
          </w:tcPr>
          <w:p w14:paraId="6A330CE3" w14:textId="77777777" w:rsidR="00F951CE" w:rsidRPr="00BD4834" w:rsidRDefault="00F951CE" w:rsidP="00F7235F">
            <w:pPr>
              <w:tabs>
                <w:tab w:val="left" w:pos="1660"/>
              </w:tabs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Benefits of Social Well-Being</w:t>
            </w:r>
            <w:r w:rsidRPr="00BD4834">
              <w:rPr>
                <w:rFonts w:ascii="Arial" w:hAnsi="Arial" w:cs="Arial"/>
                <w:color w:val="0070C0"/>
              </w:rPr>
              <w:tab/>
            </w:r>
          </w:p>
        </w:tc>
      </w:tr>
      <w:tr w:rsidR="00F951CE" w:rsidRPr="00BD4834" w14:paraId="0DBB4281" w14:textId="77777777" w:rsidTr="00F951CE">
        <w:tc>
          <w:tcPr>
            <w:tcW w:w="9535" w:type="dxa"/>
          </w:tcPr>
          <w:p w14:paraId="78707812" w14:textId="77777777" w:rsidR="00F951CE" w:rsidRPr="00BD4834" w:rsidRDefault="00F951CE" w:rsidP="00F723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Achieving Work Life Balance</w:t>
            </w:r>
          </w:p>
        </w:tc>
      </w:tr>
      <w:tr w:rsidR="00F951CE" w14:paraId="7B93E1F3" w14:textId="77777777" w:rsidTr="00F951CE">
        <w:tc>
          <w:tcPr>
            <w:tcW w:w="9535" w:type="dxa"/>
          </w:tcPr>
          <w:p w14:paraId="63F2FAFF" w14:textId="77777777" w:rsidR="00F951CE" w:rsidRDefault="00F951CE" w:rsidP="00F723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Building Health Relationships</w:t>
            </w:r>
          </w:p>
        </w:tc>
      </w:tr>
    </w:tbl>
    <w:p w14:paraId="7246770C" w14:textId="77777777" w:rsidR="00F4513E" w:rsidRDefault="00F4513E"/>
    <w:sectPr w:rsidR="00F4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92B"/>
    <w:multiLevelType w:val="hybridMultilevel"/>
    <w:tmpl w:val="C25C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58C"/>
    <w:multiLevelType w:val="hybridMultilevel"/>
    <w:tmpl w:val="9F1A2AC6"/>
    <w:lvl w:ilvl="0" w:tplc="5E5EC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471D"/>
    <w:multiLevelType w:val="hybridMultilevel"/>
    <w:tmpl w:val="C8BEC77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8A4DAF"/>
    <w:multiLevelType w:val="hybridMultilevel"/>
    <w:tmpl w:val="0876FF24"/>
    <w:lvl w:ilvl="0" w:tplc="1AAEE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3E"/>
    <w:rsid w:val="000139E1"/>
    <w:rsid w:val="00013E04"/>
    <w:rsid w:val="00017EC3"/>
    <w:rsid w:val="0002254E"/>
    <w:rsid w:val="00027597"/>
    <w:rsid w:val="00032A79"/>
    <w:rsid w:val="00033CA9"/>
    <w:rsid w:val="00034FDD"/>
    <w:rsid w:val="00036514"/>
    <w:rsid w:val="000554E2"/>
    <w:rsid w:val="00056444"/>
    <w:rsid w:val="00065F0F"/>
    <w:rsid w:val="00066DC0"/>
    <w:rsid w:val="000708A8"/>
    <w:rsid w:val="000749DE"/>
    <w:rsid w:val="00077F4F"/>
    <w:rsid w:val="00082276"/>
    <w:rsid w:val="00083B46"/>
    <w:rsid w:val="00084F15"/>
    <w:rsid w:val="000937EE"/>
    <w:rsid w:val="000978BF"/>
    <w:rsid w:val="000A01F3"/>
    <w:rsid w:val="000A21E5"/>
    <w:rsid w:val="000B2021"/>
    <w:rsid w:val="000B5C2E"/>
    <w:rsid w:val="000D1661"/>
    <w:rsid w:val="000D30EA"/>
    <w:rsid w:val="000D38A2"/>
    <w:rsid w:val="000D3A21"/>
    <w:rsid w:val="000D5DCB"/>
    <w:rsid w:val="000E0748"/>
    <w:rsid w:val="000F14AB"/>
    <w:rsid w:val="00123968"/>
    <w:rsid w:val="00133C3F"/>
    <w:rsid w:val="00137B65"/>
    <w:rsid w:val="00145489"/>
    <w:rsid w:val="00146335"/>
    <w:rsid w:val="00150419"/>
    <w:rsid w:val="00153DE8"/>
    <w:rsid w:val="00166479"/>
    <w:rsid w:val="00183642"/>
    <w:rsid w:val="00183EE4"/>
    <w:rsid w:val="0019604C"/>
    <w:rsid w:val="00197124"/>
    <w:rsid w:val="0019772D"/>
    <w:rsid w:val="001A7939"/>
    <w:rsid w:val="001B6F91"/>
    <w:rsid w:val="001E2853"/>
    <w:rsid w:val="001E2A29"/>
    <w:rsid w:val="001E3C4F"/>
    <w:rsid w:val="001E4712"/>
    <w:rsid w:val="001F0C48"/>
    <w:rsid w:val="001F1C1E"/>
    <w:rsid w:val="002060A8"/>
    <w:rsid w:val="00223D6D"/>
    <w:rsid w:val="002275B1"/>
    <w:rsid w:val="00232BAA"/>
    <w:rsid w:val="00233998"/>
    <w:rsid w:val="002374F5"/>
    <w:rsid w:val="002451DF"/>
    <w:rsid w:val="00247F9B"/>
    <w:rsid w:val="00250FE5"/>
    <w:rsid w:val="0026033E"/>
    <w:rsid w:val="0026136F"/>
    <w:rsid w:val="002850D7"/>
    <w:rsid w:val="002A3A26"/>
    <w:rsid w:val="002B4924"/>
    <w:rsid w:val="002C2EBE"/>
    <w:rsid w:val="002C7B6E"/>
    <w:rsid w:val="002D4118"/>
    <w:rsid w:val="002E5214"/>
    <w:rsid w:val="002F15F8"/>
    <w:rsid w:val="002F1BFA"/>
    <w:rsid w:val="002F69CC"/>
    <w:rsid w:val="003168BF"/>
    <w:rsid w:val="00324141"/>
    <w:rsid w:val="003253D4"/>
    <w:rsid w:val="0032656B"/>
    <w:rsid w:val="003273FE"/>
    <w:rsid w:val="003360C3"/>
    <w:rsid w:val="00343A5A"/>
    <w:rsid w:val="00354218"/>
    <w:rsid w:val="00361101"/>
    <w:rsid w:val="00362950"/>
    <w:rsid w:val="00364829"/>
    <w:rsid w:val="00364D65"/>
    <w:rsid w:val="00376576"/>
    <w:rsid w:val="00385B60"/>
    <w:rsid w:val="0039100C"/>
    <w:rsid w:val="00395006"/>
    <w:rsid w:val="003979E9"/>
    <w:rsid w:val="003A19F6"/>
    <w:rsid w:val="003A3B00"/>
    <w:rsid w:val="003A584A"/>
    <w:rsid w:val="003B3087"/>
    <w:rsid w:val="003B6BB5"/>
    <w:rsid w:val="003C10FF"/>
    <w:rsid w:val="003E70B3"/>
    <w:rsid w:val="003F1343"/>
    <w:rsid w:val="003F5EE2"/>
    <w:rsid w:val="00404ED6"/>
    <w:rsid w:val="00410552"/>
    <w:rsid w:val="00411A69"/>
    <w:rsid w:val="00414E18"/>
    <w:rsid w:val="00415DF3"/>
    <w:rsid w:val="00431531"/>
    <w:rsid w:val="00431DF5"/>
    <w:rsid w:val="00446048"/>
    <w:rsid w:val="00454B5D"/>
    <w:rsid w:val="00486AC6"/>
    <w:rsid w:val="004870B4"/>
    <w:rsid w:val="00490A3A"/>
    <w:rsid w:val="004927B8"/>
    <w:rsid w:val="004A03D8"/>
    <w:rsid w:val="004B7159"/>
    <w:rsid w:val="004C44E9"/>
    <w:rsid w:val="004D493D"/>
    <w:rsid w:val="004D7C75"/>
    <w:rsid w:val="004E22EA"/>
    <w:rsid w:val="004F2BC6"/>
    <w:rsid w:val="004F4A3E"/>
    <w:rsid w:val="004F746F"/>
    <w:rsid w:val="00507B83"/>
    <w:rsid w:val="00507D1A"/>
    <w:rsid w:val="005170B0"/>
    <w:rsid w:val="00517E8B"/>
    <w:rsid w:val="005445C5"/>
    <w:rsid w:val="00551E54"/>
    <w:rsid w:val="00557F90"/>
    <w:rsid w:val="005630F0"/>
    <w:rsid w:val="00570666"/>
    <w:rsid w:val="00595F85"/>
    <w:rsid w:val="0059779F"/>
    <w:rsid w:val="005A3A59"/>
    <w:rsid w:val="005A4C14"/>
    <w:rsid w:val="005B1A53"/>
    <w:rsid w:val="005B231D"/>
    <w:rsid w:val="005B46C1"/>
    <w:rsid w:val="005C0234"/>
    <w:rsid w:val="005C2040"/>
    <w:rsid w:val="005C44F2"/>
    <w:rsid w:val="005C536C"/>
    <w:rsid w:val="005D4B7E"/>
    <w:rsid w:val="005E17A5"/>
    <w:rsid w:val="005E209E"/>
    <w:rsid w:val="005E20D2"/>
    <w:rsid w:val="005E2686"/>
    <w:rsid w:val="005F32CD"/>
    <w:rsid w:val="005F750E"/>
    <w:rsid w:val="00602834"/>
    <w:rsid w:val="0061151F"/>
    <w:rsid w:val="0061667C"/>
    <w:rsid w:val="00616721"/>
    <w:rsid w:val="00617243"/>
    <w:rsid w:val="00630A30"/>
    <w:rsid w:val="0063189D"/>
    <w:rsid w:val="006331FC"/>
    <w:rsid w:val="00636E45"/>
    <w:rsid w:val="00640B53"/>
    <w:rsid w:val="00644D2B"/>
    <w:rsid w:val="00653DF0"/>
    <w:rsid w:val="00654A3F"/>
    <w:rsid w:val="00654C27"/>
    <w:rsid w:val="00660E75"/>
    <w:rsid w:val="00663815"/>
    <w:rsid w:val="00665C5E"/>
    <w:rsid w:val="00671636"/>
    <w:rsid w:val="00673673"/>
    <w:rsid w:val="00673FBA"/>
    <w:rsid w:val="00674FDB"/>
    <w:rsid w:val="00683989"/>
    <w:rsid w:val="00684F0C"/>
    <w:rsid w:val="00691E00"/>
    <w:rsid w:val="00697CF7"/>
    <w:rsid w:val="006A2747"/>
    <w:rsid w:val="006A7653"/>
    <w:rsid w:val="006B0E3D"/>
    <w:rsid w:val="006B405F"/>
    <w:rsid w:val="006B6B18"/>
    <w:rsid w:val="006D28F8"/>
    <w:rsid w:val="006D4CCC"/>
    <w:rsid w:val="006D606A"/>
    <w:rsid w:val="006D65B6"/>
    <w:rsid w:val="006E11AE"/>
    <w:rsid w:val="006E463F"/>
    <w:rsid w:val="006E73BB"/>
    <w:rsid w:val="006F0031"/>
    <w:rsid w:val="006F110E"/>
    <w:rsid w:val="006F2632"/>
    <w:rsid w:val="006F2A54"/>
    <w:rsid w:val="006F59C8"/>
    <w:rsid w:val="00702328"/>
    <w:rsid w:val="007049ED"/>
    <w:rsid w:val="00707A9F"/>
    <w:rsid w:val="00715ECB"/>
    <w:rsid w:val="0072337B"/>
    <w:rsid w:val="00723FC5"/>
    <w:rsid w:val="007251B0"/>
    <w:rsid w:val="00725FF9"/>
    <w:rsid w:val="00727C6A"/>
    <w:rsid w:val="00727CA7"/>
    <w:rsid w:val="00752E09"/>
    <w:rsid w:val="00766648"/>
    <w:rsid w:val="00770960"/>
    <w:rsid w:val="00771CB5"/>
    <w:rsid w:val="0077640D"/>
    <w:rsid w:val="00776F61"/>
    <w:rsid w:val="00782E2F"/>
    <w:rsid w:val="00787171"/>
    <w:rsid w:val="00794752"/>
    <w:rsid w:val="007A2031"/>
    <w:rsid w:val="007A4052"/>
    <w:rsid w:val="007A6BB7"/>
    <w:rsid w:val="007B0B4B"/>
    <w:rsid w:val="007B4A71"/>
    <w:rsid w:val="007B5D66"/>
    <w:rsid w:val="007C3E50"/>
    <w:rsid w:val="007C6CFD"/>
    <w:rsid w:val="007C7ACE"/>
    <w:rsid w:val="007D0EAF"/>
    <w:rsid w:val="007D57C0"/>
    <w:rsid w:val="007D5A97"/>
    <w:rsid w:val="007E16A1"/>
    <w:rsid w:val="007E1A18"/>
    <w:rsid w:val="007E69B0"/>
    <w:rsid w:val="007E6E55"/>
    <w:rsid w:val="00800733"/>
    <w:rsid w:val="00814899"/>
    <w:rsid w:val="00817B7E"/>
    <w:rsid w:val="00831C47"/>
    <w:rsid w:val="008332F4"/>
    <w:rsid w:val="00834009"/>
    <w:rsid w:val="00846728"/>
    <w:rsid w:val="00853CC5"/>
    <w:rsid w:val="008751E2"/>
    <w:rsid w:val="00880AD6"/>
    <w:rsid w:val="00883AC9"/>
    <w:rsid w:val="00883C5E"/>
    <w:rsid w:val="008848BE"/>
    <w:rsid w:val="0088685D"/>
    <w:rsid w:val="008874C7"/>
    <w:rsid w:val="00892793"/>
    <w:rsid w:val="00894879"/>
    <w:rsid w:val="0089492A"/>
    <w:rsid w:val="00895A6C"/>
    <w:rsid w:val="008972A7"/>
    <w:rsid w:val="008A0D9A"/>
    <w:rsid w:val="008A76CE"/>
    <w:rsid w:val="008B7F03"/>
    <w:rsid w:val="008C43E1"/>
    <w:rsid w:val="008D0B82"/>
    <w:rsid w:val="008D79D6"/>
    <w:rsid w:val="008D7D81"/>
    <w:rsid w:val="008E6C69"/>
    <w:rsid w:val="00905406"/>
    <w:rsid w:val="009100A9"/>
    <w:rsid w:val="00914D2B"/>
    <w:rsid w:val="009335B4"/>
    <w:rsid w:val="009351B5"/>
    <w:rsid w:val="009406EB"/>
    <w:rsid w:val="00943463"/>
    <w:rsid w:val="00954962"/>
    <w:rsid w:val="00961CB7"/>
    <w:rsid w:val="009666C9"/>
    <w:rsid w:val="00966CE3"/>
    <w:rsid w:val="00972CB5"/>
    <w:rsid w:val="00977AA3"/>
    <w:rsid w:val="00980BA2"/>
    <w:rsid w:val="0098713D"/>
    <w:rsid w:val="0098778A"/>
    <w:rsid w:val="00995CDB"/>
    <w:rsid w:val="00995D3C"/>
    <w:rsid w:val="00996BDF"/>
    <w:rsid w:val="009A1F08"/>
    <w:rsid w:val="009A29AD"/>
    <w:rsid w:val="009B71C9"/>
    <w:rsid w:val="009C2101"/>
    <w:rsid w:val="009C48CF"/>
    <w:rsid w:val="009C4EA8"/>
    <w:rsid w:val="009C7974"/>
    <w:rsid w:val="009D0FB6"/>
    <w:rsid w:val="009D16E9"/>
    <w:rsid w:val="009D78BB"/>
    <w:rsid w:val="009D7C40"/>
    <w:rsid w:val="009E21DD"/>
    <w:rsid w:val="00A0256F"/>
    <w:rsid w:val="00A040D5"/>
    <w:rsid w:val="00A05360"/>
    <w:rsid w:val="00A07E7A"/>
    <w:rsid w:val="00A205C0"/>
    <w:rsid w:val="00A37579"/>
    <w:rsid w:val="00A4112C"/>
    <w:rsid w:val="00A504CA"/>
    <w:rsid w:val="00A5185D"/>
    <w:rsid w:val="00A5190A"/>
    <w:rsid w:val="00A8065B"/>
    <w:rsid w:val="00A80A1D"/>
    <w:rsid w:val="00A87DBC"/>
    <w:rsid w:val="00A92957"/>
    <w:rsid w:val="00A94E8D"/>
    <w:rsid w:val="00A95C35"/>
    <w:rsid w:val="00AA49E1"/>
    <w:rsid w:val="00AC1343"/>
    <w:rsid w:val="00AC455D"/>
    <w:rsid w:val="00AC4F56"/>
    <w:rsid w:val="00AD7298"/>
    <w:rsid w:val="00AE3B29"/>
    <w:rsid w:val="00AE59FF"/>
    <w:rsid w:val="00AE5D56"/>
    <w:rsid w:val="00AF547C"/>
    <w:rsid w:val="00AF7777"/>
    <w:rsid w:val="00B00FEA"/>
    <w:rsid w:val="00B15E31"/>
    <w:rsid w:val="00B16F76"/>
    <w:rsid w:val="00B17EE9"/>
    <w:rsid w:val="00B21A21"/>
    <w:rsid w:val="00B22A04"/>
    <w:rsid w:val="00B26AEF"/>
    <w:rsid w:val="00B33092"/>
    <w:rsid w:val="00B5364E"/>
    <w:rsid w:val="00B6134F"/>
    <w:rsid w:val="00B629CC"/>
    <w:rsid w:val="00B62C6F"/>
    <w:rsid w:val="00B66E32"/>
    <w:rsid w:val="00B67B67"/>
    <w:rsid w:val="00B70E9D"/>
    <w:rsid w:val="00B85155"/>
    <w:rsid w:val="00BA3DAF"/>
    <w:rsid w:val="00BA5FC2"/>
    <w:rsid w:val="00BA7B58"/>
    <w:rsid w:val="00BB32F6"/>
    <w:rsid w:val="00BB6811"/>
    <w:rsid w:val="00BC2AA8"/>
    <w:rsid w:val="00BC2EBA"/>
    <w:rsid w:val="00BC585C"/>
    <w:rsid w:val="00BC6D2A"/>
    <w:rsid w:val="00BD130D"/>
    <w:rsid w:val="00BD304B"/>
    <w:rsid w:val="00BD4834"/>
    <w:rsid w:val="00BF3511"/>
    <w:rsid w:val="00C04BB9"/>
    <w:rsid w:val="00C0613B"/>
    <w:rsid w:val="00C07583"/>
    <w:rsid w:val="00C07B62"/>
    <w:rsid w:val="00C212AA"/>
    <w:rsid w:val="00C21AB1"/>
    <w:rsid w:val="00C23C76"/>
    <w:rsid w:val="00C256F8"/>
    <w:rsid w:val="00C266F0"/>
    <w:rsid w:val="00C27D3A"/>
    <w:rsid w:val="00C34FA1"/>
    <w:rsid w:val="00C37F45"/>
    <w:rsid w:val="00C41C1E"/>
    <w:rsid w:val="00C4536C"/>
    <w:rsid w:val="00C50443"/>
    <w:rsid w:val="00C52F7B"/>
    <w:rsid w:val="00C559D7"/>
    <w:rsid w:val="00C64E18"/>
    <w:rsid w:val="00C653E2"/>
    <w:rsid w:val="00C66280"/>
    <w:rsid w:val="00C76885"/>
    <w:rsid w:val="00C81129"/>
    <w:rsid w:val="00C90109"/>
    <w:rsid w:val="00C92E7F"/>
    <w:rsid w:val="00C961DA"/>
    <w:rsid w:val="00C96277"/>
    <w:rsid w:val="00CA1485"/>
    <w:rsid w:val="00CA2640"/>
    <w:rsid w:val="00CB3E19"/>
    <w:rsid w:val="00CB4B06"/>
    <w:rsid w:val="00CB7365"/>
    <w:rsid w:val="00CB7D92"/>
    <w:rsid w:val="00CC06DF"/>
    <w:rsid w:val="00CC1B7A"/>
    <w:rsid w:val="00CC5CC0"/>
    <w:rsid w:val="00CD2D9B"/>
    <w:rsid w:val="00CD6568"/>
    <w:rsid w:val="00CE0BC7"/>
    <w:rsid w:val="00CE17EE"/>
    <w:rsid w:val="00CE23F7"/>
    <w:rsid w:val="00CE52B9"/>
    <w:rsid w:val="00CF4887"/>
    <w:rsid w:val="00D05812"/>
    <w:rsid w:val="00D16F5A"/>
    <w:rsid w:val="00D211E8"/>
    <w:rsid w:val="00D274BA"/>
    <w:rsid w:val="00D35AC2"/>
    <w:rsid w:val="00D424DE"/>
    <w:rsid w:val="00D50422"/>
    <w:rsid w:val="00D5565D"/>
    <w:rsid w:val="00D55CD6"/>
    <w:rsid w:val="00D71054"/>
    <w:rsid w:val="00D718F3"/>
    <w:rsid w:val="00D762FE"/>
    <w:rsid w:val="00D84FAC"/>
    <w:rsid w:val="00D91E02"/>
    <w:rsid w:val="00DB5643"/>
    <w:rsid w:val="00DC5692"/>
    <w:rsid w:val="00DD6F40"/>
    <w:rsid w:val="00DD7692"/>
    <w:rsid w:val="00DE7B61"/>
    <w:rsid w:val="00DF2B4E"/>
    <w:rsid w:val="00E057E4"/>
    <w:rsid w:val="00E05EAA"/>
    <w:rsid w:val="00E10DC5"/>
    <w:rsid w:val="00E145CB"/>
    <w:rsid w:val="00E21A62"/>
    <w:rsid w:val="00E22FF3"/>
    <w:rsid w:val="00E24B2C"/>
    <w:rsid w:val="00E308C0"/>
    <w:rsid w:val="00E33B31"/>
    <w:rsid w:val="00E344D4"/>
    <w:rsid w:val="00E42E4B"/>
    <w:rsid w:val="00E43A6E"/>
    <w:rsid w:val="00E47862"/>
    <w:rsid w:val="00E528CB"/>
    <w:rsid w:val="00E66ABF"/>
    <w:rsid w:val="00E75B9E"/>
    <w:rsid w:val="00E82F79"/>
    <w:rsid w:val="00E868D0"/>
    <w:rsid w:val="00E90CA3"/>
    <w:rsid w:val="00E92E48"/>
    <w:rsid w:val="00E94CA0"/>
    <w:rsid w:val="00EB2D46"/>
    <w:rsid w:val="00EB7008"/>
    <w:rsid w:val="00EB7456"/>
    <w:rsid w:val="00EC7B4E"/>
    <w:rsid w:val="00ED44BE"/>
    <w:rsid w:val="00ED7EDC"/>
    <w:rsid w:val="00EF7DBA"/>
    <w:rsid w:val="00F068CA"/>
    <w:rsid w:val="00F21D25"/>
    <w:rsid w:val="00F25201"/>
    <w:rsid w:val="00F3173A"/>
    <w:rsid w:val="00F32F83"/>
    <w:rsid w:val="00F35AB1"/>
    <w:rsid w:val="00F35B23"/>
    <w:rsid w:val="00F371CA"/>
    <w:rsid w:val="00F37417"/>
    <w:rsid w:val="00F374D8"/>
    <w:rsid w:val="00F40CFC"/>
    <w:rsid w:val="00F41E99"/>
    <w:rsid w:val="00F4513E"/>
    <w:rsid w:val="00F6544E"/>
    <w:rsid w:val="00F74B4F"/>
    <w:rsid w:val="00F751E4"/>
    <w:rsid w:val="00F76C6C"/>
    <w:rsid w:val="00F90D7E"/>
    <w:rsid w:val="00F93B8D"/>
    <w:rsid w:val="00F951CE"/>
    <w:rsid w:val="00F954BF"/>
    <w:rsid w:val="00FB2699"/>
    <w:rsid w:val="00FB37A8"/>
    <w:rsid w:val="00FC20E7"/>
    <w:rsid w:val="00FC3EA0"/>
    <w:rsid w:val="00FC3FCB"/>
    <w:rsid w:val="00FC7A1F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76B0"/>
  <w15:chartTrackingRefBased/>
  <w15:docId w15:val="{91F8DC80-F32A-4856-BF55-3061596F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A71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1">
    <w:name w:val="A1"/>
    <w:uiPriority w:val="99"/>
    <w:rsid w:val="007B4A71"/>
    <w:rPr>
      <w:rFonts w:cs="Gotham Book"/>
      <w:color w:val="000000"/>
      <w:sz w:val="19"/>
      <w:szCs w:val="19"/>
    </w:rPr>
  </w:style>
  <w:style w:type="character" w:customStyle="1" w:styleId="A2">
    <w:name w:val="A2"/>
    <w:uiPriority w:val="99"/>
    <w:rsid w:val="007B4A71"/>
    <w:rPr>
      <w:rFonts w:cs="Gotham Book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7B4A71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F954BF"/>
    <w:pPr>
      <w:spacing w:line="1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54BF"/>
    <w:rPr>
      <w:rFonts w:cs="Gotham Book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F954BF"/>
    <w:pPr>
      <w:spacing w:line="19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50FE5"/>
    <w:pPr>
      <w:spacing w:line="19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C256F8"/>
    <w:rPr>
      <w:b/>
      <w:bCs/>
    </w:rPr>
  </w:style>
  <w:style w:type="character" w:styleId="Hyperlink">
    <w:name w:val="Hyperlink"/>
    <w:basedOn w:val="DefaultParagraphFont"/>
    <w:uiPriority w:val="99"/>
    <w:unhideWhenUsed/>
    <w:rsid w:val="00DD6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EADEB5C44B346BD9134AC3964A4CE" ma:contentTypeVersion="0" ma:contentTypeDescription="Create a new document." ma:contentTypeScope="" ma:versionID="c498d473dc7390156755f3f228b71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D1BAF-9506-45EC-A279-82FDB924C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2238A-1CB7-4998-8744-CC4D1B6D6A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5BAF8E-77E9-48EE-BA95-B439D8DCC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Thiboult, Melissa      454</dc:creator>
  <cp:keywords/>
  <dc:description/>
  <cp:lastModifiedBy>Kelly, Bethany</cp:lastModifiedBy>
  <cp:revision>2</cp:revision>
  <dcterms:created xsi:type="dcterms:W3CDTF">2020-05-20T15:14:00Z</dcterms:created>
  <dcterms:modified xsi:type="dcterms:W3CDTF">2020-05-20T15:14:00Z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0x01010052BEADEB5C44B346BD9134AC3964A4CE</vt:lpwstr>
  </property>
</Properties>
</file>