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212D" w14:textId="34A76E04" w:rsidR="0036747B" w:rsidRDefault="00A87ECA" w:rsidP="00A87ECA">
      <w:pPr>
        <w:jc w:val="center"/>
        <w:rPr>
          <w:sz w:val="28"/>
          <w:szCs w:val="28"/>
        </w:rPr>
      </w:pPr>
      <w:r>
        <w:rPr>
          <w:sz w:val="28"/>
          <w:szCs w:val="28"/>
        </w:rPr>
        <w:t>Wellness Committee Roster</w:t>
      </w:r>
    </w:p>
    <w:p w14:paraId="16346DA4" w14:textId="6294BAFF" w:rsidR="00A87ECA" w:rsidRDefault="00A87ECA" w:rsidP="00A87ECA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14:paraId="7ED6B342" w14:textId="0DA7D707" w:rsidR="00A87ECA" w:rsidRDefault="00A87ECA" w:rsidP="00A87ECA">
      <w:pPr>
        <w:jc w:val="center"/>
        <w:rPr>
          <w:sz w:val="28"/>
          <w:szCs w:val="28"/>
        </w:rPr>
      </w:pPr>
    </w:p>
    <w:p w14:paraId="7AF0D851" w14:textId="04A7A526" w:rsidR="00A87ECA" w:rsidRDefault="00A87ECA" w:rsidP="00A87ECA">
      <w:pPr>
        <w:jc w:val="center"/>
        <w:rPr>
          <w:sz w:val="28"/>
          <w:szCs w:val="28"/>
        </w:rPr>
      </w:pPr>
    </w:p>
    <w:p w14:paraId="2E7750E3" w14:textId="020AADEA" w:rsidR="00A87ECA" w:rsidRPr="004B5996" w:rsidRDefault="00CB633B" w:rsidP="00CB633B">
      <w:r w:rsidRPr="004B5996">
        <w:t>Deborah Ahlers</w:t>
      </w:r>
      <w:r w:rsidRPr="004B5996">
        <w:tab/>
      </w:r>
      <w:hyperlink r:id="rId7" w:history="1">
        <w:r w:rsidR="005B1BCB" w:rsidRPr="0033143E">
          <w:rPr>
            <w:rStyle w:val="Hyperlink"/>
          </w:rPr>
          <w:t>deboraha@norwich.edu</w:t>
        </w:r>
      </w:hyperlink>
      <w:r w:rsidR="005B1BCB">
        <w:tab/>
      </w:r>
      <w:r w:rsidR="00F22169">
        <w:tab/>
      </w:r>
      <w:r w:rsidRPr="004B5996">
        <w:t>Kreitzberg Library</w:t>
      </w:r>
    </w:p>
    <w:p w14:paraId="50571696" w14:textId="6EBEA8CC" w:rsidR="00CB633B" w:rsidRPr="004B5996" w:rsidRDefault="00590C9C" w:rsidP="00CB633B">
      <w:r w:rsidRPr="004B5996">
        <w:t>Samantha Augustus</w:t>
      </w:r>
      <w:r w:rsidRPr="004B5996">
        <w:tab/>
      </w:r>
      <w:hyperlink r:id="rId8" w:history="1">
        <w:r w:rsidR="005B1BCB" w:rsidRPr="0033143E">
          <w:rPr>
            <w:rStyle w:val="Hyperlink"/>
          </w:rPr>
          <w:t>saugustu@norwich.edu</w:t>
        </w:r>
      </w:hyperlink>
      <w:r w:rsidR="005B1BCB">
        <w:tab/>
      </w:r>
      <w:r w:rsidR="00F22169">
        <w:tab/>
      </w:r>
      <w:r w:rsidRPr="004B5996">
        <w:t>Registrar’s Office</w:t>
      </w:r>
    </w:p>
    <w:p w14:paraId="0CC80D7E" w14:textId="235E7C32" w:rsidR="00590C9C" w:rsidRPr="004B5996" w:rsidRDefault="00590C9C" w:rsidP="00CB633B">
      <w:r w:rsidRPr="004B5996">
        <w:t>Stephanie Drew</w:t>
      </w:r>
      <w:r w:rsidRPr="004B5996">
        <w:tab/>
      </w:r>
      <w:hyperlink r:id="rId9" w:history="1">
        <w:r w:rsidR="005B1BCB" w:rsidRPr="0033143E">
          <w:rPr>
            <w:rStyle w:val="Hyperlink"/>
          </w:rPr>
          <w:t>sdrew@norwich.edu</w:t>
        </w:r>
      </w:hyperlink>
      <w:r w:rsidR="005B1BCB">
        <w:tab/>
      </w:r>
      <w:r w:rsidR="005B1BCB">
        <w:tab/>
      </w:r>
      <w:r w:rsidR="00F22169">
        <w:tab/>
      </w:r>
      <w:r w:rsidRPr="004B5996">
        <w:t>Human Resources</w:t>
      </w:r>
    </w:p>
    <w:p w14:paraId="18BD40F0" w14:textId="7ACF4BB9" w:rsidR="00590C9C" w:rsidRPr="004B5996" w:rsidRDefault="00590C9C" w:rsidP="00CB633B">
      <w:r w:rsidRPr="004B5996">
        <w:t>Jennifer Gagnon</w:t>
      </w:r>
      <w:r w:rsidRPr="004B5996">
        <w:tab/>
      </w:r>
      <w:hyperlink r:id="rId10" w:history="1">
        <w:r w:rsidR="00AF76CB" w:rsidRPr="0033143E">
          <w:rPr>
            <w:rStyle w:val="Hyperlink"/>
          </w:rPr>
          <w:t>jgagnon@norwich.edu</w:t>
        </w:r>
      </w:hyperlink>
      <w:r w:rsidR="00AF76CB">
        <w:tab/>
      </w:r>
      <w:r w:rsidR="00AF76CB">
        <w:tab/>
      </w:r>
      <w:r w:rsidR="00F22169">
        <w:tab/>
      </w:r>
      <w:r w:rsidRPr="004B5996">
        <w:t xml:space="preserve">College of </w:t>
      </w:r>
      <w:r w:rsidR="00F8293F" w:rsidRPr="004B5996">
        <w:t>Graduate &amp; Continuing Studies</w:t>
      </w:r>
    </w:p>
    <w:p w14:paraId="6188544F" w14:textId="7D98F5EF" w:rsidR="00F8293F" w:rsidRPr="004B5996" w:rsidRDefault="00F8293F" w:rsidP="00CB633B">
      <w:r w:rsidRPr="004B5996">
        <w:t>Julie G</w:t>
      </w:r>
      <w:r w:rsidR="00AF76CB">
        <w:t>ut</w:t>
      </w:r>
      <w:r w:rsidR="00935356">
        <w:t>gsell</w:t>
      </w:r>
      <w:r w:rsidR="00935356">
        <w:tab/>
      </w:r>
      <w:r w:rsidR="00935356">
        <w:tab/>
        <w:t>jgutgsel@norwich.edu</w:t>
      </w:r>
      <w:r w:rsidRPr="004B5996">
        <w:tab/>
      </w:r>
      <w:r w:rsidRPr="004B5996">
        <w:tab/>
      </w:r>
      <w:r w:rsidR="00F22169">
        <w:tab/>
      </w:r>
      <w:r w:rsidRPr="004B5996">
        <w:t>College of Graduate &amp; Continuing Studies</w:t>
      </w:r>
    </w:p>
    <w:p w14:paraId="36A6E531" w14:textId="701FCA3B" w:rsidR="002E2E3A" w:rsidRPr="004B5996" w:rsidRDefault="002E2E3A" w:rsidP="00CB633B">
      <w:r w:rsidRPr="004B5996">
        <w:t>Ellen Liptak</w:t>
      </w:r>
      <w:r w:rsidRPr="004B5996">
        <w:tab/>
      </w:r>
      <w:r w:rsidRPr="004B5996">
        <w:tab/>
      </w:r>
      <w:hyperlink r:id="rId11" w:history="1">
        <w:r w:rsidR="00935356" w:rsidRPr="0033143E">
          <w:rPr>
            <w:rStyle w:val="Hyperlink"/>
          </w:rPr>
          <w:t>eliptak@norwich.edu</w:t>
        </w:r>
      </w:hyperlink>
      <w:r w:rsidR="00935356">
        <w:tab/>
      </w:r>
      <w:r w:rsidR="00935356">
        <w:tab/>
      </w:r>
      <w:r w:rsidR="00F22169">
        <w:tab/>
      </w:r>
      <w:r w:rsidRPr="004B5996">
        <w:t>Human Resources</w:t>
      </w:r>
    </w:p>
    <w:p w14:paraId="38F252E1" w14:textId="0E9E35BE" w:rsidR="002E2E3A" w:rsidRPr="004B5996" w:rsidRDefault="002E2E3A" w:rsidP="00CB633B">
      <w:r w:rsidRPr="004B5996">
        <w:t>Rija Ramahatra</w:t>
      </w:r>
      <w:r w:rsidRPr="004B5996">
        <w:tab/>
      </w:r>
      <w:r w:rsidRPr="004B5996">
        <w:tab/>
      </w:r>
      <w:hyperlink r:id="rId12" w:history="1">
        <w:r w:rsidR="00935356" w:rsidRPr="0033143E">
          <w:rPr>
            <w:rStyle w:val="Hyperlink"/>
          </w:rPr>
          <w:t>ramahatr@norwich.edu</w:t>
        </w:r>
      </w:hyperlink>
      <w:r w:rsidR="00935356">
        <w:tab/>
      </w:r>
      <w:r w:rsidR="00F22169">
        <w:tab/>
      </w:r>
      <w:r w:rsidRPr="004B5996">
        <w:t>College of Graduate &amp; Continuing Studies</w:t>
      </w:r>
    </w:p>
    <w:p w14:paraId="2DD82AD7" w14:textId="58F053A5" w:rsidR="002E2E3A" w:rsidRPr="004B5996" w:rsidRDefault="002E2E3A" w:rsidP="00CB633B"/>
    <w:p w14:paraId="16C5BD1B" w14:textId="66807AAF" w:rsidR="002E2E3A" w:rsidRPr="004B5996" w:rsidRDefault="002E2E3A" w:rsidP="00CB633B">
      <w:r w:rsidRPr="004B5996">
        <w:t>Rebecca Schubert</w:t>
      </w:r>
      <w:r w:rsidRPr="004B5996">
        <w:tab/>
      </w:r>
      <w:hyperlink r:id="rId13" w:history="1">
        <w:r w:rsidR="002F1876" w:rsidRPr="0033143E">
          <w:rPr>
            <w:rStyle w:val="Hyperlink"/>
          </w:rPr>
          <w:t>rebecca.schubert@gmhec.org</w:t>
        </w:r>
      </w:hyperlink>
      <w:r w:rsidR="002F1876">
        <w:tab/>
      </w:r>
      <w:r w:rsidR="00F22169">
        <w:tab/>
      </w:r>
      <w:r w:rsidRPr="00F22169">
        <w:t>Green Mountain</w:t>
      </w:r>
      <w:r w:rsidR="005036D1" w:rsidRPr="00F22169">
        <w:t xml:space="preserve"> Higher Education Consortium</w:t>
      </w:r>
    </w:p>
    <w:p w14:paraId="1F1BBB54" w14:textId="61A9B2E1" w:rsidR="005036D1" w:rsidRPr="004B5996" w:rsidRDefault="005036D1" w:rsidP="00CB633B">
      <w:r w:rsidRPr="004B5996">
        <w:t>Lindsay Simpson</w:t>
      </w:r>
      <w:r w:rsidRPr="004B5996">
        <w:tab/>
      </w:r>
      <w:hyperlink r:id="rId14" w:history="1">
        <w:r w:rsidR="00F22169" w:rsidRPr="0033143E">
          <w:rPr>
            <w:rStyle w:val="Hyperlink"/>
          </w:rPr>
          <w:t>lsimpson@therichardsgrp.com</w:t>
        </w:r>
      </w:hyperlink>
      <w:r w:rsidR="00F22169">
        <w:tab/>
      </w:r>
      <w:r w:rsidR="00F22169">
        <w:tab/>
      </w:r>
      <w:r w:rsidRPr="004B5996">
        <w:t>The Richards Gro</w:t>
      </w:r>
      <w:bookmarkStart w:id="0" w:name="_GoBack"/>
      <w:bookmarkEnd w:id="0"/>
      <w:r w:rsidRPr="004B5996">
        <w:t>up</w:t>
      </w:r>
    </w:p>
    <w:sectPr w:rsidR="005036D1" w:rsidRPr="004B5996" w:rsidSect="006F4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0D"/>
    <w:rsid w:val="000304C5"/>
    <w:rsid w:val="00041F0D"/>
    <w:rsid w:val="002A6533"/>
    <w:rsid w:val="002E2E3A"/>
    <w:rsid w:val="002F1876"/>
    <w:rsid w:val="0036747B"/>
    <w:rsid w:val="004B5996"/>
    <w:rsid w:val="005036D1"/>
    <w:rsid w:val="00590C9C"/>
    <w:rsid w:val="005B1BCB"/>
    <w:rsid w:val="006B1FBA"/>
    <w:rsid w:val="006F4E8C"/>
    <w:rsid w:val="00935356"/>
    <w:rsid w:val="00A87ECA"/>
    <w:rsid w:val="00AF76CB"/>
    <w:rsid w:val="00CB633B"/>
    <w:rsid w:val="00F22169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58F4"/>
  <w15:chartTrackingRefBased/>
  <w15:docId w15:val="{EB6A0579-DBB0-47FA-8179-1A2C4D06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gustu@norwich.edu" TargetMode="External"/><Relationship Id="rId13" Type="http://schemas.openxmlformats.org/officeDocument/2006/relationships/hyperlink" Target="mailto:rebecca.schubert@gmhec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eboraha@norwich.edu" TargetMode="External"/><Relationship Id="rId12" Type="http://schemas.openxmlformats.org/officeDocument/2006/relationships/hyperlink" Target="mailto:ramahatr@norwich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ptak@norwich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gagnon@norwic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sdrew@norwich.edu" TargetMode="External"/><Relationship Id="rId14" Type="http://schemas.openxmlformats.org/officeDocument/2006/relationships/hyperlink" Target="mailto:lsimpson@therichardsg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EADEC675EE459460A2589E4FAB6E" ma:contentTypeVersion="35" ma:contentTypeDescription="Create a new document." ma:contentTypeScope="" ma:versionID="834e0f91414b5ea83182de85f043d79f">
  <xsd:schema xmlns:xsd="http://www.w3.org/2001/XMLSchema" xmlns:xs="http://www.w3.org/2001/XMLSchema" xmlns:p="http://schemas.microsoft.com/office/2006/metadata/properties" xmlns:ns1="http://schemas.microsoft.com/sharepoint/v3" xmlns:ns3="598efe79-296d-433c-92a3-ef666f0ca046" xmlns:ns4="9e68d06a-3ba5-4b2e-b012-bdd10e4c0d1c" targetNamespace="http://schemas.microsoft.com/office/2006/metadata/properties" ma:root="true" ma:fieldsID="ae7adc81d832aaf81047dd5b774dd5d6" ns1:_="" ns3:_="" ns4:_="">
    <xsd:import namespace="http://schemas.microsoft.com/sharepoint/v3"/>
    <xsd:import namespace="598efe79-296d-433c-92a3-ef666f0ca046"/>
    <xsd:import namespace="9e68d06a-3ba5-4b2e-b012-bdd10e4c0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fe79-296d-433c-92a3-ef666f0c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8d06a-3ba5-4b2e-b012-bdd10e4c0d1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98efe79-296d-433c-92a3-ef666f0ca046" xsi:nil="true"/>
    <_ip_UnifiedCompliancePolicyUIAction xmlns="http://schemas.microsoft.com/sharepoint/v3" xsi:nil="true"/>
    <Has_Teacher_Only_SectionGroup xmlns="598efe79-296d-433c-92a3-ef666f0ca046" xsi:nil="true"/>
    <AppVersion xmlns="598efe79-296d-433c-92a3-ef666f0ca046" xsi:nil="true"/>
    <CultureName xmlns="598efe79-296d-433c-92a3-ef666f0ca046" xsi:nil="true"/>
    <Owner xmlns="598efe79-296d-433c-92a3-ef666f0ca046">
      <UserInfo>
        <DisplayName/>
        <AccountId xsi:nil="true"/>
        <AccountType/>
      </UserInfo>
    </Owner>
    <NotebookType xmlns="598efe79-296d-433c-92a3-ef666f0ca046" xsi:nil="true"/>
    <_ip_UnifiedCompliancePolicyProperties xmlns="http://schemas.microsoft.com/sharepoint/v3" xsi:nil="true"/>
    <Is_Collaboration_Space_Locked xmlns="598efe79-296d-433c-92a3-ef666f0ca046" xsi:nil="true"/>
    <Invited_Teachers xmlns="598efe79-296d-433c-92a3-ef666f0ca046" xsi:nil="true"/>
    <Teachers xmlns="598efe79-296d-433c-92a3-ef666f0ca046">
      <UserInfo>
        <DisplayName/>
        <AccountId xsi:nil="true"/>
        <AccountType/>
      </UserInfo>
    </Teachers>
    <Students xmlns="598efe79-296d-433c-92a3-ef666f0ca046">
      <UserInfo>
        <DisplayName/>
        <AccountId xsi:nil="true"/>
        <AccountType/>
      </UserInfo>
    </Students>
    <Student_Groups xmlns="598efe79-296d-433c-92a3-ef666f0ca046">
      <UserInfo>
        <DisplayName/>
        <AccountId xsi:nil="true"/>
        <AccountType/>
      </UserInfo>
    </Student_Groups>
    <DefaultSectionNames xmlns="598efe79-296d-433c-92a3-ef666f0ca046" xsi:nil="true"/>
    <LMS_Mappings xmlns="598efe79-296d-433c-92a3-ef666f0ca046" xsi:nil="true"/>
    <Distribution_Groups xmlns="598efe79-296d-433c-92a3-ef666f0ca046" xsi:nil="true"/>
    <Math_Settings xmlns="598efe79-296d-433c-92a3-ef666f0ca046" xsi:nil="true"/>
    <Templates xmlns="598efe79-296d-433c-92a3-ef666f0ca046" xsi:nil="true"/>
    <Self_Registration_Enabled xmlns="598efe79-296d-433c-92a3-ef666f0ca046" xsi:nil="true"/>
    <TeamsChannelId xmlns="598efe79-296d-433c-92a3-ef666f0ca046" xsi:nil="true"/>
    <Invited_Students xmlns="598efe79-296d-433c-92a3-ef666f0ca046" xsi:nil="true"/>
    <IsNotebookLocked xmlns="598efe79-296d-433c-92a3-ef666f0ca046" xsi:nil="true"/>
  </documentManagement>
</p:properties>
</file>

<file path=customXml/itemProps1.xml><?xml version="1.0" encoding="utf-8"?>
<ds:datastoreItem xmlns:ds="http://schemas.openxmlformats.org/officeDocument/2006/customXml" ds:itemID="{76BA8E02-7457-4C37-A7FB-70025E6C4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efe79-296d-433c-92a3-ef666f0ca046"/>
    <ds:schemaRef ds:uri="9e68d06a-3ba5-4b2e-b012-bdd10e4c0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CE0B2-2EEA-45C4-9EE8-F15B0694E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ED86D-A6AF-4AA0-ABF6-1F7E50DEB8C9}">
  <ds:schemaRefs>
    <ds:schemaRef ds:uri="http://schemas.microsoft.com/office/2006/metadata/properties"/>
    <ds:schemaRef ds:uri="http://schemas.microsoft.com/office/infopath/2007/PartnerControls"/>
    <ds:schemaRef ds:uri="598efe79-296d-433c-92a3-ef666f0ca04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Norwich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D. Liptak</dc:creator>
  <cp:keywords/>
  <dc:description/>
  <cp:lastModifiedBy>Ellen D. Liptak</cp:lastModifiedBy>
  <cp:revision>2</cp:revision>
  <dcterms:created xsi:type="dcterms:W3CDTF">2020-12-15T16:30:00Z</dcterms:created>
  <dcterms:modified xsi:type="dcterms:W3CDTF">2020-12-15T16:30:00Z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0x010100EA20EADEC675EE459460A2589E4FAB6E</vt:lpwstr>
  </property>
</Properties>
</file>