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75" w:rsidRDefault="005477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2070040</wp:posOffset>
                </wp:positionH>
                <wp:positionV relativeFrom="paragraph">
                  <wp:posOffset>396</wp:posOffset>
                </wp:positionV>
                <wp:extent cx="1656080" cy="948690"/>
                <wp:effectExtent l="0" t="0" r="2032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12" w:rsidRDefault="00547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9238" cy="814399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7102035437_2ecb6fc5bf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818" cy="825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pt;margin-top:.05pt;width:130.4pt;height:7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9PJgIAAEsEAAAOAAAAZHJzL2Uyb0RvYy54bWysVNuO0zAQfUfiHyy/06SlLW3UdLV0KUJa&#10;LtIuH+A4TmNhe4ztNilfz9hpSwQ8IfJgeTzj45lzZrK567UiJ+G8BFPS6SSnRBgOtTSHkn593r9a&#10;UeIDMzVTYERJz8LTu+3LF5vOFmIGLahaOIIgxhedLWkbgi2yzPNWaOYnYIVBZwNOs4CmO2S1Yx2i&#10;a5XN8nyZdeBq64AL7/H0YXDSbcJvGsHD56bxIhBVUswtpNWltYprtt2w4uCYbSW/pMH+IQvNpMFH&#10;b1APLDBydPIPKC25Aw9NmHDQGTSN5CLVgNVM89+qeWqZFakWJMfbG03+/8HyT6cvjsgataPEMI0S&#10;PYs+kLfQk1lkp7O+wKAni2Ghx+MYGSv19hH4N08M7FpmDuLeOehawWrMbhpvZqOrA46PIFX3EWp8&#10;hh0DJKC+cToCIhkE0VGl802ZmAqPTy4Xy3yFLo6+9Xy1XCfpMlZcb1vnw3sBmsRNSR0qn9DZ6dGH&#10;mA0rriEpe1Cy3kulkuEO1U45cmLYJfv0pQKwyHGYMqTD1xezxUDA2OfHEHn6/gahZcB2V1KXdHUL&#10;YkWk7Z2pUzMGJtWwx5SVufAYqRtIDH3VJ8FeX+WpoD4jsQ6G7sZpxE0L7gclHXZ2Sf33I3OCEvXB&#10;oDjr6XweRyEZ88WbGRpu7KnGHmY4QpU0UDJsdyGNT+TNwD2K2MjEb1R7yOSSMnZsov0yXXEkxnaK&#10;+vUP2P4EAAD//wMAUEsDBBQABgAIAAAAIQCYviv03gAAAAgBAAAPAAAAZHJzL2Rvd25yZXYueG1s&#10;TI/LTsMwEEX3SPyDNUhsUOvQR0hDnAohgegOWgRbN54mEfE42G4a/p7pCpZXd3TnnGI92k4M6EPr&#10;SMHtNAGBVDnTUq3gffc0yUCEqMnozhEq+MEA6/LyotC5cSd6w2Eba8EjFHKtoImxz6UMVYNWh6nr&#10;kbg7OG915Ohrabw+8bjt5CxJUml1S/yh0T0+Nlh9bY9WQbZ4GT7DZv76UaWHbhVv7obnb6/U9dX4&#10;cA8i4hj/juGMz+hQMtPeHckE0SmYz1J2iedCcL3MUjbZc1ysliDLQv4XKH8BAAD//wMAUEsBAi0A&#10;FAAGAAgAAAAhALaDOJL+AAAA4QEAABMAAAAAAAAAAAAAAAAAAAAAAFtDb250ZW50X1R5cGVzXS54&#10;bWxQSwECLQAUAAYACAAAACEAOP0h/9YAAACUAQAACwAAAAAAAAAAAAAAAAAvAQAAX3JlbHMvLnJl&#10;bHNQSwECLQAUAAYACAAAACEAYLivTyYCAABLBAAADgAAAAAAAAAAAAAAAAAuAgAAZHJzL2Uyb0Rv&#10;Yy54bWxQSwECLQAUAAYACAAAACEAmL4r9N4AAAAIAQAADwAAAAAAAAAAAAAAAACABAAAZHJzL2Rv&#10;d25yZXYueG1sUEsFBgAAAAAEAAQA8wAAAIsFAAAAAA==&#10;">
                <v:textbox>
                  <w:txbxContent>
                    <w:p w:rsidR="00547712" w:rsidRDefault="005477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9238" cy="814399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7102035437_2ecb6fc5bf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818" cy="825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4695" w:rsidRDefault="006C4695"/>
    <w:p w:rsidR="006C4695" w:rsidRDefault="006C4695" w:rsidP="006C4695">
      <w:pPr>
        <w:jc w:val="center"/>
        <w:rPr>
          <w:sz w:val="28"/>
          <w:szCs w:val="28"/>
        </w:rPr>
      </w:pPr>
    </w:p>
    <w:p w:rsidR="006C4695" w:rsidRDefault="006C4695" w:rsidP="006C4695">
      <w:pPr>
        <w:rPr>
          <w:sz w:val="28"/>
          <w:szCs w:val="28"/>
        </w:rPr>
      </w:pPr>
    </w:p>
    <w:p w:rsidR="006C4695" w:rsidRPr="00301FCC" w:rsidRDefault="00547712" w:rsidP="006C469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61C3" wp14:editId="3C303408">
                <wp:simplePos x="0" y="0"/>
                <wp:positionH relativeFrom="column">
                  <wp:posOffset>-422455</wp:posOffset>
                </wp:positionH>
                <wp:positionV relativeFrom="paragraph">
                  <wp:posOffset>439324</wp:posOffset>
                </wp:positionV>
                <wp:extent cx="6892506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06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695" w:rsidRPr="000C6DFB" w:rsidRDefault="00547712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 Seat Cover</w:t>
                            </w:r>
                            <w:r w:rsidR="00301482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Reimbursement</w:t>
                            </w:r>
                            <w:r w:rsidR="00301482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61C3" id="_x0000_s1027" type="#_x0000_t202" style="position:absolute;left:0;text-align:left;margin-left:-33.25pt;margin-top:34.6pt;width:542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KTKgIAAFYEAAAOAAAAZHJzL2Uyb0RvYy54bWysVE2P2jAQvVfqf7B8LwkR0CUirOiuqCqh&#10;3ZWg2rNxbBIp9ri2IaG/vmMnsHTbU9WLma+MZ957ZnHfqYachHU16IKORyklQnMoa30o6Pfd+tMd&#10;Jc4zXbIGtCjoWTh6v/z4YdGaXGRQQVMKS7CJdnlrClp5b/IkcbwSirkRGKExKcEq5tG1h6S0rMXu&#10;qkmyNJ0lLdjSWODCOYw+9km6jP2lFNw/S+mEJ01BcTYfTxvPfTiT5YLlB8tMVfNhDPYPUyhWa7z0&#10;2uqReUaOtv6jlaq5BQfSjzioBKSsuYg74Dbj9N0224oZEXdBcJy5wuT+X1v+dHqxpC4LmlGimUKK&#10;dqLz5At0JAvotMblWLQ1WOY7DCPLl7jDYFi6k1aFX1yHYB5xPl+xDc04Bmd382yazijhmJtOs9l0&#10;Htokb18b6/xXAYoEo6AWuYuQstPG+b70UhIu07Cumyby1+jfAtizj4gogOHrsEg/cLB8t++G7fZQ&#10;nnE5C704nOHrGifYMOdfmEU14D6ocP+Mh2ygLSgMFiUV2J9/i4d6JAmzlLSoroK6H0dmBSXNN430&#10;zceTSZBjdCbTzxk69jazv83oo3oAFPAY35Lh0Qz1vrmY0oJ6xYewCrdiimmOdxfUX8wH32seHxIX&#10;q1UsQgEa5jd6a3hoHSAM+O66V2bNQIJH+p7gokOWv+Oir+3BXx09yDoSFQDuUUWCg4PijVQPDy28&#10;jls/Vr39HSx/AQAA//8DAFBLAwQUAAYACAAAACEAmPEdht8AAAALAQAADwAAAGRycy9kb3ducmV2&#10;LnhtbEyPwW7CMAyG75N4h8hIu0FCtUa0NEWIaddNg23SbqExbUXjVE2g3dsvnLabLX/6/f3FdrId&#10;u+HgW0cKVksBDKlypqVawcfxZbEG5oMmoztHqOAHPWzL2UOhc+NGesfbIdQshpDPtYImhD7n3FcN&#10;Wu2XrkeKt7MbrA5xHWpuBj3GcNvxRAjJrW4pfmh0j/sGq8vhahV8vp6/v57EW/1s0350k+BkM67U&#10;43zabYAFnMIfDHf9qA5ldDq5KxnPOgULKdOIKpBZAuwOiNU6A3aKUyoT4GXB/3cofwEAAP//AwBQ&#10;SwECLQAUAAYACAAAACEAtoM4kv4AAADhAQAAEwAAAAAAAAAAAAAAAAAAAAAAW0NvbnRlbnRfVHlw&#10;ZXNdLnhtbFBLAQItABQABgAIAAAAIQA4/SH/1gAAAJQBAAALAAAAAAAAAAAAAAAAAC8BAABfcmVs&#10;cy8ucmVsc1BLAQItABQABgAIAAAAIQDFHgKTKgIAAFYEAAAOAAAAAAAAAAAAAAAAAC4CAABkcnMv&#10;ZTJvRG9jLnhtbFBLAQItABQABgAIAAAAIQCY8R2G3wAAAAsBAAAPAAAAAAAAAAAAAAAAAIQEAABk&#10;cnMvZG93bnJldi54bWxQSwUGAAAAAAQABADzAAAAkAUAAAAA&#10;" filled="f" stroked="f">
                <v:textbox>
                  <w:txbxContent>
                    <w:p w:rsidR="006C4695" w:rsidRPr="000C6DFB" w:rsidRDefault="00547712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Car Seat Cover</w:t>
                      </w:r>
                      <w:r w:rsidR="00301482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Reimbursement</w:t>
                      </w:r>
                      <w:r w:rsidR="00301482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6C4695" w:rsidRPr="00301FCC">
        <w:rPr>
          <w:sz w:val="32"/>
          <w:szCs w:val="32"/>
        </w:rPr>
        <w:t>REIMBURSEMENT REQUEST FORM</w:t>
      </w:r>
    </w:p>
    <w:p w:rsidR="006C4695" w:rsidRDefault="006C4695" w:rsidP="006C4695">
      <w:pPr>
        <w:jc w:val="center"/>
        <w:rPr>
          <w:sz w:val="28"/>
          <w:szCs w:val="28"/>
        </w:rPr>
      </w:pPr>
    </w:p>
    <w:p w:rsidR="00301FCC" w:rsidRDefault="00301FCC" w:rsidP="006C4695">
      <w:pPr>
        <w:rPr>
          <w:sz w:val="32"/>
          <w:szCs w:val="32"/>
        </w:rPr>
      </w:pPr>
    </w:p>
    <w:p w:rsidR="000C6DFB" w:rsidRDefault="000C6DFB" w:rsidP="006C4695">
      <w:pPr>
        <w:rPr>
          <w:sz w:val="32"/>
          <w:szCs w:val="32"/>
        </w:rPr>
      </w:pPr>
    </w:p>
    <w:p w:rsidR="00547712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Name:</w:t>
      </w:r>
      <w:r w:rsidR="000F0315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857339826"/>
          <w:placeholder>
            <w:docPart w:val="3DCE6904A01B4ADFB8C44F86FB2C1441"/>
          </w:placeholder>
          <w:showingPlcHdr/>
        </w:sdtPr>
        <w:sdtContent>
          <w:r w:rsidR="00547712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6C4695" w:rsidRPr="00301FCC" w:rsidRDefault="00547712" w:rsidP="006C4695">
      <w:pPr>
        <w:rPr>
          <w:sz w:val="32"/>
          <w:szCs w:val="32"/>
        </w:rPr>
      </w:pPr>
      <w:r>
        <w:rPr>
          <w:sz w:val="32"/>
          <w:szCs w:val="32"/>
        </w:rPr>
        <w:t>Employee ID number (Rater Code):</w:t>
      </w:r>
      <w:r w:rsidR="000F0315">
        <w:rPr>
          <w:sz w:val="32"/>
          <w:szCs w:val="32"/>
        </w:rPr>
        <w:t xml:space="preserve">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="006C4695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 xml:space="preserve">Cost of </w:t>
      </w:r>
      <w:r w:rsidR="00547712">
        <w:rPr>
          <w:sz w:val="32"/>
          <w:szCs w:val="32"/>
        </w:rPr>
        <w:t>Covers</w:t>
      </w:r>
      <w:r>
        <w:rPr>
          <w:sz w:val="32"/>
          <w:szCs w:val="32"/>
        </w:rPr>
        <w:t xml:space="preserve">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58278985"/>
          <w:placeholder>
            <w:docPart w:val="C8D0FD078D64453F964A63033D8B76E5"/>
          </w:placeholder>
          <w:showingPlcHdr/>
        </w:sdtPr>
        <w:sdtEndPr/>
        <w:sdtContent>
          <w:r w:rsidR="00610EA0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Date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695"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547712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Original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:rsidR="006C4695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For staff who transport clients in personal staff vehicles</w:t>
      </w:r>
    </w:p>
    <w:p w:rsidR="00547712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Up to $50 reimbursed (grossed up)</w:t>
      </w:r>
    </w:p>
    <w:p w:rsidR="00547712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For car seat covers to protect against wear and tear, as well as accidents and damage to car seats</w:t>
      </w:r>
    </w:p>
    <w:p w:rsidR="00547712" w:rsidRDefault="00547712" w:rsidP="000C6DFB">
      <w:pPr>
        <w:tabs>
          <w:tab w:val="left" w:pos="360"/>
        </w:tabs>
        <w:rPr>
          <w:sz w:val="32"/>
          <w:szCs w:val="32"/>
        </w:rPr>
      </w:pPr>
    </w:p>
    <w:p w:rsidR="00796C6E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</w:p>
    <w:p w:rsidR="006C4695" w:rsidRPr="000C6DFB" w:rsidRDefault="00796C6E" w:rsidP="000C6DF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r w:rsidR="00FB1520">
        <w:rPr>
          <w:sz w:val="32"/>
          <w:szCs w:val="32"/>
        </w:rPr>
        <w:t>Kait</w:t>
      </w:r>
      <w:r>
        <w:rPr>
          <w:sz w:val="32"/>
          <w:szCs w:val="32"/>
        </w:rPr>
        <w:t xml:space="preserve"> in HR</w:t>
      </w:r>
      <w:r w:rsidRPr="00FB1520">
        <w:rPr>
          <w:sz w:val="32"/>
          <w:szCs w:val="32"/>
        </w:rPr>
        <w:t xml:space="preserve">, </w:t>
      </w:r>
      <w:r w:rsidR="00FB1520" w:rsidRPr="00FB1520">
        <w:rPr>
          <w:rStyle w:val="Hyperlink"/>
          <w:color w:val="auto"/>
          <w:sz w:val="32"/>
          <w:szCs w:val="32"/>
          <w:u w:val="none"/>
        </w:rPr>
        <w:t>kskogsta@hcrs.org</w:t>
      </w:r>
      <w:r w:rsidRPr="00796C6E">
        <w:rPr>
          <w:sz w:val="32"/>
          <w:szCs w:val="32"/>
        </w:rPr>
        <w:t>,</w:t>
      </w:r>
      <w:r>
        <w:rPr>
          <w:sz w:val="32"/>
          <w:szCs w:val="32"/>
        </w:rPr>
        <w:t xml:space="preserve"> or fax to 802-886-4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A492B" wp14:editId="2D759DA9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492B" id="_x0000_s1028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SJgIAAE0EAAAOAAAAZHJzL2Uyb0RvYy54bWysVNtu2zAMfR+wfxD0vtgxkqY24hRdugwD&#10;um5Auw9QZDkWJomapMTOvn6UnKbZ7WWYHwRJpA4PD0kvbwatyEE4L8HUdDrJKRGGQyPNrqZfnjZv&#10;rinxgZmGKTCipkfh6c3q9atlbytRQAeqEY4giPFVb2vahWCrLPO8E5r5CVhh0NiC0yzg0e2yxrEe&#10;0bXKijy/ynpwjXXAhfd4ezca6Srht63g4VPbehGIqilyC2l1ad3GNVstWbVzzHaSn2iwf2ChmTQY&#10;9Ax1xwIjeyd/g9KSO/DQhgkHnUHbSi5SDpjNNP8lm8eOWZFyQXG8Pcvk/x8sfzh8dkQ2NS2mC0oM&#10;01ikJzEE8hYGUkR9eusrdHu06BgGvMY6p1y9vQf+1RMD646Znbh1DvpOsAb5TePL7OLpiOMjyLb/&#10;CA2GYfsACWhonY7ioRwE0bFOx3NtIhWOl1d5mZcFmjjaysW8LOcpBKueX1vnw3sBmsRNTR3WPqGz&#10;w70PkQ2rnl1iMA9KNhupVDq43XatHDkw7JNN+k7oP7kpQ3qMPi/mowB/hcjT9ycILQM2vJK6ptdn&#10;J1ZF2d6ZJrVjYFKNe6SszEnHKN0oYhi2w1iyGCBqvIXmiMI6GPsb5xE3HbjvlPTY2zX13/bMCUrU&#10;B4PFKaezWRyGdJjNF1FWd2nZXlqY4QhV00DJuF2HNEBRNwO3WMRWJn1fmJwoY88m2U/zFYfi8py8&#10;Xv4Cqx8AAAD//wMAUEsDBBQABgAIAAAAIQAiiMO/4AAAAAoBAAAPAAAAZHJzL2Rvd25yZXYueG1s&#10;TI/BTsMwEETvSPyDtUhcUOsQQhqHOBVCAsENSlWubrxNImI72G4a/p7lBMfRjt6+qdazGdiEPvTO&#10;SrheJsDQNk73tpWwfX9cFMBCVFarwVmU8I0B1vX5WaVK7U72DadNbBlBbCiVhC7GseQ8NB0aFZZu&#10;REu3g/NGRYq+5dqrE8HNwNMkyblRvaUPnRrxocPmc3M0EorsefoILzevuyY/DCJeraanLy/l5cV8&#10;fwcs4hz/yvCrT+pQk9PeHa0ObJCwEGQeJeSr2xQYFUQmMmB7oqeFAF5X/P+E+gcAAP//AwBQSwEC&#10;LQAUAAYACAAAACEAtoM4kv4AAADhAQAAEwAAAAAAAAAAAAAAAAAAAAAAW0NvbnRlbnRfVHlwZXNd&#10;LnhtbFBLAQItABQABgAIAAAAIQA4/SH/1gAAAJQBAAALAAAAAAAAAAAAAAAAAC8BAABfcmVscy8u&#10;cmVsc1BLAQItABQABgAIAAAAIQCGejZSJgIAAE0EAAAOAAAAAAAAAAAAAAAAAC4CAABkcnMvZTJv&#10;RG9jLnhtbFBLAQItABQABgAIAAAAIQAiiMO/4AAAAAoBAAAPAAAAAAAAAAAAAAAAAIAEAABkcnMv&#10;ZG93bnJldi54bWxQSwUGAAAAAAQABADzAAAAjQUAAAAA&#10;">
                <v:textbox>
                  <w:txbxContent>
                    <w:p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530. </w:t>
      </w:r>
      <w:bookmarkStart w:id="0" w:name="_GoBack"/>
      <w:bookmarkEnd w:id="0"/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7E" w:rsidRDefault="002C2C7E" w:rsidP="000F0315">
      <w:pPr>
        <w:spacing w:after="0" w:line="240" w:lineRule="auto"/>
      </w:pPr>
      <w:r>
        <w:separator/>
      </w:r>
    </w:p>
  </w:endnote>
  <w:endnote w:type="continuationSeparator" w:id="0">
    <w:p w:rsidR="002C2C7E" w:rsidRDefault="002C2C7E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7E" w:rsidRDefault="002C2C7E" w:rsidP="000F0315">
      <w:pPr>
        <w:spacing w:after="0" w:line="240" w:lineRule="auto"/>
      </w:pPr>
      <w:r>
        <w:separator/>
      </w:r>
    </w:p>
  </w:footnote>
  <w:footnote w:type="continuationSeparator" w:id="0">
    <w:p w:rsidR="002C2C7E" w:rsidRDefault="002C2C7E" w:rsidP="000F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C3F56"/>
    <w:multiLevelType w:val="hybridMultilevel"/>
    <w:tmpl w:val="6A78E05E"/>
    <w:lvl w:ilvl="0" w:tplc="9ABA6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5"/>
    <w:rsid w:val="0005185E"/>
    <w:rsid w:val="000C5A8E"/>
    <w:rsid w:val="000C6DFB"/>
    <w:rsid w:val="000F0315"/>
    <w:rsid w:val="001C5277"/>
    <w:rsid w:val="002A62E7"/>
    <w:rsid w:val="002C2C7E"/>
    <w:rsid w:val="00301482"/>
    <w:rsid w:val="00301FCC"/>
    <w:rsid w:val="00362441"/>
    <w:rsid w:val="003B0679"/>
    <w:rsid w:val="003F3DE6"/>
    <w:rsid w:val="004229F1"/>
    <w:rsid w:val="00450B77"/>
    <w:rsid w:val="00493661"/>
    <w:rsid w:val="005112D6"/>
    <w:rsid w:val="00547712"/>
    <w:rsid w:val="005739CD"/>
    <w:rsid w:val="00610EA0"/>
    <w:rsid w:val="006C4695"/>
    <w:rsid w:val="00787EF5"/>
    <w:rsid w:val="00796C6E"/>
    <w:rsid w:val="009A3A56"/>
    <w:rsid w:val="00AD2816"/>
    <w:rsid w:val="00AD2E7B"/>
    <w:rsid w:val="00B31B5F"/>
    <w:rsid w:val="00C03758"/>
    <w:rsid w:val="00C45558"/>
    <w:rsid w:val="00CE756B"/>
    <w:rsid w:val="00DB2E04"/>
    <w:rsid w:val="00EE0212"/>
    <w:rsid w:val="00F65139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  <w:docPart>
      <w:docPartPr>
        <w:name w:val="C8D0FD078D64453F964A63033D8B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A363-9858-4605-AF12-EF9F31CAE00F}"/>
      </w:docPartPr>
      <w:docPartBody>
        <w:p w:rsidR="00B23772" w:rsidRDefault="00C240C2" w:rsidP="00C240C2">
          <w:pPr>
            <w:pStyle w:val="C8D0FD078D64453F964A63033D8B76E5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3DCE6904A01B4ADFB8C44F86FB2C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4212-6AB7-4BF7-9F16-F4A9C8557165}"/>
      </w:docPartPr>
      <w:docPartBody>
        <w:p w:rsidR="00000000" w:rsidRDefault="00F75D27" w:rsidP="00F75D27">
          <w:pPr>
            <w:pStyle w:val="3DCE6904A01B4ADFB8C44F86FB2C1441"/>
          </w:pPr>
          <w:r w:rsidRPr="00A63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D"/>
    <w:rsid w:val="00242C2D"/>
    <w:rsid w:val="00365846"/>
    <w:rsid w:val="00465526"/>
    <w:rsid w:val="00632980"/>
    <w:rsid w:val="0088780E"/>
    <w:rsid w:val="00934FBB"/>
    <w:rsid w:val="009763C5"/>
    <w:rsid w:val="00B23772"/>
    <w:rsid w:val="00B43CA8"/>
    <w:rsid w:val="00C240C2"/>
    <w:rsid w:val="00C5708E"/>
    <w:rsid w:val="00E53422"/>
    <w:rsid w:val="00E5439C"/>
    <w:rsid w:val="00F75D27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D27"/>
    <w:rPr>
      <w:color w:val="808080"/>
    </w:rPr>
  </w:style>
  <w:style w:type="paragraph" w:customStyle="1" w:styleId="5343535C5CC14CE18EF1AC4E40BEB048">
    <w:name w:val="5343535C5CC14CE18EF1AC4E40BEB048"/>
    <w:rsid w:val="00242C2D"/>
    <w:rPr>
      <w:rFonts w:eastAsiaTheme="minorHAnsi"/>
    </w:rPr>
  </w:style>
  <w:style w:type="paragraph" w:customStyle="1" w:styleId="97C44F8ECC844ABC8B9174BAD08D449B">
    <w:name w:val="97C44F8ECC844ABC8B9174BAD08D449B"/>
    <w:rsid w:val="00242C2D"/>
    <w:rPr>
      <w:rFonts w:eastAsiaTheme="minorHAnsi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  <w:style w:type="paragraph" w:customStyle="1" w:styleId="C8D0FD078D64453F964A63033D8B76E5">
    <w:name w:val="C8D0FD078D64453F964A63033D8B76E5"/>
    <w:rsid w:val="00C240C2"/>
  </w:style>
  <w:style w:type="paragraph" w:customStyle="1" w:styleId="3DCE6904A01B4ADFB8C44F86FB2C1441">
    <w:name w:val="3DCE6904A01B4ADFB8C44F86FB2C1441"/>
    <w:rsid w:val="00F75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A6AC4-7E31-42C8-AA6F-91A718EA5865}"/>
</file>

<file path=customXml/itemProps2.xml><?xml version="1.0" encoding="utf-8"?>
<ds:datastoreItem xmlns:ds="http://schemas.openxmlformats.org/officeDocument/2006/customXml" ds:itemID="{F9D636AE-C6F1-49CC-AD2F-09BB809B4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Katrina Skogstad</cp:lastModifiedBy>
  <cp:revision>2</cp:revision>
  <cp:lastPrinted>2016-10-20T12:52:00Z</cp:lastPrinted>
  <dcterms:created xsi:type="dcterms:W3CDTF">2022-07-19T20:36:00Z</dcterms:created>
  <dcterms:modified xsi:type="dcterms:W3CDTF">2022-07-19T20:36:00Z</dcterms:modified>
</cp:coreProperties>
</file>