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B75" w:rsidRDefault="0054771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2070040</wp:posOffset>
                </wp:positionH>
                <wp:positionV relativeFrom="paragraph">
                  <wp:posOffset>396</wp:posOffset>
                </wp:positionV>
                <wp:extent cx="1656080" cy="948690"/>
                <wp:effectExtent l="0" t="0" r="20320" b="228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94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712" w:rsidRDefault="0054771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49238" cy="814399"/>
                                  <wp:effectExtent l="0" t="0" r="0" b="508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17102035437_2ecb6fc5bf[1]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9818" cy="8259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pt;margin-top:.05pt;width:130.4pt;height:74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">
                <v:textbox>
                  <w:txbxContent>
                    <w:p w:rsidR="00547712" w:rsidRDefault="0054771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49238" cy="814399"/>
                            <wp:effectExtent l="0" t="0" r="0" b="508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17102035437_2ecb6fc5bf[1]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9818" cy="8259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4695" w:rsidRDefault="006C4695"/>
    <w:p w:rsidR="006C4695" w:rsidRDefault="006C4695" w:rsidP="006C4695">
      <w:pPr>
        <w:jc w:val="center"/>
        <w:rPr>
          <w:sz w:val="28"/>
          <w:szCs w:val="28"/>
        </w:rPr>
      </w:pPr>
    </w:p>
    <w:p w:rsidR="006C4695" w:rsidRDefault="006C4695" w:rsidP="006C4695">
      <w:pPr>
        <w:rPr>
          <w:sz w:val="28"/>
          <w:szCs w:val="28"/>
        </w:rPr>
      </w:pPr>
    </w:p>
    <w:p w:rsidR="006C4695" w:rsidRPr="00301FCC" w:rsidRDefault="00547712" w:rsidP="006C4695">
      <w:pPr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161C3" wp14:editId="3C303408">
                <wp:simplePos x="0" y="0"/>
                <wp:positionH relativeFrom="column">
                  <wp:posOffset>-422455</wp:posOffset>
                </wp:positionH>
                <wp:positionV relativeFrom="paragraph">
                  <wp:posOffset>439324</wp:posOffset>
                </wp:positionV>
                <wp:extent cx="6892506" cy="552659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2506" cy="5526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C4695" w:rsidRPr="000C6DFB" w:rsidRDefault="00547712" w:rsidP="006C4695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Car Seat Cover</w:t>
                            </w:r>
                            <w:r w:rsidR="00301482">
                              <w:rPr>
                                <w:b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Reimbursement</w:t>
                            </w:r>
                            <w:r w:rsidR="00301482">
                              <w:rPr>
                                <w:b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161C3" id="_x0000_s1027" type="#_x0000_t202" style="position:absolute;left:0;text-align:left;margin-left:-33.25pt;margin-top:34.6pt;width:542.7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" filled="f" stroked="f">
                <v:textbox>
                  <w:txbxContent>
                    <w:p w:rsidR="006C4695" w:rsidRPr="000C6DFB" w:rsidRDefault="00547712" w:rsidP="006C4695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Car Seat Cover</w:t>
                      </w:r>
                      <w:r w:rsidR="00301482">
                        <w:rPr>
                          <w:b/>
                          <w:noProof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Reimbursement</w:t>
                      </w:r>
                      <w:r w:rsidR="00301482">
                        <w:rPr>
                          <w:b/>
                          <w:noProof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Program</w:t>
                      </w:r>
                    </w:p>
                  </w:txbxContent>
                </v:textbox>
              </v:shape>
            </w:pict>
          </mc:Fallback>
        </mc:AlternateContent>
      </w:r>
      <w:r w:rsidR="006C4695" w:rsidRPr="00301FCC">
        <w:rPr>
          <w:sz w:val="32"/>
          <w:szCs w:val="32"/>
        </w:rPr>
        <w:t>REIMBURSEMENT REQUEST FORM</w:t>
      </w:r>
    </w:p>
    <w:p w:rsidR="006C4695" w:rsidRDefault="006C4695" w:rsidP="006C4695">
      <w:pPr>
        <w:jc w:val="center"/>
        <w:rPr>
          <w:sz w:val="28"/>
          <w:szCs w:val="28"/>
        </w:rPr>
      </w:pPr>
    </w:p>
    <w:p w:rsidR="00301FCC" w:rsidRDefault="00301FCC" w:rsidP="006C4695">
      <w:pPr>
        <w:rPr>
          <w:sz w:val="32"/>
          <w:szCs w:val="32"/>
        </w:rPr>
      </w:pPr>
    </w:p>
    <w:p w:rsidR="000C6DFB" w:rsidRDefault="000C6DFB" w:rsidP="006C4695">
      <w:pPr>
        <w:rPr>
          <w:sz w:val="32"/>
          <w:szCs w:val="32"/>
        </w:rPr>
      </w:pPr>
    </w:p>
    <w:p w:rsidR="00547712" w:rsidRDefault="006C4695" w:rsidP="006C4695">
      <w:pPr>
        <w:rPr>
          <w:sz w:val="32"/>
          <w:szCs w:val="32"/>
        </w:rPr>
      </w:pPr>
      <w:r w:rsidRPr="00301FCC">
        <w:rPr>
          <w:sz w:val="32"/>
          <w:szCs w:val="32"/>
        </w:rPr>
        <w:t>Employee Name:</w:t>
      </w:r>
      <w:r w:rsidR="000F0315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-1857339826"/>
          <w:placeholder>
            <w:docPart w:val="3DCE6904A01B4ADFB8C44F86FB2C1441"/>
          </w:placeholder>
          <w:showingPlcHdr/>
        </w:sdtPr>
        <w:sdtContent>
          <w:r w:rsidR="00547712" w:rsidRPr="00493661">
            <w:rPr>
              <w:rStyle w:val="PlaceholderText"/>
              <w:b/>
              <w:sz w:val="32"/>
              <w:szCs w:val="32"/>
            </w:rPr>
            <w:t>Click here to enter text.</w:t>
          </w:r>
        </w:sdtContent>
      </w:sdt>
    </w:p>
    <w:p w:rsidR="006C4695" w:rsidRPr="00301FCC" w:rsidRDefault="00547712" w:rsidP="006C4695">
      <w:pPr>
        <w:rPr>
          <w:sz w:val="32"/>
          <w:szCs w:val="32"/>
        </w:rPr>
      </w:pPr>
      <w:r>
        <w:rPr>
          <w:sz w:val="32"/>
          <w:szCs w:val="32"/>
        </w:rPr>
        <w:t>Employee ID number (Rater Code):</w:t>
      </w:r>
      <w:r w:rsidR="000F0315">
        <w:rPr>
          <w:sz w:val="32"/>
          <w:szCs w:val="32"/>
        </w:rPr>
        <w:t xml:space="preserve"> </w:t>
      </w:r>
      <w:r w:rsidR="006C4695" w:rsidRPr="00301FCC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-22253425"/>
          <w:placeholder>
            <w:docPart w:val="5343535C5CC14CE18EF1AC4E40BEB048"/>
          </w:placeholder>
          <w:showingPlcHdr/>
        </w:sdtPr>
        <w:sdtEndPr/>
        <w:sdtContent>
          <w:r w:rsidR="006C4695" w:rsidRPr="00493661">
            <w:rPr>
              <w:rStyle w:val="PlaceholderText"/>
              <w:b/>
              <w:sz w:val="32"/>
              <w:szCs w:val="32"/>
            </w:rPr>
            <w:t>Click here to enter text.</w:t>
          </w:r>
        </w:sdtContent>
      </w:sdt>
    </w:p>
    <w:p w:rsidR="006C4695" w:rsidRPr="00301FCC" w:rsidRDefault="00AD2E7B" w:rsidP="006C4695">
      <w:pPr>
        <w:tabs>
          <w:tab w:val="left" w:pos="5702"/>
        </w:tabs>
        <w:rPr>
          <w:sz w:val="32"/>
          <w:szCs w:val="32"/>
        </w:rPr>
      </w:pPr>
      <w:r>
        <w:rPr>
          <w:sz w:val="32"/>
          <w:szCs w:val="32"/>
        </w:rPr>
        <w:t xml:space="preserve">Cost of </w:t>
      </w:r>
      <w:r w:rsidR="00547712">
        <w:rPr>
          <w:sz w:val="32"/>
          <w:szCs w:val="32"/>
        </w:rPr>
        <w:t>Covers</w:t>
      </w:r>
      <w:r>
        <w:rPr>
          <w:sz w:val="32"/>
          <w:szCs w:val="32"/>
        </w:rPr>
        <w:t xml:space="preserve"> Purchased</w:t>
      </w:r>
      <w:r w:rsidR="006C4695" w:rsidRPr="00301FCC">
        <w:rPr>
          <w:sz w:val="32"/>
          <w:szCs w:val="32"/>
        </w:rPr>
        <w:t>:</w:t>
      </w:r>
      <w:r w:rsidR="000F0315">
        <w:rPr>
          <w:sz w:val="32"/>
          <w:szCs w:val="32"/>
        </w:rPr>
        <w:t xml:space="preserve">  </w:t>
      </w:r>
      <w:r w:rsidR="006C4695" w:rsidRPr="00301FCC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658278985"/>
          <w:placeholder>
            <w:docPart w:val="C8D0FD078D64453F964A63033D8B76E5"/>
          </w:placeholder>
          <w:showingPlcHdr/>
        </w:sdtPr>
        <w:sdtEndPr/>
        <w:sdtContent>
          <w:r w:rsidR="00610EA0" w:rsidRPr="00493661">
            <w:rPr>
              <w:rStyle w:val="PlaceholderText"/>
              <w:b/>
              <w:sz w:val="32"/>
              <w:szCs w:val="32"/>
            </w:rPr>
            <w:t>Click here to enter text.</w:t>
          </w:r>
        </w:sdtContent>
      </w:sdt>
      <w:r w:rsidR="006C4695" w:rsidRPr="00301FCC">
        <w:rPr>
          <w:sz w:val="32"/>
          <w:szCs w:val="32"/>
        </w:rPr>
        <w:tab/>
      </w:r>
    </w:p>
    <w:p w:rsidR="006C4695" w:rsidRPr="00301FCC" w:rsidRDefault="00AD2E7B" w:rsidP="006C4695">
      <w:pPr>
        <w:tabs>
          <w:tab w:val="left" w:pos="5702"/>
        </w:tabs>
        <w:rPr>
          <w:sz w:val="32"/>
          <w:szCs w:val="32"/>
        </w:rPr>
      </w:pPr>
      <w:r>
        <w:rPr>
          <w:sz w:val="32"/>
          <w:szCs w:val="32"/>
        </w:rPr>
        <w:t>Date Purchased</w:t>
      </w:r>
      <w:r w:rsidR="006C4695" w:rsidRPr="00301FCC">
        <w:rPr>
          <w:sz w:val="32"/>
          <w:szCs w:val="32"/>
        </w:rPr>
        <w:t>:</w:t>
      </w:r>
      <w:r w:rsidR="000F0315">
        <w:rPr>
          <w:sz w:val="32"/>
          <w:szCs w:val="32"/>
        </w:rPr>
        <w:t xml:space="preserve">    </w:t>
      </w:r>
      <w:r w:rsidR="006C4695" w:rsidRPr="00301FCC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1913964970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C4695" w:rsidRPr="000F0315">
            <w:rPr>
              <w:rStyle w:val="PlaceholderText"/>
              <w:b/>
              <w:sz w:val="32"/>
              <w:szCs w:val="32"/>
            </w:rPr>
            <w:t>Click here to enter a date.</w:t>
          </w:r>
        </w:sdtContent>
      </w:sdt>
      <w:r w:rsidR="006C4695" w:rsidRPr="00301FCC">
        <w:rPr>
          <w:sz w:val="32"/>
          <w:szCs w:val="32"/>
        </w:rPr>
        <w:tab/>
      </w:r>
    </w:p>
    <w:p w:rsidR="006C4695" w:rsidRPr="00301FCC" w:rsidRDefault="00547712" w:rsidP="000F0315">
      <w:pPr>
        <w:tabs>
          <w:tab w:val="left" w:pos="540"/>
        </w:tabs>
        <w:rPr>
          <w:sz w:val="32"/>
          <w:szCs w:val="32"/>
        </w:rPr>
      </w:pPr>
      <w:sdt>
        <w:sdtPr>
          <w:rPr>
            <w:b/>
            <w:sz w:val="32"/>
            <w:szCs w:val="32"/>
          </w:rPr>
          <w:id w:val="2094207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DFB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6C4695" w:rsidRPr="00301FCC">
        <w:rPr>
          <w:sz w:val="32"/>
          <w:szCs w:val="32"/>
        </w:rPr>
        <w:tab/>
      </w:r>
      <w:r w:rsidR="000F0315">
        <w:rPr>
          <w:sz w:val="32"/>
          <w:szCs w:val="32"/>
        </w:rPr>
        <w:t xml:space="preserve"> Original Itemized R</w:t>
      </w:r>
      <w:r w:rsidR="006C4695" w:rsidRPr="00301FCC">
        <w:rPr>
          <w:sz w:val="32"/>
          <w:szCs w:val="32"/>
        </w:rPr>
        <w:t xml:space="preserve">eceipt </w:t>
      </w:r>
      <w:r w:rsidR="000F0315">
        <w:rPr>
          <w:sz w:val="32"/>
          <w:szCs w:val="32"/>
        </w:rPr>
        <w:t>Attached</w:t>
      </w:r>
    </w:p>
    <w:p w:rsidR="006C4695" w:rsidRDefault="00547712" w:rsidP="00547712">
      <w:pPr>
        <w:pStyle w:val="ListParagraph"/>
        <w:numPr>
          <w:ilvl w:val="0"/>
          <w:numId w:val="1"/>
        </w:numPr>
        <w:tabs>
          <w:tab w:val="left" w:pos="360"/>
        </w:tabs>
        <w:rPr>
          <w:sz w:val="32"/>
          <w:szCs w:val="32"/>
        </w:rPr>
      </w:pPr>
      <w:r>
        <w:rPr>
          <w:sz w:val="32"/>
          <w:szCs w:val="32"/>
        </w:rPr>
        <w:t>For staff who transport clients in personal staff vehicles</w:t>
      </w:r>
    </w:p>
    <w:p w:rsidR="00547712" w:rsidRDefault="00547712" w:rsidP="00547712">
      <w:pPr>
        <w:pStyle w:val="ListParagraph"/>
        <w:numPr>
          <w:ilvl w:val="0"/>
          <w:numId w:val="1"/>
        </w:numPr>
        <w:tabs>
          <w:tab w:val="left" w:pos="360"/>
        </w:tabs>
        <w:rPr>
          <w:sz w:val="32"/>
          <w:szCs w:val="32"/>
        </w:rPr>
      </w:pPr>
      <w:r>
        <w:rPr>
          <w:sz w:val="32"/>
          <w:szCs w:val="32"/>
        </w:rPr>
        <w:t>Up to $50 reimbursed (grossed up)</w:t>
      </w:r>
    </w:p>
    <w:p w:rsidR="00547712" w:rsidRDefault="00547712" w:rsidP="00547712">
      <w:pPr>
        <w:pStyle w:val="ListParagraph"/>
        <w:numPr>
          <w:ilvl w:val="0"/>
          <w:numId w:val="1"/>
        </w:numPr>
        <w:tabs>
          <w:tab w:val="left" w:pos="360"/>
        </w:tabs>
        <w:rPr>
          <w:sz w:val="32"/>
          <w:szCs w:val="32"/>
        </w:rPr>
      </w:pPr>
      <w:r>
        <w:rPr>
          <w:sz w:val="32"/>
          <w:szCs w:val="32"/>
        </w:rPr>
        <w:t>For car seat covers to protect against wear and tear, as well as accidents and damage to car seats</w:t>
      </w:r>
    </w:p>
    <w:p w:rsidR="00547712" w:rsidRDefault="00547712" w:rsidP="000C6DFB">
      <w:pPr>
        <w:tabs>
          <w:tab w:val="left" w:pos="360"/>
        </w:tabs>
        <w:rPr>
          <w:sz w:val="32"/>
          <w:szCs w:val="32"/>
        </w:rPr>
      </w:pPr>
    </w:p>
    <w:p w:rsidR="00796C6E" w:rsidRDefault="00301FCC" w:rsidP="000C6DFB">
      <w:pPr>
        <w:tabs>
          <w:tab w:val="left" w:pos="360"/>
        </w:tabs>
        <w:rPr>
          <w:sz w:val="32"/>
          <w:szCs w:val="32"/>
        </w:rPr>
      </w:pPr>
      <w:r w:rsidRPr="00301FCC">
        <w:rPr>
          <w:sz w:val="32"/>
          <w:szCs w:val="32"/>
        </w:rPr>
        <w:t>Employee Signature: _______________________________________</w:t>
      </w:r>
    </w:p>
    <w:p w:rsidR="006C4695" w:rsidRPr="000C6DFB" w:rsidRDefault="00796C6E" w:rsidP="000C6DFB">
      <w:pPr>
        <w:tabs>
          <w:tab w:val="left" w:pos="360"/>
        </w:tabs>
        <w:rPr>
          <w:sz w:val="32"/>
          <w:szCs w:val="32"/>
        </w:rPr>
      </w:pPr>
      <w:r>
        <w:rPr>
          <w:sz w:val="32"/>
          <w:szCs w:val="32"/>
        </w:rPr>
        <w:t xml:space="preserve">Please return this form to </w:t>
      </w:r>
      <w:r w:rsidR="00FB1520">
        <w:rPr>
          <w:sz w:val="32"/>
          <w:szCs w:val="32"/>
        </w:rPr>
        <w:t>Kait</w:t>
      </w:r>
      <w:r>
        <w:rPr>
          <w:sz w:val="32"/>
          <w:szCs w:val="32"/>
        </w:rPr>
        <w:t xml:space="preserve"> in HR</w:t>
      </w:r>
      <w:r w:rsidRPr="00FB1520">
        <w:rPr>
          <w:sz w:val="32"/>
          <w:szCs w:val="32"/>
        </w:rPr>
        <w:t xml:space="preserve">, </w:t>
      </w:r>
      <w:r w:rsidR="00FB1520" w:rsidRPr="00FB1520">
        <w:rPr>
          <w:rStyle w:val="Hyperlink"/>
          <w:color w:val="auto"/>
          <w:sz w:val="32"/>
          <w:szCs w:val="32"/>
          <w:u w:val="none"/>
        </w:rPr>
        <w:t>kskogsta@hcrs.org</w:t>
      </w:r>
      <w:r w:rsidRPr="00796C6E">
        <w:rPr>
          <w:sz w:val="32"/>
          <w:szCs w:val="32"/>
        </w:rPr>
        <w:t>,</w:t>
      </w:r>
      <w:r>
        <w:rPr>
          <w:sz w:val="32"/>
          <w:szCs w:val="32"/>
        </w:rPr>
        <w:t xml:space="preserve"> or fax to 802-886-4</w:t>
      </w:r>
      <w:r w:rsidR="006C4695" w:rsidRPr="006C469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1A492B" wp14:editId="2D759DA9">
                <wp:simplePos x="0" y="0"/>
                <wp:positionH relativeFrom="column">
                  <wp:posOffset>-62230</wp:posOffset>
                </wp:positionH>
                <wp:positionV relativeFrom="paragraph">
                  <wp:posOffset>4287520</wp:posOffset>
                </wp:positionV>
                <wp:extent cx="6090920" cy="975995"/>
                <wp:effectExtent l="0" t="0" r="2413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920" cy="97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695" w:rsidRPr="006C4695" w:rsidRDefault="006C469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C4695">
                              <w:rPr>
                                <w:b/>
                                <w:sz w:val="28"/>
                                <w:szCs w:val="28"/>
                              </w:rPr>
                              <w:t>HR USE ONLY:</w:t>
                            </w:r>
                          </w:p>
                          <w:p w:rsidR="006C4695" w:rsidRDefault="006C4695">
                            <w:r>
                              <w:br/>
                              <w:t>Date Received _____________________________              Date Paid: 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A492B" id="_x0000_s1028" type="#_x0000_t202" style="position:absolute;margin-left:-4.9pt;margin-top:337.6pt;width:479.6pt;height:76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">
                <v:textbox>
                  <w:txbxContent>
                    <w:p w:rsidR="006C4695" w:rsidRPr="006C4695" w:rsidRDefault="006C469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C4695">
                        <w:rPr>
                          <w:b/>
                          <w:sz w:val="28"/>
                          <w:szCs w:val="28"/>
                        </w:rPr>
                        <w:t>HR USE ONLY:</w:t>
                      </w:r>
                    </w:p>
                    <w:p w:rsidR="006C4695" w:rsidRDefault="006C4695">
                      <w:r>
                        <w:br/>
                        <w:t>Date Received _____________________________              Date Paid: 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w:t xml:space="preserve">530. </w:t>
      </w:r>
      <w:bookmarkStart w:id="0" w:name="_GoBack"/>
      <w:bookmarkEnd w:id="0"/>
    </w:p>
    <w:sectPr w:rsidR="006C4695" w:rsidRPr="000C6DFB" w:rsidSect="000C6DFB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C7E" w:rsidRDefault="002C2C7E" w:rsidP="000F0315">
      <w:pPr>
        <w:spacing w:after="0" w:line="240" w:lineRule="auto"/>
      </w:pPr>
      <w:r>
        <w:separator/>
      </w:r>
    </w:p>
  </w:endnote>
  <w:endnote w:type="continuationSeparator" w:id="0">
    <w:p w:rsidR="002C2C7E" w:rsidRDefault="002C2C7E" w:rsidP="000F0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C7E" w:rsidRDefault="002C2C7E" w:rsidP="000F0315">
      <w:pPr>
        <w:spacing w:after="0" w:line="240" w:lineRule="auto"/>
      </w:pPr>
      <w:r>
        <w:separator/>
      </w:r>
    </w:p>
  </w:footnote>
  <w:footnote w:type="continuationSeparator" w:id="0">
    <w:p w:rsidR="002C2C7E" w:rsidRDefault="002C2C7E" w:rsidP="000F0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C3F56"/>
    <w:multiLevelType w:val="hybridMultilevel"/>
    <w:tmpl w:val="6A78E05E"/>
    <w:lvl w:ilvl="0" w:tplc="9ABA61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95"/>
    <w:rsid w:val="0005185E"/>
    <w:rsid w:val="000C5A8E"/>
    <w:rsid w:val="000C6DFB"/>
    <w:rsid w:val="000F0315"/>
    <w:rsid w:val="001C5277"/>
    <w:rsid w:val="002A62E7"/>
    <w:rsid w:val="002C2C7E"/>
    <w:rsid w:val="00301482"/>
    <w:rsid w:val="00301FCC"/>
    <w:rsid w:val="00362441"/>
    <w:rsid w:val="003B0679"/>
    <w:rsid w:val="003F3DE6"/>
    <w:rsid w:val="004229F1"/>
    <w:rsid w:val="00450B77"/>
    <w:rsid w:val="00493661"/>
    <w:rsid w:val="005112D6"/>
    <w:rsid w:val="00547712"/>
    <w:rsid w:val="005739CD"/>
    <w:rsid w:val="00610EA0"/>
    <w:rsid w:val="006C4695"/>
    <w:rsid w:val="00787EF5"/>
    <w:rsid w:val="00796C6E"/>
    <w:rsid w:val="009A3A56"/>
    <w:rsid w:val="00AD2816"/>
    <w:rsid w:val="00AD2E7B"/>
    <w:rsid w:val="00B31B5F"/>
    <w:rsid w:val="00C03758"/>
    <w:rsid w:val="00C45558"/>
    <w:rsid w:val="00CE756B"/>
    <w:rsid w:val="00DB2E04"/>
    <w:rsid w:val="00EE0212"/>
    <w:rsid w:val="00F65139"/>
    <w:rsid w:val="00FB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9A4B2DC-98F4-41E4-90EB-01D39828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469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F0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315"/>
  </w:style>
  <w:style w:type="paragraph" w:styleId="Footer">
    <w:name w:val="footer"/>
    <w:basedOn w:val="Normal"/>
    <w:link w:val="FooterChar"/>
    <w:uiPriority w:val="99"/>
    <w:unhideWhenUsed/>
    <w:rsid w:val="000F0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315"/>
  </w:style>
  <w:style w:type="paragraph" w:styleId="BalloonText">
    <w:name w:val="Balloon Text"/>
    <w:basedOn w:val="Normal"/>
    <w:link w:val="BalloonTextChar"/>
    <w:uiPriority w:val="99"/>
    <w:semiHidden/>
    <w:unhideWhenUsed/>
    <w:rsid w:val="00493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6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96C6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7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43535C5CC14CE18EF1AC4E40BEB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23D5E-8A51-45B9-87B5-0BBE91B72D68}"/>
      </w:docPartPr>
      <w:docPartBody>
        <w:p w:rsidR="00E5439C" w:rsidRDefault="00242C2D" w:rsidP="00242C2D">
          <w:pPr>
            <w:pStyle w:val="5343535C5CC14CE18EF1AC4E40BEB0481"/>
          </w:pPr>
          <w:r w:rsidRPr="00A6377C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3AE6A-812D-4F1B-90ED-9B33AC6E3D48}"/>
      </w:docPartPr>
      <w:docPartBody>
        <w:p w:rsidR="00E5439C" w:rsidRDefault="00242C2D">
          <w:r w:rsidRPr="00A6377C">
            <w:rPr>
              <w:rStyle w:val="PlaceholderText"/>
            </w:rPr>
            <w:t>Click here to enter a date.</w:t>
          </w:r>
        </w:p>
      </w:docPartBody>
    </w:docPart>
    <w:docPart>
      <w:docPartPr>
        <w:name w:val="C8D0FD078D64453F964A63033D8B7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CA363-9858-4605-AF12-EF9F31CAE00F}"/>
      </w:docPartPr>
      <w:docPartBody>
        <w:p w:rsidR="00B23772" w:rsidRDefault="00C240C2" w:rsidP="00C240C2">
          <w:pPr>
            <w:pStyle w:val="C8D0FD078D64453F964A63033D8B76E5"/>
          </w:pPr>
          <w:r w:rsidRPr="00A6377C">
            <w:rPr>
              <w:rStyle w:val="PlaceholderText"/>
            </w:rPr>
            <w:t>Click here to enter text.</w:t>
          </w:r>
        </w:p>
      </w:docPartBody>
    </w:docPart>
    <w:docPart>
      <w:docPartPr>
        <w:name w:val="3DCE6904A01B4ADFB8C44F86FB2C1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04212-6AB7-4BF7-9F16-F4A9C8557165}"/>
      </w:docPartPr>
      <w:docPartBody>
        <w:p w:rsidR="00000000" w:rsidRDefault="00F75D27" w:rsidP="00F75D27">
          <w:pPr>
            <w:pStyle w:val="3DCE6904A01B4ADFB8C44F86FB2C1441"/>
          </w:pPr>
          <w:r w:rsidRPr="00A6377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2D"/>
    <w:rsid w:val="00242C2D"/>
    <w:rsid w:val="00365846"/>
    <w:rsid w:val="00465526"/>
    <w:rsid w:val="00632980"/>
    <w:rsid w:val="0088780E"/>
    <w:rsid w:val="00934FBB"/>
    <w:rsid w:val="009763C5"/>
    <w:rsid w:val="00B23772"/>
    <w:rsid w:val="00B43CA8"/>
    <w:rsid w:val="00C240C2"/>
    <w:rsid w:val="00C5708E"/>
    <w:rsid w:val="00E53422"/>
    <w:rsid w:val="00E5439C"/>
    <w:rsid w:val="00F75D27"/>
    <w:rsid w:val="00FA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5D27"/>
    <w:rPr>
      <w:color w:val="808080"/>
    </w:rPr>
  </w:style>
  <w:style w:type="paragraph" w:customStyle="1" w:styleId="5343535C5CC14CE18EF1AC4E40BEB048">
    <w:name w:val="5343535C5CC14CE18EF1AC4E40BEB048"/>
    <w:rsid w:val="00242C2D"/>
    <w:rPr>
      <w:rFonts w:eastAsiaTheme="minorHAnsi"/>
    </w:rPr>
  </w:style>
  <w:style w:type="paragraph" w:customStyle="1" w:styleId="97C44F8ECC844ABC8B9174BAD08D449B">
    <w:name w:val="97C44F8ECC844ABC8B9174BAD08D449B"/>
    <w:rsid w:val="00242C2D"/>
    <w:rPr>
      <w:rFonts w:eastAsiaTheme="minorHAnsi"/>
    </w:rPr>
  </w:style>
  <w:style w:type="paragraph" w:customStyle="1" w:styleId="5343535C5CC14CE18EF1AC4E40BEB0481">
    <w:name w:val="5343535C5CC14CE18EF1AC4E40BEB0481"/>
    <w:rsid w:val="00242C2D"/>
    <w:rPr>
      <w:rFonts w:eastAsiaTheme="minorHAnsi"/>
    </w:rPr>
  </w:style>
  <w:style w:type="paragraph" w:customStyle="1" w:styleId="C8D0FD078D64453F964A63033D8B76E5">
    <w:name w:val="C8D0FD078D64453F964A63033D8B76E5"/>
    <w:rsid w:val="00C240C2"/>
  </w:style>
  <w:style w:type="paragraph" w:customStyle="1" w:styleId="3DCE6904A01B4ADFB8C44F86FB2C1441">
    <w:name w:val="3DCE6904A01B4ADFB8C44F86FB2C1441"/>
    <w:rsid w:val="00F75D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HCRS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Vagt</dc:creator>
  <cp:keywords/>
  <dc:description/>
  <cp:lastModifiedBy>Katrina Skogstad</cp:lastModifiedBy>
  <cp:revision>2</cp:revision>
  <cp:lastPrinted>2016-10-20T12:52:00Z</cp:lastPrinted>
  <dcterms:created xsi:type="dcterms:W3CDTF">2022-07-19T20:36:00Z</dcterms:created>
  <dcterms:modified xsi:type="dcterms:W3CDTF">2022-07-19T20:36:00Z</dcterms:modified>
</cp:coreProperties>
</file>