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B" w:rsidRDefault="000A66E3" w:rsidP="000A66E3">
      <w:pPr>
        <w:jc w:val="center"/>
      </w:pPr>
      <w:r>
        <w:rPr>
          <w:noProof/>
        </w:rPr>
        <w:drawing>
          <wp:inline distT="0" distB="0" distL="0" distR="0">
            <wp:extent cx="2641600" cy="930487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9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6E3" w:rsidRDefault="000A66E3" w:rsidP="000A66E3">
      <w:pPr>
        <w:jc w:val="center"/>
      </w:pPr>
      <w:r>
        <w:t>Weight Watchers Reimbursement</w:t>
      </w:r>
    </w:p>
    <w:p w:rsidR="000A66E3" w:rsidRDefault="000A66E3" w:rsidP="000A66E3">
      <w:r>
        <w:t>Employee Name (Print): ________________________________</w:t>
      </w:r>
      <w:r>
        <w:tab/>
        <w:t xml:space="preserve">  Division: (circle)       </w:t>
      </w:r>
      <w:bookmarkStart w:id="0" w:name="_GoBack"/>
      <w:bookmarkEnd w:id="0"/>
      <w:proofErr w:type="spellStart"/>
      <w:r>
        <w:t>SH</w:t>
      </w:r>
      <w:proofErr w:type="spellEnd"/>
      <w:r>
        <w:t xml:space="preserve">      SMCS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  <w:r>
              <w:t>Date</w:t>
            </w: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  <w:r>
              <w:t>Amount Paid</w:t>
            </w: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  <w:r>
              <w:t>Weight Watcher Rep Initials</w:t>
            </w: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  <w:tr w:rsidR="000A66E3" w:rsidTr="000A66E3"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  <w:tc>
          <w:tcPr>
            <w:tcW w:w="3192" w:type="dxa"/>
          </w:tcPr>
          <w:p w:rsidR="000A66E3" w:rsidRDefault="000A66E3" w:rsidP="000A66E3">
            <w:pPr>
              <w:jc w:val="center"/>
            </w:pPr>
          </w:p>
        </w:tc>
      </w:tr>
    </w:tbl>
    <w:p w:rsidR="000A66E3" w:rsidRDefault="000A66E3" w:rsidP="000A66E3">
      <w:pPr>
        <w:jc w:val="center"/>
      </w:pPr>
    </w:p>
    <w:p w:rsidR="000A66E3" w:rsidRDefault="000A66E3" w:rsidP="000A66E3">
      <w:r>
        <w:t>Program Start Date: ___________________________</w:t>
      </w:r>
      <w:r>
        <w:tab/>
        <w:t>Program End Date: _____________________</w:t>
      </w:r>
    </w:p>
    <w:sectPr w:rsidR="000A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E3"/>
    <w:rsid w:val="00006818"/>
    <w:rsid w:val="00020A45"/>
    <w:rsid w:val="00026A5C"/>
    <w:rsid w:val="00032316"/>
    <w:rsid w:val="0005114A"/>
    <w:rsid w:val="00084066"/>
    <w:rsid w:val="00087DF3"/>
    <w:rsid w:val="000A66E3"/>
    <w:rsid w:val="000D7885"/>
    <w:rsid w:val="000E3528"/>
    <w:rsid w:val="001009F9"/>
    <w:rsid w:val="001034C8"/>
    <w:rsid w:val="00104546"/>
    <w:rsid w:val="001678A3"/>
    <w:rsid w:val="001825D2"/>
    <w:rsid w:val="001871F3"/>
    <w:rsid w:val="001D740A"/>
    <w:rsid w:val="001E60E6"/>
    <w:rsid w:val="00217EC4"/>
    <w:rsid w:val="002409F2"/>
    <w:rsid w:val="00244CA5"/>
    <w:rsid w:val="00246D4E"/>
    <w:rsid w:val="002703EB"/>
    <w:rsid w:val="00292006"/>
    <w:rsid w:val="002C3B9B"/>
    <w:rsid w:val="00302AE5"/>
    <w:rsid w:val="00307819"/>
    <w:rsid w:val="003250F7"/>
    <w:rsid w:val="00347329"/>
    <w:rsid w:val="00374E12"/>
    <w:rsid w:val="003A071B"/>
    <w:rsid w:val="003A4E72"/>
    <w:rsid w:val="003D7DF7"/>
    <w:rsid w:val="003E19A5"/>
    <w:rsid w:val="0044554B"/>
    <w:rsid w:val="00446F70"/>
    <w:rsid w:val="00447D16"/>
    <w:rsid w:val="00451F04"/>
    <w:rsid w:val="00460355"/>
    <w:rsid w:val="00480905"/>
    <w:rsid w:val="00493248"/>
    <w:rsid w:val="004B26E8"/>
    <w:rsid w:val="004B77B0"/>
    <w:rsid w:val="004C00A7"/>
    <w:rsid w:val="004F2F02"/>
    <w:rsid w:val="00514EFD"/>
    <w:rsid w:val="0053561B"/>
    <w:rsid w:val="005376B8"/>
    <w:rsid w:val="005511D6"/>
    <w:rsid w:val="00557B5E"/>
    <w:rsid w:val="00572904"/>
    <w:rsid w:val="00597B54"/>
    <w:rsid w:val="005A32D3"/>
    <w:rsid w:val="005D322E"/>
    <w:rsid w:val="005F70F6"/>
    <w:rsid w:val="00627E63"/>
    <w:rsid w:val="00631B71"/>
    <w:rsid w:val="00636F36"/>
    <w:rsid w:val="00642799"/>
    <w:rsid w:val="006B527D"/>
    <w:rsid w:val="006D07BF"/>
    <w:rsid w:val="006D779B"/>
    <w:rsid w:val="0070135D"/>
    <w:rsid w:val="007072E1"/>
    <w:rsid w:val="00733E0B"/>
    <w:rsid w:val="0075424A"/>
    <w:rsid w:val="00766101"/>
    <w:rsid w:val="00793180"/>
    <w:rsid w:val="007970DE"/>
    <w:rsid w:val="007B11BC"/>
    <w:rsid w:val="007B7DF4"/>
    <w:rsid w:val="007C0611"/>
    <w:rsid w:val="007F24F9"/>
    <w:rsid w:val="008112C7"/>
    <w:rsid w:val="0082100D"/>
    <w:rsid w:val="008234A4"/>
    <w:rsid w:val="00831790"/>
    <w:rsid w:val="00873253"/>
    <w:rsid w:val="008921B7"/>
    <w:rsid w:val="008A79AF"/>
    <w:rsid w:val="008F2FF2"/>
    <w:rsid w:val="008F6697"/>
    <w:rsid w:val="0091349F"/>
    <w:rsid w:val="00921D61"/>
    <w:rsid w:val="009A37E6"/>
    <w:rsid w:val="009B37A0"/>
    <w:rsid w:val="00A10400"/>
    <w:rsid w:val="00A508F2"/>
    <w:rsid w:val="00A665CD"/>
    <w:rsid w:val="00A84203"/>
    <w:rsid w:val="00A86A8C"/>
    <w:rsid w:val="00AD05F3"/>
    <w:rsid w:val="00AF5D71"/>
    <w:rsid w:val="00B06EE6"/>
    <w:rsid w:val="00B149A9"/>
    <w:rsid w:val="00B36DD4"/>
    <w:rsid w:val="00B67B28"/>
    <w:rsid w:val="00B80388"/>
    <w:rsid w:val="00B83E94"/>
    <w:rsid w:val="00BF18A4"/>
    <w:rsid w:val="00C05AF0"/>
    <w:rsid w:val="00C24001"/>
    <w:rsid w:val="00C34DA0"/>
    <w:rsid w:val="00C3508F"/>
    <w:rsid w:val="00C3793D"/>
    <w:rsid w:val="00C44601"/>
    <w:rsid w:val="00C83373"/>
    <w:rsid w:val="00C921FD"/>
    <w:rsid w:val="00C97211"/>
    <w:rsid w:val="00CA0101"/>
    <w:rsid w:val="00CA483F"/>
    <w:rsid w:val="00D03DCC"/>
    <w:rsid w:val="00D663C0"/>
    <w:rsid w:val="00DA621C"/>
    <w:rsid w:val="00DD50B6"/>
    <w:rsid w:val="00DD7929"/>
    <w:rsid w:val="00DF6CA5"/>
    <w:rsid w:val="00E16F25"/>
    <w:rsid w:val="00E2582B"/>
    <w:rsid w:val="00E415EE"/>
    <w:rsid w:val="00E443E5"/>
    <w:rsid w:val="00E60A05"/>
    <w:rsid w:val="00E62486"/>
    <w:rsid w:val="00E62E66"/>
    <w:rsid w:val="00E639A5"/>
    <w:rsid w:val="00E76BFF"/>
    <w:rsid w:val="00E83673"/>
    <w:rsid w:val="00E850B9"/>
    <w:rsid w:val="00E914FE"/>
    <w:rsid w:val="00E95870"/>
    <w:rsid w:val="00EB55FA"/>
    <w:rsid w:val="00ED230A"/>
    <w:rsid w:val="00EE4002"/>
    <w:rsid w:val="00EF1AD4"/>
    <w:rsid w:val="00F20720"/>
    <w:rsid w:val="00F22A60"/>
    <w:rsid w:val="00F30850"/>
    <w:rsid w:val="00F35D4F"/>
    <w:rsid w:val="00F432FB"/>
    <w:rsid w:val="00F563C2"/>
    <w:rsid w:val="00F60754"/>
    <w:rsid w:val="00F63843"/>
    <w:rsid w:val="00FD1799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Lyle</dc:creator>
  <cp:lastModifiedBy>Janet Lyle</cp:lastModifiedBy>
  <cp:revision>1</cp:revision>
  <dcterms:created xsi:type="dcterms:W3CDTF">2017-11-02T18:35:00Z</dcterms:created>
  <dcterms:modified xsi:type="dcterms:W3CDTF">2017-11-02T18:38:00Z</dcterms:modified>
</cp:coreProperties>
</file>