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BD37" w14:textId="4C2F9AE6" w:rsidR="003E4E1A" w:rsidRDefault="008A2F2E" w:rsidP="008A2F2E">
      <w:pPr>
        <w:rPr>
          <w:b/>
        </w:rPr>
      </w:pPr>
      <w:r>
        <w:rPr>
          <w:b/>
          <w:noProof/>
        </w:rPr>
        <w:drawing>
          <wp:inline distT="0" distB="0" distL="0" distR="0" wp14:anchorId="5EE9E0AE" wp14:editId="4D5D61CE">
            <wp:extent cx="2219325" cy="671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ttleboro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446" cy="67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5DCFE" w14:textId="77777777" w:rsidR="008A2F2E" w:rsidRDefault="008A2F2E" w:rsidP="00144628">
      <w:pPr>
        <w:jc w:val="center"/>
        <w:rPr>
          <w:b/>
        </w:rPr>
      </w:pPr>
    </w:p>
    <w:p w14:paraId="1ABBD969" w14:textId="77777777" w:rsidR="008A2F2E" w:rsidRDefault="008A2F2E" w:rsidP="00144628">
      <w:pPr>
        <w:jc w:val="center"/>
        <w:rPr>
          <w:b/>
        </w:rPr>
      </w:pPr>
    </w:p>
    <w:p w14:paraId="33906285" w14:textId="77777777" w:rsidR="001726CA" w:rsidRPr="00144628" w:rsidRDefault="00144628" w:rsidP="00144628">
      <w:pPr>
        <w:jc w:val="center"/>
        <w:rPr>
          <w:b/>
        </w:rPr>
      </w:pPr>
      <w:r w:rsidRPr="00144628">
        <w:rPr>
          <w:b/>
        </w:rPr>
        <w:t>FEDERAL RESERVE BANK OF BOSTON</w:t>
      </w:r>
    </w:p>
    <w:p w14:paraId="452045D5" w14:textId="7358FEEF" w:rsidR="00144628" w:rsidRPr="00144628" w:rsidRDefault="008A2F2E" w:rsidP="00144628">
      <w:pPr>
        <w:jc w:val="center"/>
        <w:rPr>
          <w:b/>
        </w:rPr>
      </w:pPr>
      <w:r>
        <w:rPr>
          <w:b/>
        </w:rPr>
        <w:t>LEGAL HOLIDAYS FOR 20</w:t>
      </w:r>
      <w:r w:rsidR="00605303">
        <w:rPr>
          <w:b/>
        </w:rPr>
        <w:t>2</w:t>
      </w:r>
      <w:r w:rsidR="00E36E39">
        <w:rPr>
          <w:b/>
        </w:rPr>
        <w:t>3</w:t>
      </w:r>
    </w:p>
    <w:p w14:paraId="0223DB18" w14:textId="77777777" w:rsidR="00144628" w:rsidRDefault="00144628"/>
    <w:p w14:paraId="3498CB9C" w14:textId="77777777" w:rsidR="00144628" w:rsidRPr="00144628" w:rsidRDefault="00144628" w:rsidP="003E4E1A">
      <w:pPr>
        <w:ind w:left="720"/>
        <w:rPr>
          <w:b/>
        </w:rPr>
      </w:pPr>
      <w:r w:rsidRPr="00144628">
        <w:rPr>
          <w:b/>
        </w:rPr>
        <w:t>DAY</w:t>
      </w:r>
      <w:r w:rsidRPr="00144628">
        <w:rPr>
          <w:b/>
        </w:rPr>
        <w:tab/>
      </w:r>
      <w:r w:rsidRPr="00144628">
        <w:rPr>
          <w:b/>
        </w:rPr>
        <w:tab/>
      </w:r>
      <w:r w:rsidRPr="00144628">
        <w:rPr>
          <w:b/>
        </w:rPr>
        <w:tab/>
        <w:t>DATE</w:t>
      </w:r>
      <w:r w:rsidRPr="00144628">
        <w:rPr>
          <w:b/>
        </w:rPr>
        <w:tab/>
      </w:r>
      <w:r w:rsidRPr="00144628">
        <w:rPr>
          <w:b/>
        </w:rPr>
        <w:tab/>
      </w:r>
      <w:r w:rsidRPr="00144628">
        <w:rPr>
          <w:b/>
        </w:rPr>
        <w:tab/>
        <w:t>HOLIDAY</w:t>
      </w:r>
    </w:p>
    <w:p w14:paraId="64C7F9BC" w14:textId="135F2F92" w:rsidR="00144628" w:rsidRDefault="00E36E39" w:rsidP="00144628">
      <w:pPr>
        <w:ind w:firstLine="720"/>
      </w:pPr>
      <w:r>
        <w:t>Monday</w:t>
      </w:r>
      <w:r w:rsidR="003545D5">
        <w:tab/>
      </w:r>
      <w:r w:rsidR="00144628">
        <w:tab/>
      </w:r>
      <w:r w:rsidR="003E4E1A">
        <w:t xml:space="preserve">January </w:t>
      </w:r>
      <w:r>
        <w:t>2</w:t>
      </w:r>
      <w:r w:rsidR="00144628">
        <w:tab/>
      </w:r>
      <w:r w:rsidR="00144628">
        <w:tab/>
        <w:t>N</w:t>
      </w:r>
      <w:r w:rsidR="003E4E1A">
        <w:t>ew Year’s Day</w:t>
      </w:r>
    </w:p>
    <w:p w14:paraId="66C49EE0" w14:textId="24D5279A" w:rsidR="00144628" w:rsidRDefault="00144628" w:rsidP="00144628">
      <w:pPr>
        <w:ind w:firstLine="720"/>
      </w:pPr>
      <w:r>
        <w:t>M</w:t>
      </w:r>
      <w:r w:rsidR="003E4E1A">
        <w:t>onday</w:t>
      </w:r>
      <w:r>
        <w:tab/>
      </w:r>
      <w:r>
        <w:tab/>
        <w:t>J</w:t>
      </w:r>
      <w:r w:rsidR="003E4E1A">
        <w:t>anuary</w:t>
      </w:r>
      <w:r w:rsidR="00B44D10">
        <w:t xml:space="preserve"> </w:t>
      </w:r>
      <w:r w:rsidR="00D307C4">
        <w:t>1</w:t>
      </w:r>
      <w:r w:rsidR="00E36E39">
        <w:t>6</w:t>
      </w:r>
      <w:r>
        <w:tab/>
      </w:r>
      <w:r>
        <w:tab/>
      </w:r>
      <w:r w:rsidR="003E4E1A">
        <w:t>Martin Luther King, Jr Day</w:t>
      </w:r>
    </w:p>
    <w:p w14:paraId="200FE1B3" w14:textId="1ABEE3D2" w:rsidR="00144628" w:rsidRDefault="00144628" w:rsidP="00144628">
      <w:pPr>
        <w:ind w:firstLine="720"/>
      </w:pPr>
      <w:r>
        <w:t>M</w:t>
      </w:r>
      <w:r w:rsidR="003E4E1A">
        <w:t>onday</w:t>
      </w:r>
      <w:r>
        <w:t xml:space="preserve"> </w:t>
      </w:r>
      <w:r>
        <w:tab/>
      </w:r>
      <w:r>
        <w:tab/>
      </w:r>
      <w:r w:rsidR="003E4E1A">
        <w:t>February</w:t>
      </w:r>
      <w:r w:rsidR="001C1D2C">
        <w:t xml:space="preserve"> </w:t>
      </w:r>
      <w:r w:rsidR="00E36E39">
        <w:t>20</w:t>
      </w:r>
      <w:r>
        <w:tab/>
      </w:r>
      <w:r>
        <w:tab/>
      </w:r>
      <w:r w:rsidR="003E4E1A">
        <w:t>Presidents’ Day</w:t>
      </w:r>
    </w:p>
    <w:p w14:paraId="1C526034" w14:textId="56FA3DBD" w:rsidR="00144628" w:rsidRDefault="00144628" w:rsidP="00144628">
      <w:pPr>
        <w:ind w:firstLine="720"/>
      </w:pPr>
      <w:r>
        <w:t>M</w:t>
      </w:r>
      <w:r w:rsidR="003E4E1A">
        <w:t>onday</w:t>
      </w:r>
      <w:r>
        <w:t xml:space="preserve"> </w:t>
      </w:r>
      <w:r>
        <w:tab/>
      </w:r>
      <w:r>
        <w:tab/>
      </w:r>
      <w:r w:rsidR="003E4E1A">
        <w:t>May</w:t>
      </w:r>
      <w:r w:rsidR="008A2F2E">
        <w:t xml:space="preserve"> </w:t>
      </w:r>
      <w:proofErr w:type="gramStart"/>
      <w:r w:rsidR="00E36E39">
        <w:t>29</w:t>
      </w:r>
      <w:r w:rsidR="003545D5">
        <w:t xml:space="preserve">  </w:t>
      </w:r>
      <w:r w:rsidR="003545D5">
        <w:tab/>
      </w:r>
      <w:proofErr w:type="gramEnd"/>
      <w:r>
        <w:tab/>
      </w:r>
      <w:r w:rsidR="003E4E1A">
        <w:t>Memorial Day</w:t>
      </w:r>
    </w:p>
    <w:p w14:paraId="2E828EB3" w14:textId="1069E6C7" w:rsidR="003545D5" w:rsidRDefault="003545D5" w:rsidP="003545D5">
      <w:pPr>
        <w:ind w:firstLine="720"/>
      </w:pPr>
      <w:r>
        <w:t>Monday</w:t>
      </w:r>
      <w:r>
        <w:tab/>
      </w:r>
      <w:r>
        <w:tab/>
        <w:t xml:space="preserve">June </w:t>
      </w:r>
      <w:r w:rsidR="00E36E39">
        <w:t>19</w:t>
      </w:r>
      <w:r>
        <w:tab/>
      </w:r>
      <w:r>
        <w:tab/>
      </w:r>
      <w:r>
        <w:tab/>
        <w:t xml:space="preserve">Juneteenth Day </w:t>
      </w:r>
    </w:p>
    <w:p w14:paraId="1F416C01" w14:textId="4F284691" w:rsidR="00144628" w:rsidRDefault="00E36E39" w:rsidP="00B44D10">
      <w:pPr>
        <w:ind w:firstLine="720"/>
      </w:pPr>
      <w:r>
        <w:t>Tuesday</w:t>
      </w:r>
      <w:r w:rsidR="00144628">
        <w:tab/>
      </w:r>
      <w:r w:rsidR="00144628">
        <w:tab/>
        <w:t>J</w:t>
      </w:r>
      <w:r w:rsidR="003E4E1A">
        <w:t>uly</w:t>
      </w:r>
      <w:r w:rsidR="00144628">
        <w:t xml:space="preserve"> </w:t>
      </w:r>
      <w:r w:rsidR="003545D5">
        <w:t>4</w:t>
      </w:r>
      <w:r w:rsidR="00144628">
        <w:tab/>
      </w:r>
      <w:r w:rsidR="00144628">
        <w:tab/>
      </w:r>
      <w:r w:rsidR="00144628">
        <w:tab/>
      </w:r>
      <w:r w:rsidR="003E4E1A">
        <w:t>Independence Day</w:t>
      </w:r>
      <w:r w:rsidR="00D77324">
        <w:t xml:space="preserve"> </w:t>
      </w:r>
    </w:p>
    <w:p w14:paraId="2BD93649" w14:textId="24FCE032" w:rsidR="00144628" w:rsidRDefault="00144628" w:rsidP="00144628">
      <w:pPr>
        <w:ind w:firstLine="720"/>
      </w:pPr>
      <w:r>
        <w:t>M</w:t>
      </w:r>
      <w:r w:rsidR="003E4E1A">
        <w:t>onday</w:t>
      </w:r>
      <w:r>
        <w:tab/>
      </w:r>
      <w:r>
        <w:tab/>
        <w:t>S</w:t>
      </w:r>
      <w:r w:rsidR="003E4E1A">
        <w:t>eptember</w:t>
      </w:r>
      <w:r w:rsidR="008A2F2E">
        <w:t xml:space="preserve"> </w:t>
      </w:r>
      <w:r w:rsidR="00E36E39">
        <w:t>4</w:t>
      </w:r>
      <w:r>
        <w:tab/>
      </w:r>
      <w:r>
        <w:tab/>
      </w:r>
      <w:r w:rsidR="003E4E1A">
        <w:t>Labor Day</w:t>
      </w:r>
    </w:p>
    <w:p w14:paraId="470452C7" w14:textId="0886234C" w:rsidR="00144628" w:rsidRDefault="00144628" w:rsidP="00605303">
      <w:pPr>
        <w:ind w:firstLine="720"/>
      </w:pPr>
      <w:r>
        <w:t>M</w:t>
      </w:r>
      <w:r w:rsidR="003E4E1A">
        <w:t>onday</w:t>
      </w:r>
      <w:r>
        <w:tab/>
      </w:r>
      <w:r>
        <w:tab/>
        <w:t>O</w:t>
      </w:r>
      <w:r w:rsidR="003E4E1A">
        <w:t>ctober</w:t>
      </w:r>
      <w:r w:rsidR="008A2F2E">
        <w:t xml:space="preserve"> </w:t>
      </w:r>
      <w:r w:rsidR="00E36E39">
        <w:t>9</w:t>
      </w:r>
      <w:r>
        <w:tab/>
      </w:r>
      <w:r>
        <w:tab/>
      </w:r>
      <w:r w:rsidR="003E4E1A">
        <w:t>Columbus Day</w:t>
      </w:r>
    </w:p>
    <w:p w14:paraId="0BE88858" w14:textId="47901AE0" w:rsidR="00144628" w:rsidRDefault="00E36E39" w:rsidP="00144628">
      <w:pPr>
        <w:ind w:firstLine="720"/>
      </w:pPr>
      <w:r w:rsidRPr="006E458A">
        <w:t>Saturday</w:t>
      </w:r>
      <w:r w:rsidR="00144628" w:rsidRPr="006E458A">
        <w:tab/>
      </w:r>
      <w:r w:rsidR="00144628" w:rsidRPr="006E458A">
        <w:tab/>
        <w:t>N</w:t>
      </w:r>
      <w:r w:rsidR="003E4E1A" w:rsidRPr="006E458A">
        <w:t>ovember</w:t>
      </w:r>
      <w:r w:rsidR="00144628" w:rsidRPr="006E458A">
        <w:t xml:space="preserve"> 1</w:t>
      </w:r>
      <w:r w:rsidR="00B44D10" w:rsidRPr="006E458A">
        <w:t>1</w:t>
      </w:r>
      <w:r w:rsidR="00144628" w:rsidRPr="006E458A">
        <w:tab/>
      </w:r>
      <w:r w:rsidR="00144628" w:rsidRPr="006E458A">
        <w:tab/>
      </w:r>
      <w:r w:rsidR="003E4E1A" w:rsidRPr="006E458A">
        <w:t>Veterans Day</w:t>
      </w:r>
      <w:r w:rsidR="006E458A">
        <w:t>**</w:t>
      </w:r>
    </w:p>
    <w:p w14:paraId="72C34898" w14:textId="5A85C921" w:rsidR="00144628" w:rsidRDefault="003E4E1A" w:rsidP="00144628">
      <w:pPr>
        <w:ind w:firstLine="720"/>
      </w:pPr>
      <w:r>
        <w:t>Thursday</w:t>
      </w:r>
      <w:r w:rsidR="00144628">
        <w:tab/>
      </w:r>
      <w:r w:rsidR="00144628">
        <w:tab/>
      </w:r>
      <w:r>
        <w:t>November</w:t>
      </w:r>
      <w:r w:rsidR="001C1D2C">
        <w:t xml:space="preserve"> 2</w:t>
      </w:r>
      <w:r w:rsidR="00E36E39">
        <w:t>3</w:t>
      </w:r>
      <w:r w:rsidR="001C1D2C">
        <w:tab/>
      </w:r>
      <w:r w:rsidR="00144628">
        <w:tab/>
      </w:r>
      <w:r>
        <w:t>Thanksgiving Day</w:t>
      </w:r>
    </w:p>
    <w:p w14:paraId="48C4EB00" w14:textId="58FD7E6C" w:rsidR="00144628" w:rsidRDefault="003545D5" w:rsidP="00144628">
      <w:pPr>
        <w:ind w:firstLine="720"/>
      </w:pPr>
      <w:r>
        <w:t>Monday</w:t>
      </w:r>
      <w:r w:rsidR="00E44D01">
        <w:tab/>
      </w:r>
      <w:r w:rsidR="00144628">
        <w:t xml:space="preserve"> </w:t>
      </w:r>
      <w:r w:rsidR="00144628">
        <w:tab/>
        <w:t>D</w:t>
      </w:r>
      <w:r w:rsidR="003E4E1A">
        <w:t>ecember</w:t>
      </w:r>
      <w:r w:rsidR="008A2F2E">
        <w:t xml:space="preserve"> 2</w:t>
      </w:r>
      <w:r w:rsidR="00E36E39">
        <w:t>5</w:t>
      </w:r>
      <w:r>
        <w:tab/>
      </w:r>
      <w:r w:rsidR="00144628">
        <w:tab/>
      </w:r>
      <w:r w:rsidR="003E4E1A">
        <w:t>Christmas Day</w:t>
      </w:r>
    </w:p>
    <w:p w14:paraId="3A1E92E0" w14:textId="77777777" w:rsidR="002B0F47" w:rsidRDefault="002B0F47" w:rsidP="002B0F47"/>
    <w:p w14:paraId="3090DD1F" w14:textId="67605AEB" w:rsidR="00144628" w:rsidRPr="003E4E1A" w:rsidRDefault="00144628">
      <w:pPr>
        <w:rPr>
          <w:b/>
        </w:rPr>
      </w:pPr>
      <w:r w:rsidRPr="003E4E1A">
        <w:rPr>
          <w:b/>
        </w:rPr>
        <w:t>20</w:t>
      </w:r>
      <w:r w:rsidR="00E44D01">
        <w:rPr>
          <w:b/>
        </w:rPr>
        <w:t>2</w:t>
      </w:r>
      <w:r w:rsidR="00E36E39">
        <w:rPr>
          <w:b/>
        </w:rPr>
        <w:t>3</w:t>
      </w:r>
      <w:r w:rsidRPr="003E4E1A">
        <w:rPr>
          <w:b/>
        </w:rPr>
        <w:t xml:space="preserve"> Early Closings</w:t>
      </w:r>
    </w:p>
    <w:p w14:paraId="407FCCBF" w14:textId="15656F89" w:rsidR="00D40615" w:rsidRDefault="00144628">
      <w:r>
        <w:t>Wednesday, November 2</w:t>
      </w:r>
      <w:r w:rsidR="00E36E39">
        <w:t>2</w:t>
      </w:r>
      <w:r w:rsidR="00D40615">
        <w:t xml:space="preserve"> – 3:00 pm</w:t>
      </w:r>
    </w:p>
    <w:p w14:paraId="0CFEB774" w14:textId="649A55D9" w:rsidR="00925A5A" w:rsidRDefault="006E458A">
      <w:r>
        <w:t>** A floating holiday will be awarded for Veterans Day, to be used by 6/30/2024.</w:t>
      </w:r>
    </w:p>
    <w:p w14:paraId="53578082" w14:textId="77777777" w:rsidR="00D40615" w:rsidRDefault="00D40615"/>
    <w:sectPr w:rsidR="00D40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628"/>
    <w:rsid w:val="00017DF7"/>
    <w:rsid w:val="000C019C"/>
    <w:rsid w:val="000D449E"/>
    <w:rsid w:val="00144628"/>
    <w:rsid w:val="0016662C"/>
    <w:rsid w:val="001726CA"/>
    <w:rsid w:val="001916D5"/>
    <w:rsid w:val="001C1D2C"/>
    <w:rsid w:val="002B0F47"/>
    <w:rsid w:val="002C1C6D"/>
    <w:rsid w:val="002E49BF"/>
    <w:rsid w:val="003545D5"/>
    <w:rsid w:val="0036259C"/>
    <w:rsid w:val="003E4E1A"/>
    <w:rsid w:val="0049197A"/>
    <w:rsid w:val="00590E2C"/>
    <w:rsid w:val="00605303"/>
    <w:rsid w:val="006E458A"/>
    <w:rsid w:val="008A2F2E"/>
    <w:rsid w:val="008F51E8"/>
    <w:rsid w:val="00925A5A"/>
    <w:rsid w:val="00941BA4"/>
    <w:rsid w:val="009624D0"/>
    <w:rsid w:val="00B44D10"/>
    <w:rsid w:val="00D307C4"/>
    <w:rsid w:val="00D40615"/>
    <w:rsid w:val="00D77324"/>
    <w:rsid w:val="00E36E39"/>
    <w:rsid w:val="00E44D01"/>
    <w:rsid w:val="00E979D3"/>
    <w:rsid w:val="00F711E4"/>
    <w:rsid w:val="00F8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C38CC"/>
  <w15:chartTrackingRefBased/>
  <w15:docId w15:val="{4B04A1F2-5EA8-41A4-B6EC-27DC30D4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Coursen</dc:creator>
  <cp:keywords/>
  <dc:description/>
  <cp:lastModifiedBy>Michele Coursen</cp:lastModifiedBy>
  <cp:revision>4</cp:revision>
  <dcterms:created xsi:type="dcterms:W3CDTF">2022-10-27T12:19:00Z</dcterms:created>
  <dcterms:modified xsi:type="dcterms:W3CDTF">2022-10-27T14:44:00Z</dcterms:modified>
</cp:coreProperties>
</file>