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13E" w:rsidTr="00EF58CD">
        <w:tc>
          <w:tcPr>
            <w:tcW w:w="9350" w:type="dxa"/>
            <w:shd w:val="clear" w:color="auto" w:fill="00B0F0"/>
          </w:tcPr>
          <w:p w:rsidR="00F4513E" w:rsidRPr="0012038F" w:rsidRDefault="00F4513E">
            <w:pPr>
              <w:rPr>
                <w:rFonts w:ascii="Arial" w:hAnsi="Arial" w:cs="Arial"/>
                <w:b/>
                <w:sz w:val="56"/>
              </w:rPr>
            </w:pPr>
            <w:r>
              <w:rPr>
                <w:sz w:val="56"/>
              </w:rPr>
              <w:t xml:space="preserve">                                                         </w:t>
            </w:r>
            <w:r w:rsidR="00CC2507">
              <w:rPr>
                <w:rFonts w:ascii="Arial" w:hAnsi="Arial" w:cs="Arial"/>
                <w:b/>
                <w:color w:val="FFFFFF" w:themeColor="background1"/>
                <w:sz w:val="56"/>
              </w:rPr>
              <w:t>Environmental Assessment</w:t>
            </w:r>
            <w:bookmarkStart w:id="0" w:name="_GoBack"/>
            <w:bookmarkEnd w:id="0"/>
          </w:p>
          <w:p w:rsidR="00F4513E" w:rsidRDefault="00F4513E"/>
        </w:tc>
      </w:tr>
      <w:tr w:rsidR="00F4513E" w:rsidTr="00CC2507">
        <w:tc>
          <w:tcPr>
            <w:tcW w:w="9350" w:type="dxa"/>
            <w:shd w:val="clear" w:color="auto" w:fill="FFFFFF" w:themeFill="background1"/>
          </w:tcPr>
          <w:p w:rsidR="00F4513E" w:rsidRPr="00F4513E" w:rsidRDefault="007661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6"/>
              </w:rPr>
              <w:t>Simon Pearce – 3/11</w:t>
            </w:r>
            <w:r w:rsidR="00652F8A">
              <w:rPr>
                <w:rFonts w:ascii="Arial" w:hAnsi="Arial" w:cs="Arial"/>
                <w:b/>
                <w:sz w:val="36"/>
              </w:rPr>
              <w:t>/2020</w:t>
            </w:r>
          </w:p>
        </w:tc>
      </w:tr>
    </w:tbl>
    <w:p w:rsidR="002D4118" w:rsidRPr="00BA313A" w:rsidRDefault="002D4118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2507" w:rsidTr="00EF58CD">
        <w:tc>
          <w:tcPr>
            <w:tcW w:w="9350" w:type="dxa"/>
            <w:gridSpan w:val="3"/>
            <w:shd w:val="clear" w:color="auto" w:fill="00B0F0"/>
          </w:tcPr>
          <w:p w:rsidR="00CC2507" w:rsidRPr="00725FF9" w:rsidRDefault="00CC2507" w:rsidP="00CC2507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Observations</w:t>
            </w:r>
          </w:p>
        </w:tc>
      </w:tr>
      <w:tr w:rsidR="00CC2507" w:rsidTr="00CD179F">
        <w:tc>
          <w:tcPr>
            <w:tcW w:w="9350" w:type="dxa"/>
            <w:gridSpan w:val="3"/>
          </w:tcPr>
          <w:p w:rsidR="00BC11A0" w:rsidRDefault="00BC11A0" w:rsidP="00BC11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Overall, my biggest recommendation is around education and how to display that information for employees.  Wellness funds can be used to purchase the material necessary to communicate the programs you are offering.</w:t>
            </w:r>
          </w:p>
          <w:p w:rsidR="00BC11A0" w:rsidRDefault="00BC11A0" w:rsidP="00BC11A0">
            <w:pPr>
              <w:rPr>
                <w:rFonts w:ascii="Arial" w:hAnsi="Arial" w:cs="Arial"/>
                <w:sz w:val="20"/>
              </w:rPr>
            </w:pPr>
          </w:p>
          <w:p w:rsidR="00BC11A0" w:rsidRDefault="00BC11A0" w:rsidP="00BC11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Secondly</w:t>
            </w:r>
            <w:r w:rsidR="007F31F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 think there is an opportunity for more social well-being among the buildings.  It seems like office staff stay in the office and even those working in non-office space keep to themselves.  Can a wellness program bring a bit more comradery and team mentality to the group?</w:t>
            </w:r>
          </w:p>
          <w:p w:rsidR="007F31F5" w:rsidRDefault="007F31F5" w:rsidP="00BC11A0">
            <w:pPr>
              <w:rPr>
                <w:rFonts w:ascii="Arial" w:hAnsi="Arial" w:cs="Arial"/>
                <w:sz w:val="20"/>
              </w:rPr>
            </w:pPr>
          </w:p>
          <w:p w:rsidR="007F31F5" w:rsidRPr="00BA313A" w:rsidRDefault="007F31F5" w:rsidP="00BC11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Kudos to all the work/accommodations made in partnership with the PT.  I can say that does not happen with many groups and I am sure the payoff is great in employee health and morale.</w:t>
            </w:r>
          </w:p>
          <w:p w:rsidR="00CC2507" w:rsidRPr="00BC11A0" w:rsidRDefault="00F0761F" w:rsidP="008B00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44C63" w:rsidRPr="00B44C63" w:rsidTr="00B44C63">
        <w:tc>
          <w:tcPr>
            <w:tcW w:w="3116" w:type="dxa"/>
            <w:shd w:val="clear" w:color="auto" w:fill="70AD47" w:themeFill="accent6"/>
          </w:tcPr>
          <w:p w:rsidR="00CC2507" w:rsidRPr="00B44C63" w:rsidRDefault="00CC2507" w:rsidP="00CC25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4C63">
              <w:rPr>
                <w:rFonts w:ascii="Arial" w:hAnsi="Arial" w:cs="Arial"/>
                <w:b/>
                <w:color w:val="FFFFFF" w:themeColor="background1"/>
              </w:rPr>
              <w:t>No Cost</w:t>
            </w:r>
          </w:p>
        </w:tc>
        <w:tc>
          <w:tcPr>
            <w:tcW w:w="3117" w:type="dxa"/>
            <w:shd w:val="clear" w:color="auto" w:fill="538135" w:themeFill="accent6" w:themeFillShade="BF"/>
          </w:tcPr>
          <w:p w:rsidR="00CC2507" w:rsidRPr="00B44C63" w:rsidRDefault="00CC2507" w:rsidP="00CC25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4C63">
              <w:rPr>
                <w:rFonts w:ascii="Arial" w:hAnsi="Arial" w:cs="Arial"/>
                <w:b/>
                <w:color w:val="FFFFFF" w:themeColor="background1"/>
              </w:rPr>
              <w:t>Low Cost</w:t>
            </w:r>
          </w:p>
        </w:tc>
        <w:tc>
          <w:tcPr>
            <w:tcW w:w="3117" w:type="dxa"/>
            <w:shd w:val="clear" w:color="auto" w:fill="385623" w:themeFill="accent6" w:themeFillShade="80"/>
          </w:tcPr>
          <w:p w:rsidR="00CC2507" w:rsidRPr="00B44C63" w:rsidRDefault="00CC2507" w:rsidP="00CC25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44C63">
              <w:rPr>
                <w:rFonts w:ascii="Arial" w:hAnsi="Arial" w:cs="Arial"/>
                <w:b/>
                <w:color w:val="FFFFFF" w:themeColor="background1"/>
              </w:rPr>
              <w:t>Higher Investment</w:t>
            </w:r>
          </w:p>
        </w:tc>
      </w:tr>
      <w:tr w:rsidR="00CC2507" w:rsidTr="006819A8">
        <w:tc>
          <w:tcPr>
            <w:tcW w:w="3116" w:type="dxa"/>
          </w:tcPr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tents in breakroom or desk drops to showcase education and upcoming programs.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Build wellness champion</w:t>
            </w:r>
            <w:r>
              <w:rPr>
                <w:rFonts w:ascii="Arial" w:hAnsi="Arial" w:cs="Arial"/>
                <w:sz w:val="20"/>
              </w:rPr>
              <w:t xml:space="preserve"> to take the lead to post educational items</w:t>
            </w:r>
            <w:r>
              <w:rPr>
                <w:rFonts w:ascii="Arial" w:hAnsi="Arial" w:cs="Arial"/>
                <w:sz w:val="20"/>
              </w:rPr>
              <w:t>/create the culture of well-being in the glass area (seems to be in the works with the running group)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44C63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 a walking route map for </w:t>
            </w:r>
            <w:r>
              <w:rPr>
                <w:rFonts w:ascii="Arial" w:hAnsi="Arial" w:cs="Arial"/>
                <w:sz w:val="20"/>
              </w:rPr>
              <w:t>walking loop on campus.</w:t>
            </w:r>
          </w:p>
          <w:p w:rsidR="007F31F5" w:rsidRDefault="007F31F5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Vending “Eat this not that” campaign.  This could be coupled with a Wellness Wednesday in educating on better options through healthy snacks provides once a month.</w:t>
            </w:r>
          </w:p>
          <w:p w:rsidR="007F31F5" w:rsidRDefault="007F31F5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Cleaning out water bubblers to make them seem more appealing.</w:t>
            </w:r>
          </w:p>
          <w:p w:rsidR="007F31F5" w:rsidRPr="00B44C63" w:rsidRDefault="007F31F5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Menus to local restaurants showing healthier choices.</w:t>
            </w:r>
          </w:p>
        </w:tc>
        <w:tc>
          <w:tcPr>
            <w:tcW w:w="3117" w:type="dxa"/>
          </w:tcPr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Bulletin boards in high traffic areas to put wellness/benefits information.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Games or puzzles in the break room</w:t>
            </w:r>
            <w:r w:rsidR="007F31F5">
              <w:rPr>
                <w:rFonts w:ascii="Arial" w:hAnsi="Arial" w:cs="Arial"/>
                <w:sz w:val="20"/>
              </w:rPr>
              <w:t xml:space="preserve"> to promote socialization. 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Wellness items that can be “checked” out: this could include mini under desk bike, wellness books, and stretch bands.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plants</w:t>
            </w:r>
            <w:r w:rsidR="007F31F5">
              <w:rPr>
                <w:rFonts w:ascii="Arial" w:hAnsi="Arial" w:cs="Arial"/>
                <w:sz w:val="20"/>
              </w:rPr>
              <w:t xml:space="preserve"> in areas that need a little perking up.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Natural light lamps for those in the middle offices</w:t>
            </w:r>
            <w:r>
              <w:rPr>
                <w:rFonts w:ascii="Arial" w:hAnsi="Arial" w:cs="Arial"/>
                <w:sz w:val="20"/>
              </w:rPr>
              <w:t>/minimal light from the window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Blenders for break area</w:t>
            </w:r>
            <w:r>
              <w:rPr>
                <w:rFonts w:ascii="Arial" w:hAnsi="Arial" w:cs="Arial"/>
                <w:sz w:val="20"/>
              </w:rPr>
              <w:t xml:space="preserve"> with a smoothie starter kit in freezers.</w:t>
            </w:r>
          </w:p>
          <w:p w:rsidR="00952169" w:rsidRDefault="00BC11A0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Wellness Wednesday fruit with education provided one Wednesday a month.</w:t>
            </w:r>
          </w:p>
          <w:p w:rsidR="007F31F5" w:rsidRPr="00AF45B2" w:rsidRDefault="007F31F5" w:rsidP="00BC11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Umbrellas for outside area that is not utilized because it gets too hot.</w:t>
            </w:r>
          </w:p>
        </w:tc>
        <w:tc>
          <w:tcPr>
            <w:tcW w:w="3117" w:type="dxa"/>
          </w:tcPr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</w:pPr>
            <w:r>
              <w:t>TV communication boards for higher traffic areas</w:t>
            </w:r>
            <w:r>
              <w:t>/break rooms.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</w:pPr>
            <w:r>
              <w:t>Dedicated lactation room (this could be coupled with a “calm” room.</w:t>
            </w:r>
          </w:p>
          <w:p w:rsidR="00952169" w:rsidRDefault="00BC11A0" w:rsidP="00BC11A0">
            <w:pPr>
              <w:pStyle w:val="ListParagraph"/>
              <w:numPr>
                <w:ilvl w:val="0"/>
                <w:numId w:val="2"/>
              </w:numPr>
            </w:pPr>
            <w:r>
              <w:t>Bike rack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</w:pPr>
            <w:r>
              <w:t>AED</w:t>
            </w:r>
          </w:p>
          <w:p w:rsidR="00BC11A0" w:rsidRDefault="00BC11A0" w:rsidP="00BC11A0">
            <w:pPr>
              <w:pStyle w:val="ListParagraph"/>
              <w:numPr>
                <w:ilvl w:val="0"/>
                <w:numId w:val="2"/>
              </w:numPr>
            </w:pPr>
            <w:r>
              <w:t>Stand up desks – could there be a stand up kiosk for those to try out the desks to see if they like them/can “check out” time to use.</w:t>
            </w:r>
          </w:p>
          <w:p w:rsidR="00C16AFE" w:rsidRDefault="00C16AFE" w:rsidP="00BC11A0">
            <w:pPr>
              <w:pStyle w:val="ListParagraph"/>
              <w:numPr>
                <w:ilvl w:val="0"/>
                <w:numId w:val="2"/>
              </w:numPr>
            </w:pPr>
            <w:r>
              <w:t xml:space="preserve">Employee garden could bridge the gap between 2 buildings. </w:t>
            </w:r>
          </w:p>
        </w:tc>
      </w:tr>
    </w:tbl>
    <w:p w:rsidR="00F4513E" w:rsidRDefault="00F4513E"/>
    <w:sectPr w:rsidR="00F4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A1D"/>
    <w:multiLevelType w:val="hybridMultilevel"/>
    <w:tmpl w:val="0E2E6E14"/>
    <w:lvl w:ilvl="0" w:tplc="26D89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53B1D"/>
    <w:multiLevelType w:val="hybridMultilevel"/>
    <w:tmpl w:val="F4E49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3E"/>
    <w:rsid w:val="000139E1"/>
    <w:rsid w:val="00013E04"/>
    <w:rsid w:val="0002254E"/>
    <w:rsid w:val="00027597"/>
    <w:rsid w:val="00032A79"/>
    <w:rsid w:val="00033CA9"/>
    <w:rsid w:val="00034FDD"/>
    <w:rsid w:val="000554E2"/>
    <w:rsid w:val="00056444"/>
    <w:rsid w:val="00065F0F"/>
    <w:rsid w:val="00066DC0"/>
    <w:rsid w:val="000708A8"/>
    <w:rsid w:val="00077F4F"/>
    <w:rsid w:val="00084F15"/>
    <w:rsid w:val="000937EE"/>
    <w:rsid w:val="000978BF"/>
    <w:rsid w:val="000A01F3"/>
    <w:rsid w:val="000B2021"/>
    <w:rsid w:val="000B5C2E"/>
    <w:rsid w:val="000D1661"/>
    <w:rsid w:val="000D30EA"/>
    <w:rsid w:val="000D5DCB"/>
    <w:rsid w:val="000E0748"/>
    <w:rsid w:val="000F14AB"/>
    <w:rsid w:val="0012038F"/>
    <w:rsid w:val="00123968"/>
    <w:rsid w:val="00137B65"/>
    <w:rsid w:val="00145489"/>
    <w:rsid w:val="00146335"/>
    <w:rsid w:val="00166479"/>
    <w:rsid w:val="001819A0"/>
    <w:rsid w:val="00183642"/>
    <w:rsid w:val="00183EE4"/>
    <w:rsid w:val="0019604C"/>
    <w:rsid w:val="00197124"/>
    <w:rsid w:val="0019772D"/>
    <w:rsid w:val="001B6F91"/>
    <w:rsid w:val="001E2853"/>
    <w:rsid w:val="001E2A29"/>
    <w:rsid w:val="001E4712"/>
    <w:rsid w:val="001F0C48"/>
    <w:rsid w:val="001F1C1E"/>
    <w:rsid w:val="002060A8"/>
    <w:rsid w:val="00220922"/>
    <w:rsid w:val="00223D6D"/>
    <w:rsid w:val="00232BAA"/>
    <w:rsid w:val="002374F5"/>
    <w:rsid w:val="002451DF"/>
    <w:rsid w:val="00247F9B"/>
    <w:rsid w:val="0026033E"/>
    <w:rsid w:val="0026136F"/>
    <w:rsid w:val="002850D7"/>
    <w:rsid w:val="002A3A26"/>
    <w:rsid w:val="002B4924"/>
    <w:rsid w:val="002D4118"/>
    <w:rsid w:val="002E5214"/>
    <w:rsid w:val="002F1BFA"/>
    <w:rsid w:val="002F69CC"/>
    <w:rsid w:val="003168BF"/>
    <w:rsid w:val="00324141"/>
    <w:rsid w:val="003253D4"/>
    <w:rsid w:val="0032656B"/>
    <w:rsid w:val="003273FE"/>
    <w:rsid w:val="003360C3"/>
    <w:rsid w:val="00343A5A"/>
    <w:rsid w:val="00346973"/>
    <w:rsid w:val="00354218"/>
    <w:rsid w:val="00361101"/>
    <w:rsid w:val="00364829"/>
    <w:rsid w:val="00364D65"/>
    <w:rsid w:val="00376576"/>
    <w:rsid w:val="00385B60"/>
    <w:rsid w:val="0039100C"/>
    <w:rsid w:val="00395006"/>
    <w:rsid w:val="003979E9"/>
    <w:rsid w:val="003A19F6"/>
    <w:rsid w:val="003A3B00"/>
    <w:rsid w:val="003B3087"/>
    <w:rsid w:val="003B6BB5"/>
    <w:rsid w:val="003E70B3"/>
    <w:rsid w:val="003F1343"/>
    <w:rsid w:val="003F5EE2"/>
    <w:rsid w:val="0040322D"/>
    <w:rsid w:val="00404ED6"/>
    <w:rsid w:val="00410552"/>
    <w:rsid w:val="00431531"/>
    <w:rsid w:val="00435C69"/>
    <w:rsid w:val="00446048"/>
    <w:rsid w:val="00454B5D"/>
    <w:rsid w:val="00486AC6"/>
    <w:rsid w:val="004870B4"/>
    <w:rsid w:val="00490A3A"/>
    <w:rsid w:val="004927B8"/>
    <w:rsid w:val="004A03D8"/>
    <w:rsid w:val="004B7159"/>
    <w:rsid w:val="004C44E9"/>
    <w:rsid w:val="004D7C75"/>
    <w:rsid w:val="004F4A3E"/>
    <w:rsid w:val="004F746F"/>
    <w:rsid w:val="00507B83"/>
    <w:rsid w:val="00507D1A"/>
    <w:rsid w:val="005170B0"/>
    <w:rsid w:val="00517E8B"/>
    <w:rsid w:val="005445C5"/>
    <w:rsid w:val="00551E54"/>
    <w:rsid w:val="00557F90"/>
    <w:rsid w:val="005630F0"/>
    <w:rsid w:val="00570666"/>
    <w:rsid w:val="00587D44"/>
    <w:rsid w:val="00595F85"/>
    <w:rsid w:val="0059779F"/>
    <w:rsid w:val="005A3A59"/>
    <w:rsid w:val="005A4C14"/>
    <w:rsid w:val="005B1A53"/>
    <w:rsid w:val="005B46C1"/>
    <w:rsid w:val="005C0234"/>
    <w:rsid w:val="005C44F2"/>
    <w:rsid w:val="005C536C"/>
    <w:rsid w:val="005D4B7E"/>
    <w:rsid w:val="005E17A5"/>
    <w:rsid w:val="005E20D2"/>
    <w:rsid w:val="005E2686"/>
    <w:rsid w:val="005F32CD"/>
    <w:rsid w:val="005F750E"/>
    <w:rsid w:val="00602834"/>
    <w:rsid w:val="0061667C"/>
    <w:rsid w:val="00617243"/>
    <w:rsid w:val="00630A30"/>
    <w:rsid w:val="0063189D"/>
    <w:rsid w:val="00636E45"/>
    <w:rsid w:val="00640B53"/>
    <w:rsid w:val="00644D2B"/>
    <w:rsid w:val="00652F8A"/>
    <w:rsid w:val="00654A3F"/>
    <w:rsid w:val="00654C27"/>
    <w:rsid w:val="00660E75"/>
    <w:rsid w:val="00663815"/>
    <w:rsid w:val="00665C5E"/>
    <w:rsid w:val="00671636"/>
    <w:rsid w:val="00673673"/>
    <w:rsid w:val="00673FBA"/>
    <w:rsid w:val="00674FDB"/>
    <w:rsid w:val="00684F0C"/>
    <w:rsid w:val="00691E00"/>
    <w:rsid w:val="00697CF7"/>
    <w:rsid w:val="006A2747"/>
    <w:rsid w:val="006A7653"/>
    <w:rsid w:val="006B0E3D"/>
    <w:rsid w:val="006B405F"/>
    <w:rsid w:val="006B6B18"/>
    <w:rsid w:val="006D28F8"/>
    <w:rsid w:val="006D606A"/>
    <w:rsid w:val="006D65B6"/>
    <w:rsid w:val="006E11AE"/>
    <w:rsid w:val="006E463F"/>
    <w:rsid w:val="006E73BB"/>
    <w:rsid w:val="006F110E"/>
    <w:rsid w:val="006F2632"/>
    <w:rsid w:val="006F2A54"/>
    <w:rsid w:val="006F59C8"/>
    <w:rsid w:val="00702328"/>
    <w:rsid w:val="007049ED"/>
    <w:rsid w:val="00707A9F"/>
    <w:rsid w:val="00715ECB"/>
    <w:rsid w:val="0072337B"/>
    <w:rsid w:val="00723FC5"/>
    <w:rsid w:val="00725FF9"/>
    <w:rsid w:val="00727C6A"/>
    <w:rsid w:val="00727CA7"/>
    <w:rsid w:val="00737234"/>
    <w:rsid w:val="00752E09"/>
    <w:rsid w:val="0075475C"/>
    <w:rsid w:val="007661B4"/>
    <w:rsid w:val="00766648"/>
    <w:rsid w:val="0077640D"/>
    <w:rsid w:val="00776F61"/>
    <w:rsid w:val="00782E2F"/>
    <w:rsid w:val="00787171"/>
    <w:rsid w:val="00794752"/>
    <w:rsid w:val="007A2031"/>
    <w:rsid w:val="007A6BB7"/>
    <w:rsid w:val="007B0B4B"/>
    <w:rsid w:val="007C3E50"/>
    <w:rsid w:val="007C6CFD"/>
    <w:rsid w:val="007C7ACE"/>
    <w:rsid w:val="007D0EAF"/>
    <w:rsid w:val="007D5A97"/>
    <w:rsid w:val="007E16A1"/>
    <w:rsid w:val="007E1A18"/>
    <w:rsid w:val="007E69B0"/>
    <w:rsid w:val="007E6E55"/>
    <w:rsid w:val="007F31F5"/>
    <w:rsid w:val="00800733"/>
    <w:rsid w:val="00817B7E"/>
    <w:rsid w:val="00831C47"/>
    <w:rsid w:val="00834009"/>
    <w:rsid w:val="00846728"/>
    <w:rsid w:val="00853CC5"/>
    <w:rsid w:val="008751E2"/>
    <w:rsid w:val="00880AD6"/>
    <w:rsid w:val="00883AC9"/>
    <w:rsid w:val="00883C5E"/>
    <w:rsid w:val="008848BE"/>
    <w:rsid w:val="008874C7"/>
    <w:rsid w:val="00892793"/>
    <w:rsid w:val="00894879"/>
    <w:rsid w:val="0089492A"/>
    <w:rsid w:val="00895A6C"/>
    <w:rsid w:val="008972A7"/>
    <w:rsid w:val="008A32B9"/>
    <w:rsid w:val="008A76CE"/>
    <w:rsid w:val="008B0058"/>
    <w:rsid w:val="008B7F03"/>
    <w:rsid w:val="008C43E1"/>
    <w:rsid w:val="008D0B82"/>
    <w:rsid w:val="008D79D6"/>
    <w:rsid w:val="008E6C69"/>
    <w:rsid w:val="009100A9"/>
    <w:rsid w:val="00914D2B"/>
    <w:rsid w:val="009335B4"/>
    <w:rsid w:val="009351B5"/>
    <w:rsid w:val="009406EB"/>
    <w:rsid w:val="00943463"/>
    <w:rsid w:val="00952169"/>
    <w:rsid w:val="00954962"/>
    <w:rsid w:val="00961CB7"/>
    <w:rsid w:val="00966CE3"/>
    <w:rsid w:val="00972CB5"/>
    <w:rsid w:val="00977AA3"/>
    <w:rsid w:val="00980BA2"/>
    <w:rsid w:val="0098713D"/>
    <w:rsid w:val="00995CDB"/>
    <w:rsid w:val="00995D3C"/>
    <w:rsid w:val="00996BDF"/>
    <w:rsid w:val="009A1F08"/>
    <w:rsid w:val="009A29AD"/>
    <w:rsid w:val="009B71C9"/>
    <w:rsid w:val="009C2101"/>
    <w:rsid w:val="009C48CF"/>
    <w:rsid w:val="009C4EA8"/>
    <w:rsid w:val="009C78B0"/>
    <w:rsid w:val="009C7974"/>
    <w:rsid w:val="009D0FB6"/>
    <w:rsid w:val="009D78BB"/>
    <w:rsid w:val="009D7C40"/>
    <w:rsid w:val="009E21DD"/>
    <w:rsid w:val="00A0256F"/>
    <w:rsid w:val="00A040D5"/>
    <w:rsid w:val="00A05360"/>
    <w:rsid w:val="00A07E7A"/>
    <w:rsid w:val="00A205C0"/>
    <w:rsid w:val="00A4112C"/>
    <w:rsid w:val="00A504CA"/>
    <w:rsid w:val="00A5185D"/>
    <w:rsid w:val="00A5190A"/>
    <w:rsid w:val="00A8065B"/>
    <w:rsid w:val="00A80A1D"/>
    <w:rsid w:val="00A87DBC"/>
    <w:rsid w:val="00A92957"/>
    <w:rsid w:val="00A94E8D"/>
    <w:rsid w:val="00A95C35"/>
    <w:rsid w:val="00AA49E1"/>
    <w:rsid w:val="00AC1343"/>
    <w:rsid w:val="00AC455D"/>
    <w:rsid w:val="00AD7298"/>
    <w:rsid w:val="00AE3B29"/>
    <w:rsid w:val="00AF45B2"/>
    <w:rsid w:val="00AF547C"/>
    <w:rsid w:val="00AF7777"/>
    <w:rsid w:val="00B00FEA"/>
    <w:rsid w:val="00B15E31"/>
    <w:rsid w:val="00B16F76"/>
    <w:rsid w:val="00B17EE9"/>
    <w:rsid w:val="00B21A21"/>
    <w:rsid w:val="00B22A04"/>
    <w:rsid w:val="00B26AEF"/>
    <w:rsid w:val="00B44C63"/>
    <w:rsid w:val="00B5364E"/>
    <w:rsid w:val="00B6134F"/>
    <w:rsid w:val="00B629CC"/>
    <w:rsid w:val="00B62C6F"/>
    <w:rsid w:val="00B67B67"/>
    <w:rsid w:val="00B70E9D"/>
    <w:rsid w:val="00B85155"/>
    <w:rsid w:val="00BA313A"/>
    <w:rsid w:val="00BA5FC2"/>
    <w:rsid w:val="00BB32F6"/>
    <w:rsid w:val="00BB6811"/>
    <w:rsid w:val="00BC11A0"/>
    <w:rsid w:val="00BC2AA8"/>
    <w:rsid w:val="00BC6D2A"/>
    <w:rsid w:val="00BD130D"/>
    <w:rsid w:val="00BF3511"/>
    <w:rsid w:val="00C04BB9"/>
    <w:rsid w:val="00C0613B"/>
    <w:rsid w:val="00C07583"/>
    <w:rsid w:val="00C07B62"/>
    <w:rsid w:val="00C16AFE"/>
    <w:rsid w:val="00C212AA"/>
    <w:rsid w:val="00C21AB1"/>
    <w:rsid w:val="00C23C76"/>
    <w:rsid w:val="00C266F0"/>
    <w:rsid w:val="00C27D3A"/>
    <w:rsid w:val="00C34FA1"/>
    <w:rsid w:val="00C37F45"/>
    <w:rsid w:val="00C41C1E"/>
    <w:rsid w:val="00C4536C"/>
    <w:rsid w:val="00C50443"/>
    <w:rsid w:val="00C52F7B"/>
    <w:rsid w:val="00C559D7"/>
    <w:rsid w:val="00C64E18"/>
    <w:rsid w:val="00C653E2"/>
    <w:rsid w:val="00C66280"/>
    <w:rsid w:val="00C76885"/>
    <w:rsid w:val="00C90109"/>
    <w:rsid w:val="00C92E7F"/>
    <w:rsid w:val="00C96277"/>
    <w:rsid w:val="00CA1485"/>
    <w:rsid w:val="00CA2640"/>
    <w:rsid w:val="00CB4B06"/>
    <w:rsid w:val="00CB7D92"/>
    <w:rsid w:val="00CC06DF"/>
    <w:rsid w:val="00CC1B7A"/>
    <w:rsid w:val="00CC2507"/>
    <w:rsid w:val="00CC5CC0"/>
    <w:rsid w:val="00CD2D9B"/>
    <w:rsid w:val="00CE0BC7"/>
    <w:rsid w:val="00CE17EE"/>
    <w:rsid w:val="00CE23F7"/>
    <w:rsid w:val="00CF4887"/>
    <w:rsid w:val="00D05812"/>
    <w:rsid w:val="00D16F5A"/>
    <w:rsid w:val="00D211E8"/>
    <w:rsid w:val="00D274BA"/>
    <w:rsid w:val="00D35AC2"/>
    <w:rsid w:val="00D424DE"/>
    <w:rsid w:val="00D50422"/>
    <w:rsid w:val="00D55CD6"/>
    <w:rsid w:val="00D71054"/>
    <w:rsid w:val="00D718F3"/>
    <w:rsid w:val="00D762FE"/>
    <w:rsid w:val="00D84FAC"/>
    <w:rsid w:val="00DB5643"/>
    <w:rsid w:val="00DD7692"/>
    <w:rsid w:val="00DE1585"/>
    <w:rsid w:val="00DE7B61"/>
    <w:rsid w:val="00DF2B4E"/>
    <w:rsid w:val="00E057E4"/>
    <w:rsid w:val="00E05EAA"/>
    <w:rsid w:val="00E10DC5"/>
    <w:rsid w:val="00E145CB"/>
    <w:rsid w:val="00E21A62"/>
    <w:rsid w:val="00E24B2C"/>
    <w:rsid w:val="00E308C0"/>
    <w:rsid w:val="00E33B31"/>
    <w:rsid w:val="00E344D4"/>
    <w:rsid w:val="00E42E4B"/>
    <w:rsid w:val="00E47862"/>
    <w:rsid w:val="00E528CB"/>
    <w:rsid w:val="00E75B9E"/>
    <w:rsid w:val="00E82F79"/>
    <w:rsid w:val="00E90CA3"/>
    <w:rsid w:val="00E92E48"/>
    <w:rsid w:val="00E94CA0"/>
    <w:rsid w:val="00EB2D46"/>
    <w:rsid w:val="00EB7008"/>
    <w:rsid w:val="00EB7456"/>
    <w:rsid w:val="00ED44BE"/>
    <w:rsid w:val="00ED7EDC"/>
    <w:rsid w:val="00EF58CD"/>
    <w:rsid w:val="00F0761F"/>
    <w:rsid w:val="00F21D25"/>
    <w:rsid w:val="00F3173A"/>
    <w:rsid w:val="00F32F83"/>
    <w:rsid w:val="00F35AB1"/>
    <w:rsid w:val="00F35B23"/>
    <w:rsid w:val="00F371CA"/>
    <w:rsid w:val="00F37417"/>
    <w:rsid w:val="00F374D8"/>
    <w:rsid w:val="00F40CFC"/>
    <w:rsid w:val="00F41E99"/>
    <w:rsid w:val="00F44AD8"/>
    <w:rsid w:val="00F4513E"/>
    <w:rsid w:val="00F6544E"/>
    <w:rsid w:val="00F74B4F"/>
    <w:rsid w:val="00F751E4"/>
    <w:rsid w:val="00F76C6C"/>
    <w:rsid w:val="00F90D7E"/>
    <w:rsid w:val="00F93B8D"/>
    <w:rsid w:val="00FB2699"/>
    <w:rsid w:val="00FB37A8"/>
    <w:rsid w:val="00FC20E7"/>
    <w:rsid w:val="00FC3EA0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DC80-F32A-4856-BF55-3061596F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Thiboult, Melissa      454</dc:creator>
  <cp:keywords/>
  <dc:description/>
  <cp:lastModifiedBy>Thiboult, Melissa      454</cp:lastModifiedBy>
  <cp:revision>4</cp:revision>
  <dcterms:created xsi:type="dcterms:W3CDTF">2020-03-13T16:01:00Z</dcterms:created>
  <dcterms:modified xsi:type="dcterms:W3CDTF">2020-03-13T17:59:00Z</dcterms:modified>
</cp:coreProperties>
</file>