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987" w14:textId="77777777" w:rsidR="0047293E" w:rsidRPr="003407CD" w:rsidRDefault="0047293E" w:rsidP="0047293E">
      <w:pPr>
        <w:spacing w:after="0"/>
        <w:jc w:val="center"/>
      </w:pPr>
      <w:r w:rsidRPr="003407CD">
        <w:t>NVRH Wellness Benefit Program</w:t>
      </w:r>
    </w:p>
    <w:p w14:paraId="110E793F" w14:textId="77777777" w:rsidR="00C30D0F" w:rsidRPr="003407CD" w:rsidRDefault="009631CD" w:rsidP="0047293E">
      <w:pPr>
        <w:spacing w:after="0"/>
        <w:jc w:val="center"/>
      </w:pPr>
      <w:r w:rsidRPr="003407CD">
        <w:t xml:space="preserve">Reimbursement </w:t>
      </w:r>
      <w:r w:rsidR="0047293E" w:rsidRPr="003407CD">
        <w:t>Form</w:t>
      </w:r>
    </w:p>
    <w:p w14:paraId="165254E8" w14:textId="77777777" w:rsidR="0047293E" w:rsidRPr="003407CD" w:rsidRDefault="0047293E" w:rsidP="0047293E">
      <w:pPr>
        <w:spacing w:after="0"/>
        <w:jc w:val="both"/>
      </w:pPr>
    </w:p>
    <w:p w14:paraId="6F9016BB" w14:textId="77777777" w:rsidR="0047293E" w:rsidRDefault="0047293E" w:rsidP="0047293E">
      <w:pPr>
        <w:spacing w:after="0"/>
        <w:jc w:val="both"/>
      </w:pPr>
      <w:r w:rsidRPr="003407CD">
        <w:t xml:space="preserve">Employee </w:t>
      </w:r>
      <w:proofErr w:type="gramStart"/>
      <w:r w:rsidRPr="003407CD">
        <w:t>Name:_</w:t>
      </w:r>
      <w:proofErr w:type="gramEnd"/>
      <w:r w:rsidRPr="003407CD">
        <w:t>___________________________________</w:t>
      </w:r>
      <w:r w:rsidR="008E1FCE" w:rsidRPr="003407CD">
        <w:t>_______</w:t>
      </w:r>
      <w:r w:rsidRPr="003407CD">
        <w:t>__</w:t>
      </w:r>
      <w:r w:rsidR="003407CD">
        <w:tab/>
      </w:r>
    </w:p>
    <w:p w14:paraId="05C4E498" w14:textId="77777777" w:rsidR="00012BCF" w:rsidRDefault="00012BCF" w:rsidP="0047293E">
      <w:pPr>
        <w:spacing w:after="0"/>
        <w:jc w:val="both"/>
      </w:pPr>
    </w:p>
    <w:p w14:paraId="6D825AFB" w14:textId="64E8BB1C" w:rsidR="003407CD" w:rsidRDefault="00012BCF" w:rsidP="0047293E">
      <w:pPr>
        <w:spacing w:after="0"/>
        <w:jc w:val="both"/>
      </w:pPr>
      <w:r>
        <w:t xml:space="preserve">Person applying for the </w:t>
      </w:r>
      <w:proofErr w:type="gramStart"/>
      <w:r>
        <w:t>benefit:_</w:t>
      </w:r>
      <w:proofErr w:type="gramEnd"/>
      <w:r>
        <w:t>________________________________</w:t>
      </w:r>
    </w:p>
    <w:p w14:paraId="4F5F0547" w14:textId="0B5A420C" w:rsidR="009C1205" w:rsidRDefault="009C1205" w:rsidP="0047293E">
      <w:pPr>
        <w:spacing w:after="0"/>
        <w:jc w:val="both"/>
      </w:pPr>
    </w:p>
    <w:p w14:paraId="20A48441" w14:textId="42B5D0B3" w:rsidR="009C1205" w:rsidRDefault="009C1205" w:rsidP="0047293E">
      <w:pPr>
        <w:spacing w:after="0"/>
        <w:jc w:val="both"/>
      </w:pPr>
      <w:r w:rsidRPr="003407CD">
        <w:t xml:space="preserve">Benefit </w:t>
      </w:r>
      <w:proofErr w:type="gramStart"/>
      <w:r w:rsidRPr="003407CD">
        <w:t>Year:_</w:t>
      </w:r>
      <w:proofErr w:type="gramEnd"/>
      <w:r w:rsidRPr="003407CD">
        <w:t>___________</w:t>
      </w:r>
    </w:p>
    <w:p w14:paraId="3CE93F21" w14:textId="77777777" w:rsidR="003407CD" w:rsidRPr="003407CD" w:rsidRDefault="003407CD" w:rsidP="0047293E">
      <w:pPr>
        <w:spacing w:after="0"/>
        <w:jc w:val="both"/>
      </w:pPr>
    </w:p>
    <w:p w14:paraId="5B2796D9" w14:textId="77777777" w:rsidR="0047293E" w:rsidRDefault="0047293E" w:rsidP="0047293E">
      <w:pPr>
        <w:spacing w:after="0"/>
        <w:jc w:val="both"/>
      </w:pPr>
      <w:r w:rsidRPr="003407CD">
        <w:t>Please check program benefit type:</w:t>
      </w:r>
    </w:p>
    <w:p w14:paraId="18D2F613" w14:textId="77777777" w:rsidR="00012BCF" w:rsidRPr="003407CD" w:rsidRDefault="00012BCF" w:rsidP="0047293E">
      <w:pPr>
        <w:spacing w:after="0"/>
        <w:jc w:val="both"/>
      </w:pPr>
    </w:p>
    <w:p w14:paraId="7036F850" w14:textId="77777777" w:rsidR="0047293E" w:rsidRP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Fitness</w:t>
      </w:r>
      <w:r w:rsidR="00C31CEE" w:rsidRPr="003407CD">
        <w:t xml:space="preserve"> Programs/Personal Trainer</w:t>
      </w:r>
    </w:p>
    <w:p w14:paraId="07E104DC" w14:textId="77777777" w:rsidR="004A41C2" w:rsidRPr="003407CD" w:rsidRDefault="004A41C2" w:rsidP="004A41C2">
      <w:pPr>
        <w:spacing w:after="0"/>
        <w:jc w:val="both"/>
      </w:pPr>
      <w:r w:rsidRPr="003407CD">
        <w:t xml:space="preserve">_____ </w:t>
      </w:r>
      <w:r w:rsidR="003407CD">
        <w:tab/>
      </w:r>
      <w:r w:rsidRPr="003407CD">
        <w:t>Activity Tracker</w:t>
      </w:r>
      <w:r w:rsidR="003407CD">
        <w:t>s (</w:t>
      </w:r>
      <w:proofErr w:type="spellStart"/>
      <w:r w:rsidR="003407CD">
        <w:t>FitBit</w:t>
      </w:r>
      <w:proofErr w:type="spellEnd"/>
      <w:r w:rsidR="003407CD">
        <w:t xml:space="preserve">, </w:t>
      </w:r>
      <w:proofErr w:type="spellStart"/>
      <w:r w:rsidR="003407CD">
        <w:t>Garmen</w:t>
      </w:r>
      <w:proofErr w:type="spellEnd"/>
      <w:r w:rsidR="003407CD">
        <w:t>, Jawbone etc.)</w:t>
      </w:r>
    </w:p>
    <w:p w14:paraId="5E841FB2" w14:textId="77777777" w:rsidR="0047293E" w:rsidRP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Ski Pass (Burke)</w:t>
      </w:r>
    </w:p>
    <w:p w14:paraId="0DC0DD36" w14:textId="77777777" w:rsidR="00C31CEE" w:rsidRPr="003407CD" w:rsidRDefault="00C31CEE" w:rsidP="0047293E">
      <w:pPr>
        <w:spacing w:after="0"/>
        <w:jc w:val="both"/>
      </w:pPr>
      <w:r w:rsidRPr="003407CD">
        <w:t xml:space="preserve">_____ </w:t>
      </w:r>
      <w:r w:rsidR="003407CD">
        <w:tab/>
      </w:r>
      <w:r w:rsidRPr="003407CD">
        <w:t>Snowshoes</w:t>
      </w:r>
      <w:r w:rsidR="003407CD">
        <w:t>/Skis</w:t>
      </w:r>
    </w:p>
    <w:p w14:paraId="3AF32986" w14:textId="77777777" w:rsidR="0047293E" w:rsidRP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Trails Use Pass (E Burke SC/Kingdom Trails)</w:t>
      </w:r>
    </w:p>
    <w:p w14:paraId="1D8CC968" w14:textId="77777777" w:rsidR="0047293E" w:rsidRP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Golf</w:t>
      </w:r>
      <w:r w:rsidR="00C31CEE" w:rsidRPr="003407CD">
        <w:t xml:space="preserve"> pass</w:t>
      </w:r>
      <w:r w:rsidR="003407CD">
        <w:t xml:space="preserve">es or </w:t>
      </w:r>
      <w:r w:rsidR="00C31CEE" w:rsidRPr="003407CD">
        <w:t>membership</w:t>
      </w:r>
    </w:p>
    <w:p w14:paraId="3D175873" w14:textId="77777777" w:rsidR="003407CD" w:rsidRDefault="00890840" w:rsidP="0047293E">
      <w:pPr>
        <w:spacing w:after="0"/>
        <w:jc w:val="both"/>
      </w:pPr>
      <w:r w:rsidRPr="003407CD">
        <w:t>_____</w:t>
      </w:r>
      <w:r w:rsidR="003407CD">
        <w:tab/>
      </w:r>
      <w:r w:rsidRPr="003407CD">
        <w:t>Equipment</w:t>
      </w:r>
    </w:p>
    <w:p w14:paraId="43A8FA0F" w14:textId="77777777" w:rsidR="00890840" w:rsidRPr="003407CD" w:rsidRDefault="003407CD" w:rsidP="0047293E">
      <w:pPr>
        <w:spacing w:after="0"/>
        <w:jc w:val="both"/>
      </w:pPr>
      <w:r>
        <w:t>_____</w:t>
      </w:r>
      <w:r>
        <w:tab/>
        <w:t>Wearables, sport gear protective equipment</w:t>
      </w:r>
      <w:r w:rsidR="00C31CEE" w:rsidRPr="003407CD">
        <w:t xml:space="preserve"> </w:t>
      </w:r>
    </w:p>
    <w:p w14:paraId="448DF9D3" w14:textId="77777777" w:rsidR="00C31CEE" w:rsidRPr="003407CD" w:rsidRDefault="00C31CEE" w:rsidP="0047293E">
      <w:pPr>
        <w:spacing w:after="0"/>
        <w:jc w:val="both"/>
      </w:pPr>
      <w:r w:rsidRPr="003407CD">
        <w:t>_____</w:t>
      </w:r>
      <w:r w:rsidR="003407CD">
        <w:tab/>
      </w:r>
      <w:r w:rsidRPr="003407CD">
        <w:t>Sneakers</w:t>
      </w:r>
      <w:r w:rsidR="003407CD">
        <w:t>/shoes/boots</w:t>
      </w:r>
      <w:r w:rsidRPr="003407CD">
        <w:t xml:space="preserve"> for </w:t>
      </w:r>
      <w:r w:rsidR="003407CD">
        <w:t>running</w:t>
      </w:r>
      <w:r w:rsidR="00012BCF">
        <w:t xml:space="preserve">, walking and </w:t>
      </w:r>
      <w:r w:rsidR="003407CD">
        <w:t xml:space="preserve">trails </w:t>
      </w:r>
      <w:r w:rsidRPr="003407CD">
        <w:t xml:space="preserve"> </w:t>
      </w:r>
    </w:p>
    <w:p w14:paraId="15B5EE78" w14:textId="77777777" w:rsidR="0047293E" w:rsidRP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Monitored Weight Loss Program</w:t>
      </w:r>
      <w:r w:rsidR="00012BCF">
        <w:t>s</w:t>
      </w:r>
      <w:r w:rsidR="00C31CEE" w:rsidRPr="003407CD">
        <w:t>/</w:t>
      </w:r>
      <w:proofErr w:type="spellStart"/>
      <w:r w:rsidR="00C31CEE" w:rsidRPr="003407CD">
        <w:t>Nutra</w:t>
      </w:r>
      <w:r w:rsidR="003407CD">
        <w:t>s</w:t>
      </w:r>
      <w:r w:rsidR="00C31CEE" w:rsidRPr="003407CD">
        <w:t>ystem</w:t>
      </w:r>
      <w:proofErr w:type="spellEnd"/>
      <w:r w:rsidR="00C31CEE" w:rsidRPr="003407CD">
        <w:t>/Jenny Craig</w:t>
      </w:r>
      <w:r w:rsidR="003407CD">
        <w:t>/ Weight Watchers</w:t>
      </w:r>
    </w:p>
    <w:p w14:paraId="7F8A2AC3" w14:textId="77777777" w:rsidR="0047293E" w:rsidRPr="003407CD" w:rsidRDefault="00F96A65" w:rsidP="00C31CEE">
      <w:pPr>
        <w:spacing w:after="0"/>
        <w:jc w:val="both"/>
      </w:pPr>
      <w:r>
        <w:t>_____</w:t>
      </w:r>
      <w:r>
        <w:tab/>
        <w:t xml:space="preserve">Heart Healthy OR Prevent T2: </w:t>
      </w:r>
      <w:r w:rsidR="009631CD" w:rsidRPr="003407CD">
        <w:t>Diabetes Prevention Program</w:t>
      </w:r>
      <w:r w:rsidR="00C31CEE" w:rsidRPr="003407CD">
        <w:t xml:space="preserve"> </w:t>
      </w:r>
      <w:r w:rsidR="0047293E" w:rsidRPr="003407CD">
        <w:t>(</w:t>
      </w:r>
      <w:r w:rsidR="009631CD" w:rsidRPr="003407CD">
        <w:t xml:space="preserve">Attach the </w:t>
      </w:r>
      <w:r w:rsidR="0047293E" w:rsidRPr="003407CD">
        <w:t>contract)</w:t>
      </w:r>
    </w:p>
    <w:p w14:paraId="72976B61" w14:textId="77777777" w:rsid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Massage</w:t>
      </w:r>
      <w:r w:rsidR="00C31CEE" w:rsidRPr="003407CD">
        <w:t>, Reiki, Yoga</w:t>
      </w:r>
      <w:r w:rsidR="003407CD">
        <w:t>, Meditation</w:t>
      </w:r>
    </w:p>
    <w:p w14:paraId="35FF61D9" w14:textId="77777777" w:rsidR="003407CD" w:rsidRDefault="003407CD" w:rsidP="0047293E">
      <w:pPr>
        <w:spacing w:after="0"/>
        <w:jc w:val="both"/>
      </w:pPr>
      <w:r>
        <w:t>_____</w:t>
      </w:r>
      <w:r>
        <w:tab/>
        <w:t>Naturopathic therapies</w:t>
      </w:r>
    </w:p>
    <w:p w14:paraId="2159942E" w14:textId="77777777" w:rsidR="003407CD" w:rsidRDefault="003407CD" w:rsidP="0047293E">
      <w:pPr>
        <w:spacing w:after="0"/>
        <w:jc w:val="both"/>
      </w:pPr>
      <w:r>
        <w:t>_____</w:t>
      </w:r>
      <w:r>
        <w:tab/>
        <w:t>Holistic treatments</w:t>
      </w:r>
    </w:p>
    <w:p w14:paraId="04967418" w14:textId="77777777" w:rsidR="0047293E" w:rsidRPr="003407CD" w:rsidRDefault="003407CD" w:rsidP="0047293E">
      <w:pPr>
        <w:spacing w:after="0"/>
        <w:jc w:val="both"/>
      </w:pPr>
      <w:r>
        <w:t>_____</w:t>
      </w:r>
      <w:r>
        <w:tab/>
        <w:t>Health &amp; Wellbeing workshops and seminars</w:t>
      </w:r>
    </w:p>
    <w:p w14:paraId="1AF065DB" w14:textId="77777777" w:rsidR="004A41C2" w:rsidRDefault="004A41C2" w:rsidP="0047293E">
      <w:pPr>
        <w:spacing w:after="0"/>
        <w:jc w:val="both"/>
      </w:pPr>
      <w:r w:rsidRPr="003407CD">
        <w:t xml:space="preserve">_____ </w:t>
      </w:r>
      <w:r w:rsidR="003407CD">
        <w:tab/>
        <w:t>Race entry fee</w:t>
      </w:r>
      <w:r w:rsidR="00012BCF">
        <w:t>s</w:t>
      </w:r>
    </w:p>
    <w:p w14:paraId="138051B0" w14:textId="77777777" w:rsidR="003407CD" w:rsidRPr="003407CD" w:rsidRDefault="00012BCF" w:rsidP="0047293E">
      <w:pPr>
        <w:spacing w:after="0"/>
        <w:jc w:val="both"/>
      </w:pPr>
      <w:r>
        <w:t>_____</w:t>
      </w:r>
      <w:r>
        <w:tab/>
      </w:r>
      <w:r w:rsidR="003407CD">
        <w:t>Cookbooks</w:t>
      </w:r>
      <w:r>
        <w:t xml:space="preserve"> (promoting health)</w:t>
      </w:r>
    </w:p>
    <w:p w14:paraId="3CCA7938" w14:textId="77777777" w:rsidR="001013D2" w:rsidRPr="003407CD" w:rsidRDefault="001013D2" w:rsidP="0047293E">
      <w:pPr>
        <w:spacing w:after="0"/>
        <w:jc w:val="both"/>
      </w:pPr>
      <w:r w:rsidRPr="003407CD">
        <w:t xml:space="preserve">_____ </w:t>
      </w:r>
      <w:r w:rsidR="003407CD">
        <w:tab/>
      </w:r>
      <w:r w:rsidR="00C31CEE" w:rsidRPr="003407CD">
        <w:t>CSA</w:t>
      </w:r>
    </w:p>
    <w:p w14:paraId="3E994098" w14:textId="77777777" w:rsidR="0047293E" w:rsidRPr="003407CD" w:rsidRDefault="0047293E" w:rsidP="0047293E">
      <w:pPr>
        <w:spacing w:after="0"/>
        <w:jc w:val="both"/>
      </w:pPr>
      <w:r w:rsidRPr="003407CD">
        <w:t>_____</w:t>
      </w:r>
      <w:r w:rsidRPr="003407CD">
        <w:tab/>
        <w:t>Wellness Calendar Activity</w:t>
      </w:r>
    </w:p>
    <w:p w14:paraId="184FEC99" w14:textId="77777777" w:rsidR="0047293E" w:rsidRPr="003407CD" w:rsidRDefault="0047293E" w:rsidP="0047293E">
      <w:pPr>
        <w:spacing w:after="0"/>
        <w:jc w:val="both"/>
      </w:pPr>
      <w:r w:rsidRPr="003407CD">
        <w:tab/>
      </w:r>
      <w:r w:rsidRPr="003407CD">
        <w:tab/>
      </w:r>
      <w:r w:rsidRPr="003407CD">
        <w:tab/>
        <w:t xml:space="preserve">Name of </w:t>
      </w:r>
      <w:proofErr w:type="gramStart"/>
      <w:r w:rsidRPr="003407CD">
        <w:t>class:_</w:t>
      </w:r>
      <w:proofErr w:type="gramEnd"/>
      <w:r w:rsidRPr="003407CD">
        <w:t>__________________</w:t>
      </w:r>
      <w:r w:rsidR="008E1FCE" w:rsidRPr="003407CD">
        <w:t>______</w:t>
      </w:r>
      <w:r w:rsidRPr="003407CD">
        <w:t>_________</w:t>
      </w:r>
    </w:p>
    <w:p w14:paraId="4D347A34" w14:textId="77777777" w:rsidR="0047293E" w:rsidRPr="003407CD" w:rsidRDefault="0047293E" w:rsidP="0047293E">
      <w:pPr>
        <w:spacing w:after="0"/>
        <w:jc w:val="both"/>
      </w:pPr>
    </w:p>
    <w:p w14:paraId="714107D0" w14:textId="77777777" w:rsidR="0047293E" w:rsidRPr="003407CD" w:rsidRDefault="003407CD" w:rsidP="0047293E">
      <w:pPr>
        <w:spacing w:after="0"/>
        <w:jc w:val="both"/>
      </w:pPr>
      <w:r>
        <w:t xml:space="preserve">Valid </w:t>
      </w:r>
      <w:r w:rsidR="0047293E" w:rsidRPr="003407CD">
        <w:t>Receipt attached for $_______</w:t>
      </w:r>
    </w:p>
    <w:p w14:paraId="66D5981E" w14:textId="77777777" w:rsidR="00012BCF" w:rsidRDefault="00012BCF" w:rsidP="0047293E">
      <w:pPr>
        <w:spacing w:after="0"/>
        <w:jc w:val="both"/>
      </w:pPr>
    </w:p>
    <w:p w14:paraId="2B39A3EC" w14:textId="77777777" w:rsidR="008E1FCE" w:rsidRPr="003407CD" w:rsidRDefault="00012BCF" w:rsidP="0047293E">
      <w:pPr>
        <w:spacing w:after="0"/>
        <w:jc w:val="both"/>
      </w:pPr>
      <w:r>
        <w:t>Am</w:t>
      </w:r>
      <w:r w:rsidR="003407CD">
        <w:t xml:space="preserve">ount for reimbursement: </w:t>
      </w:r>
      <w:r w:rsidR="0047293E" w:rsidRPr="003407CD">
        <w:t xml:space="preserve"> $_________ </w:t>
      </w:r>
      <w:r>
        <w:tab/>
      </w:r>
      <w:r w:rsidR="008E1FCE" w:rsidRPr="003407CD">
        <w:t xml:space="preserve">File checked for previous reimbursements: _______ </w:t>
      </w:r>
    </w:p>
    <w:p w14:paraId="5D525339" w14:textId="77777777" w:rsidR="00012BCF" w:rsidRDefault="00012BCF" w:rsidP="001013D2">
      <w:pPr>
        <w:spacing w:after="0"/>
        <w:jc w:val="both"/>
      </w:pPr>
    </w:p>
    <w:p w14:paraId="3A4F9E47" w14:textId="77777777" w:rsidR="001013D2" w:rsidRPr="003407CD" w:rsidRDefault="001013D2" w:rsidP="001013D2">
      <w:pPr>
        <w:spacing w:after="0"/>
        <w:jc w:val="both"/>
      </w:pPr>
      <w:r w:rsidRPr="003407CD">
        <w:t>Entered in Reimbursement File:_________________</w:t>
      </w:r>
    </w:p>
    <w:p w14:paraId="1B77EB34" w14:textId="77777777" w:rsidR="00012BCF" w:rsidRDefault="00012BCF" w:rsidP="00012BCF">
      <w:pPr>
        <w:spacing w:after="0"/>
        <w:jc w:val="both"/>
        <w:rPr>
          <w:b/>
        </w:rPr>
      </w:pPr>
    </w:p>
    <w:p w14:paraId="6286E276" w14:textId="01CEE841" w:rsidR="00012BCF" w:rsidRDefault="00012BCF" w:rsidP="00012BCF">
      <w:pPr>
        <w:spacing w:after="0"/>
        <w:jc w:val="both"/>
        <w:rPr>
          <w:b/>
        </w:rPr>
      </w:pPr>
      <w:r w:rsidRPr="003407CD">
        <w:rPr>
          <w:b/>
        </w:rPr>
        <w:t>Maximum benefit $</w:t>
      </w:r>
      <w:r>
        <w:rPr>
          <w:b/>
        </w:rPr>
        <w:t>2</w:t>
      </w:r>
      <w:r w:rsidRPr="003407CD">
        <w:rPr>
          <w:b/>
        </w:rPr>
        <w:t>00.00 per calendar year</w:t>
      </w:r>
      <w:r>
        <w:rPr>
          <w:b/>
        </w:rPr>
        <w:t xml:space="preserve"> for FT &amp; PT Benefits Eligible Employees</w:t>
      </w:r>
      <w:r w:rsidR="009C1205">
        <w:rPr>
          <w:b/>
        </w:rPr>
        <w:t xml:space="preserve">. </w:t>
      </w:r>
    </w:p>
    <w:p w14:paraId="0CFCE23F" w14:textId="77777777" w:rsidR="00012BCF" w:rsidRPr="003407CD" w:rsidRDefault="00012BCF" w:rsidP="0047293E">
      <w:pPr>
        <w:spacing w:after="0"/>
        <w:jc w:val="both"/>
      </w:pPr>
    </w:p>
    <w:p w14:paraId="5C804C4C" w14:textId="77777777" w:rsidR="0047293E" w:rsidRDefault="0047293E" w:rsidP="0047293E">
      <w:pPr>
        <w:spacing w:after="0"/>
        <w:jc w:val="both"/>
      </w:pPr>
      <w:r w:rsidRPr="003407CD">
        <w:t xml:space="preserve">Signature of Approval </w:t>
      </w:r>
      <w:r w:rsidR="00BA66DE">
        <w:t>by Benefits &amp; Payroll</w:t>
      </w:r>
      <w:r w:rsidR="00947118" w:rsidRPr="003407CD">
        <w:t xml:space="preserve"> Manager:</w:t>
      </w:r>
    </w:p>
    <w:p w14:paraId="40FBEF67" w14:textId="77777777" w:rsidR="0047293E" w:rsidRPr="003407CD" w:rsidRDefault="0047293E" w:rsidP="0047293E">
      <w:pPr>
        <w:spacing w:after="0"/>
        <w:jc w:val="both"/>
      </w:pPr>
      <w:r w:rsidRPr="003407CD">
        <w:t>____________________________</w:t>
      </w:r>
      <w:r w:rsidR="00012BCF">
        <w:t>_________</w:t>
      </w:r>
      <w:r w:rsidRPr="003407CD">
        <w:t>___</w:t>
      </w:r>
      <w:r w:rsidR="008E1FCE" w:rsidRPr="003407CD">
        <w:t>_________</w:t>
      </w:r>
      <w:r w:rsidRPr="003407CD">
        <w:t>__/ Date_____________</w:t>
      </w:r>
    </w:p>
    <w:sectPr w:rsidR="0047293E" w:rsidRPr="003407CD" w:rsidSect="008E1FCE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3E"/>
    <w:rsid w:val="00012BCF"/>
    <w:rsid w:val="001013D2"/>
    <w:rsid w:val="001B7D7F"/>
    <w:rsid w:val="001F3D6A"/>
    <w:rsid w:val="00297B06"/>
    <w:rsid w:val="002E6205"/>
    <w:rsid w:val="003407CD"/>
    <w:rsid w:val="0047293E"/>
    <w:rsid w:val="00483079"/>
    <w:rsid w:val="004A41C2"/>
    <w:rsid w:val="006A4ACE"/>
    <w:rsid w:val="006D7A1B"/>
    <w:rsid w:val="007C6705"/>
    <w:rsid w:val="007C7776"/>
    <w:rsid w:val="00890840"/>
    <w:rsid w:val="008E1FCE"/>
    <w:rsid w:val="00927AAD"/>
    <w:rsid w:val="00947118"/>
    <w:rsid w:val="009631CD"/>
    <w:rsid w:val="009C1205"/>
    <w:rsid w:val="00BA66DE"/>
    <w:rsid w:val="00C00C53"/>
    <w:rsid w:val="00C129FA"/>
    <w:rsid w:val="00C30AB0"/>
    <w:rsid w:val="00C30D0F"/>
    <w:rsid w:val="00C31CEE"/>
    <w:rsid w:val="00C358B9"/>
    <w:rsid w:val="00CB12E6"/>
    <w:rsid w:val="00CB42C8"/>
    <w:rsid w:val="00CE77B7"/>
    <w:rsid w:val="00D32CA3"/>
    <w:rsid w:val="00D60ED4"/>
    <w:rsid w:val="00E2729C"/>
    <w:rsid w:val="00ED571B"/>
    <w:rsid w:val="00F96A65"/>
    <w:rsid w:val="00F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7D2A"/>
  <w15:chartTrackingRefBased/>
  <w15:docId w15:val="{91624EB0-C66C-4608-817A-366A8B4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83AE3-1867-4A6D-8988-12E324DF7B46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FD7A50B3-3A64-4A10-A0D6-1ACE86FBA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1028-4AA7-4E5F-8D55-7A5FD88E9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Allsop</dc:creator>
  <cp:keywords/>
  <cp:lastModifiedBy>Walsh, Mari</cp:lastModifiedBy>
  <cp:revision>2</cp:revision>
  <cp:lastPrinted>2012-05-07T15:44:00Z</cp:lastPrinted>
  <dcterms:created xsi:type="dcterms:W3CDTF">2022-08-02T16:01:00Z</dcterms:created>
  <dcterms:modified xsi:type="dcterms:W3CDTF">2022-08-02T16:01:00Z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17733800</vt:r8>
  </property>
</Properties>
</file>