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spring-in-vermont-min-1" recolor="t" type="frame"/>
    </v:background>
  </w:background>
  <w:body>
    <w:tbl>
      <w:tblPr>
        <w:tblStyle w:val="TableGrid"/>
        <w:tblpPr w:leftFromText="180" w:rightFromText="180" w:vertAnchor="page" w:horzAnchor="margin" w:tblpXSpec="center" w:tblpY="702"/>
        <w:tblW w:w="143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61"/>
        <w:gridCol w:w="2053"/>
        <w:gridCol w:w="1989"/>
        <w:gridCol w:w="2002"/>
        <w:gridCol w:w="2259"/>
        <w:gridCol w:w="2125"/>
        <w:gridCol w:w="2007"/>
      </w:tblGrid>
      <w:tr w:rsidR="0024425E" w14:paraId="1B700F7F" w14:textId="77777777" w:rsidTr="00D12B66">
        <w:trPr>
          <w:trHeight w:val="654"/>
        </w:trPr>
        <w:tc>
          <w:tcPr>
            <w:tcW w:w="14396" w:type="dxa"/>
            <w:gridSpan w:val="7"/>
            <w:shd w:val="clear" w:color="auto" w:fill="FFFFFF" w:themeFill="background1"/>
          </w:tcPr>
          <w:p w14:paraId="100B4559" w14:textId="5B5D1A94" w:rsidR="0024425E" w:rsidRPr="00EA6C80" w:rsidRDefault="00393787" w:rsidP="00D12B66">
            <w:pPr>
              <w:jc w:val="center"/>
              <w:rPr>
                <w:b/>
                <w:bCs/>
                <w:sz w:val="72"/>
                <w:szCs w:val="72"/>
              </w:rPr>
            </w:pPr>
            <w:bookmarkStart w:id="0" w:name="_Hlk127524112"/>
            <w:r>
              <w:rPr>
                <w:b/>
                <w:bCs/>
                <w:sz w:val="72"/>
                <w:szCs w:val="72"/>
              </w:rPr>
              <w:t>AUGUST</w:t>
            </w:r>
            <w:r w:rsidR="0024425E">
              <w:rPr>
                <w:b/>
                <w:bCs/>
                <w:sz w:val="72"/>
                <w:szCs w:val="72"/>
              </w:rPr>
              <w:t xml:space="preserve"> 2023</w:t>
            </w:r>
          </w:p>
        </w:tc>
      </w:tr>
      <w:tr w:rsidR="00553FD4" w14:paraId="4A55BD23" w14:textId="77777777" w:rsidTr="00D12B66">
        <w:trPr>
          <w:trHeight w:val="51"/>
        </w:trPr>
        <w:tc>
          <w:tcPr>
            <w:tcW w:w="1961" w:type="dxa"/>
            <w:shd w:val="clear" w:color="auto" w:fill="FFFFFF" w:themeFill="background1"/>
          </w:tcPr>
          <w:p w14:paraId="350F3C66" w14:textId="77777777" w:rsidR="0024425E" w:rsidRPr="00700F72" w:rsidRDefault="0024425E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</w:tc>
        <w:tc>
          <w:tcPr>
            <w:tcW w:w="2053" w:type="dxa"/>
            <w:shd w:val="clear" w:color="auto" w:fill="FFFFFF" w:themeFill="background1"/>
          </w:tcPr>
          <w:p w14:paraId="248CF6EA" w14:textId="77777777" w:rsidR="0024425E" w:rsidRPr="00700F72" w:rsidRDefault="0024425E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989" w:type="dxa"/>
            <w:shd w:val="clear" w:color="auto" w:fill="FFFFFF" w:themeFill="background1"/>
          </w:tcPr>
          <w:p w14:paraId="4EE92B06" w14:textId="77777777" w:rsidR="0024425E" w:rsidRPr="00700F72" w:rsidRDefault="0024425E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002" w:type="dxa"/>
            <w:shd w:val="clear" w:color="auto" w:fill="FFFFFF" w:themeFill="background1"/>
          </w:tcPr>
          <w:p w14:paraId="622471F9" w14:textId="21AFEC1A" w:rsidR="0024425E" w:rsidRPr="00700F72" w:rsidRDefault="00393787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259" w:type="dxa"/>
            <w:shd w:val="clear" w:color="auto" w:fill="FFFFFF" w:themeFill="background1"/>
          </w:tcPr>
          <w:p w14:paraId="2B3553C5" w14:textId="44A0714B" w:rsidR="0024425E" w:rsidRPr="00700F72" w:rsidRDefault="00393787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125" w:type="dxa"/>
            <w:shd w:val="clear" w:color="auto" w:fill="FFFFFF" w:themeFill="background1"/>
          </w:tcPr>
          <w:p w14:paraId="37DB7F23" w14:textId="24710252" w:rsidR="0024425E" w:rsidRPr="00700F72" w:rsidRDefault="00393787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  <w:tc>
          <w:tcPr>
            <w:tcW w:w="2007" w:type="dxa"/>
            <w:shd w:val="clear" w:color="auto" w:fill="FFFFFF" w:themeFill="background1"/>
          </w:tcPr>
          <w:p w14:paraId="7AA941FF" w14:textId="2A1AE7CB" w:rsidR="0024425E" w:rsidRPr="00700F72" w:rsidRDefault="0024425E" w:rsidP="00D12B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Saturday</w:t>
            </w:r>
          </w:p>
        </w:tc>
      </w:tr>
      <w:tr w:rsidR="00FB1EBC" w:rsidRPr="00FB1EBC" w14:paraId="0EA2D96C" w14:textId="77777777" w:rsidTr="00D12B66">
        <w:trPr>
          <w:trHeight w:val="1591"/>
        </w:trPr>
        <w:tc>
          <w:tcPr>
            <w:tcW w:w="4014" w:type="dxa"/>
            <w:gridSpan w:val="2"/>
            <w:shd w:val="clear" w:color="auto" w:fill="FFFFFF" w:themeFill="background1"/>
          </w:tcPr>
          <w:p w14:paraId="55F3849C" w14:textId="4FE0ABE8" w:rsidR="00393787" w:rsidRPr="00FB1EBC" w:rsidRDefault="00393787" w:rsidP="00D12B66">
            <w:pPr>
              <w:rPr>
                <w:rFonts w:ascii="Arial" w:hAnsi="Arial" w:cs="Arial"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474BA" w14:textId="04DAC285" w:rsidR="00393787" w:rsidRDefault="00E66BE4" w:rsidP="00D12B66">
            <w:pPr>
              <w:jc w:val="center"/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CE85C61" wp14:editId="156E1173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208915</wp:posOffset>
                  </wp:positionV>
                  <wp:extent cx="411480" cy="867305"/>
                  <wp:effectExtent l="0" t="0" r="7620" b="9525"/>
                  <wp:wrapNone/>
                  <wp:docPr id="874361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61412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96ACEB9" wp14:editId="631EB69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419735</wp:posOffset>
                  </wp:positionV>
                  <wp:extent cx="630555" cy="573941"/>
                  <wp:effectExtent l="0" t="0" r="0" b="0"/>
                  <wp:wrapNone/>
                  <wp:docPr id="1126299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99899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57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D9C" w:rsidRPr="00A81D9C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August is Summer Sun Saf</w:t>
            </w:r>
            <w:r w:rsidR="006A67B7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ety</w:t>
            </w:r>
            <w:r w:rsidR="00A81D9C" w:rsidRPr="00A81D9C"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Month</w:t>
            </w:r>
          </w:p>
          <w:p w14:paraId="5645B7F6" w14:textId="418B4ABD" w:rsidR="00A81D9C" w:rsidRPr="00A81D9C" w:rsidRDefault="00E66BE4" w:rsidP="00D12B66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7BF0CC7" wp14:editId="09C25B1E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30480</wp:posOffset>
                  </wp:positionV>
                  <wp:extent cx="830580" cy="441533"/>
                  <wp:effectExtent l="0" t="0" r="7620" b="0"/>
                  <wp:wrapNone/>
                  <wp:docPr id="211610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094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4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9" w:type="dxa"/>
            <w:shd w:val="clear" w:color="auto" w:fill="FFFFFF" w:themeFill="background1"/>
          </w:tcPr>
          <w:p w14:paraId="3E436262" w14:textId="77777777" w:rsidR="00393787" w:rsidRDefault="00167EAD" w:rsidP="00D12B66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4624" behindDoc="0" locked="0" layoutInCell="1" allowOverlap="1" wp14:anchorId="013F1ECE" wp14:editId="7F7C866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700350</wp:posOffset>
                  </wp:positionV>
                  <wp:extent cx="969645" cy="359410"/>
                  <wp:effectExtent l="0" t="0" r="1905" b="2540"/>
                  <wp:wrapNone/>
                  <wp:docPr id="11327813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93787"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  <w:p w14:paraId="29574D1B" w14:textId="77777777" w:rsidR="00167EAD" w:rsidRDefault="00167EAD" w:rsidP="00D12B66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  <w:t>Executive Management Meeting @ 9am</w:t>
            </w:r>
          </w:p>
          <w:p w14:paraId="54368B12" w14:textId="5471C309" w:rsidR="00167EAD" w:rsidRPr="00C42C39" w:rsidRDefault="00167EAD" w:rsidP="00D12B66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14:paraId="7A4C5385" w14:textId="77777777" w:rsidR="00393787" w:rsidRDefault="00393787" w:rsidP="00D12B66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  <w:p w14:paraId="214F4999" w14:textId="329CE212" w:rsidR="004903E7" w:rsidRDefault="004903E7" w:rsidP="00D12B66">
            <w:pPr>
              <w:jc w:val="center"/>
              <w:rPr>
                <w:rFonts w:ascii="Arial" w:hAnsi="Arial" w:cs="Arial"/>
                <w:b/>
                <w:bCs/>
                <w:noProof/>
                <w:color w:val="FF0066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903E7">
              <w:rPr>
                <w:rFonts w:ascii="Arial" w:hAnsi="Arial" w:cs="Arial"/>
                <w:b/>
                <w:bCs/>
                <w:noProof/>
                <w:color w:val="FF0066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National Ice Cream Sandw</w:t>
            </w:r>
            <w:r w:rsidR="006A67B7">
              <w:rPr>
                <w:rFonts w:ascii="Arial" w:hAnsi="Arial" w:cs="Arial"/>
                <w:b/>
                <w:bCs/>
                <w:noProof/>
                <w:color w:val="FF0066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ich </w:t>
            </w:r>
            <w:r w:rsidRPr="004903E7">
              <w:rPr>
                <w:rFonts w:ascii="Arial" w:hAnsi="Arial" w:cs="Arial"/>
                <w:b/>
                <w:bCs/>
                <w:noProof/>
                <w:color w:val="FF0066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Day</w:t>
            </w:r>
          </w:p>
          <w:p w14:paraId="77507C15" w14:textId="262A3B22" w:rsidR="004903E7" w:rsidRPr="00D9651E" w:rsidRDefault="004903E7" w:rsidP="00D12B66">
            <w:pPr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9651E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Join Shauna in the kitchen at </w:t>
            </w:r>
            <w:r w:rsidR="00F50347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10am</w:t>
            </w:r>
            <w:r w:rsidR="00101E79" w:rsidRPr="00D9651E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9651E">
              <w:rPr>
                <w:rFonts w:ascii="Arial" w:hAnsi="Arial" w:cs="Arial"/>
                <w:b/>
                <w:bCs/>
                <w:noProof/>
                <w:color w:val="000000" w:themeColor="text1"/>
                <w:sz w:val="16"/>
                <w:szCs w:val="1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 a sweet treat</w:t>
            </w:r>
            <w:r w:rsidR="00DE338C" w:rsidRPr="00D9651E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!</w:t>
            </w:r>
          </w:p>
          <w:p w14:paraId="292A19F2" w14:textId="384A355C" w:rsidR="004903E7" w:rsidRPr="004903E7" w:rsidRDefault="00A81D9C" w:rsidP="00D12B66">
            <w:pPr>
              <w:jc w:val="center"/>
              <w:rPr>
                <w:rFonts w:ascii="Arial" w:hAnsi="Arial" w:cs="Arial"/>
                <w:b/>
                <w:bCs/>
                <w:noProof/>
                <w:color w:val="FF0066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1EDD401" wp14:editId="7B7ABECB">
                  <wp:extent cx="438075" cy="364490"/>
                  <wp:effectExtent l="0" t="0" r="635" b="0"/>
                  <wp:docPr id="286558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5839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00" cy="37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  <w:shd w:val="clear" w:color="auto" w:fill="FFFFFF" w:themeFill="background1"/>
          </w:tcPr>
          <w:p w14:paraId="194B2AAE" w14:textId="5E634AAA" w:rsidR="003C4D1B" w:rsidRPr="00C42C39" w:rsidRDefault="00FB1EBC" w:rsidP="00D12B66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  <w:p w14:paraId="5FB80936" w14:textId="6C91E326" w:rsidR="00C42C39" w:rsidRDefault="00167EAD" w:rsidP="00D12B66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36D1C99D" wp14:editId="16BABA27">
                  <wp:simplePos x="0" y="0"/>
                  <wp:positionH relativeFrom="column">
                    <wp:posOffset>67005</wp:posOffset>
                  </wp:positionH>
                  <wp:positionV relativeFrom="paragraph">
                    <wp:posOffset>280836</wp:posOffset>
                  </wp:positionV>
                  <wp:extent cx="1025719" cy="290774"/>
                  <wp:effectExtent l="0" t="0" r="3175" b="0"/>
                  <wp:wrapNone/>
                  <wp:docPr id="15479559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93" cy="2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D1B"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Samantha</w:t>
            </w:r>
            <w:r w:rsidR="007857F3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</w:t>
            </w:r>
            <w:r w:rsidR="002835D3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’s</w:t>
            </w:r>
            <w:r w:rsidR="003C4D1B"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 Year</w:t>
            </w:r>
            <w:r w:rsidR="00544206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Work Anniversary</w:t>
            </w:r>
          </w:p>
          <w:p w14:paraId="34C10F87" w14:textId="5C4F62E5" w:rsidR="00B25593" w:rsidRDefault="00B25593" w:rsidP="00D12B66">
            <w:pPr>
              <w:jc w:val="center"/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15CCB9" w14:textId="2CEB583A" w:rsidR="004903E7" w:rsidRDefault="004903E7" w:rsidP="00D12B66">
            <w:pPr>
              <w:jc w:val="center"/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237E07" w14:textId="31D63EEF" w:rsidR="00167EAD" w:rsidRPr="004903E7" w:rsidRDefault="00167EAD" w:rsidP="00D12B66">
            <w:pPr>
              <w:jc w:val="center"/>
              <w:rPr>
                <w:rFonts w:ascii="Arial" w:hAnsi="Arial" w:cs="Arial"/>
                <w:b/>
                <w:bCs/>
                <w:noProof/>
                <w:color w:val="C45911" w:themeColor="accent2" w:themeShade="BF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7EAD"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New Employee Meeting with Executive Staff @ 9:30am</w:t>
            </w:r>
          </w:p>
        </w:tc>
        <w:tc>
          <w:tcPr>
            <w:tcW w:w="2125" w:type="dxa"/>
            <w:shd w:val="clear" w:color="auto" w:fill="FFFFFF" w:themeFill="background1"/>
          </w:tcPr>
          <w:p w14:paraId="6AD2BB26" w14:textId="097148A1" w:rsidR="00393787" w:rsidRPr="00C42C39" w:rsidRDefault="00FB1EBC" w:rsidP="00D12B66">
            <w:pPr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2C39">
              <w:rPr>
                <w:rFonts w:ascii="Arial" w:hAnsi="Arial" w:cs="Arial"/>
                <w:b/>
                <w:bCs/>
                <w:noProof/>
                <w:sz w:val="18"/>
                <w:szCs w:val="1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2007" w:type="dxa"/>
            <w:shd w:val="clear" w:color="auto" w:fill="FFFFFF" w:themeFill="background1"/>
          </w:tcPr>
          <w:p w14:paraId="0A130E65" w14:textId="15E1B999" w:rsidR="00393787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  <w:p w14:paraId="1E3C695D" w14:textId="1E72D670" w:rsidR="00393787" w:rsidRPr="00FB1EBC" w:rsidRDefault="00393787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B1EBC" w:rsidRPr="00FB1EBC" w14:paraId="7EE58CAE" w14:textId="77777777" w:rsidTr="00D12B66">
        <w:trPr>
          <w:trHeight w:val="1618"/>
        </w:trPr>
        <w:tc>
          <w:tcPr>
            <w:tcW w:w="1961" w:type="dxa"/>
            <w:shd w:val="clear" w:color="auto" w:fill="FFFFFF" w:themeFill="background1"/>
          </w:tcPr>
          <w:p w14:paraId="187BC666" w14:textId="1CAD0400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  <w:p w14:paraId="724C3B57" w14:textId="5DA50107" w:rsidR="0024425E" w:rsidRDefault="003C4D1B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Jane’s 6 Year</w:t>
            </w:r>
            <w:r w:rsidR="0008418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Work </w:t>
            </w:r>
            <w:r w:rsidR="00084183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 xml:space="preserve">Anniversary </w:t>
            </w:r>
          </w:p>
          <w:p w14:paraId="5E318FE8" w14:textId="77777777" w:rsidR="00115190" w:rsidRDefault="00115190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B22AEDA" w14:textId="2D7A134D" w:rsidR="00115190" w:rsidRPr="00115190" w:rsidRDefault="00115190" w:rsidP="00D12B6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</w:pPr>
            <w:r w:rsidRPr="00115190">
              <w:rPr>
                <w:rFonts w:ascii="Arial" w:hAnsi="Arial" w:cs="Arial"/>
                <w:b/>
                <w:bCs/>
                <w:color w:val="385623" w:themeColor="accent6" w:themeShade="80"/>
                <w:sz w:val="18"/>
                <w:szCs w:val="18"/>
              </w:rPr>
              <w:t>National Farmers Market Week</w:t>
            </w:r>
          </w:p>
          <w:p w14:paraId="718D69E5" w14:textId="6DFC4EC0" w:rsidR="0024425E" w:rsidRPr="00FB1EBC" w:rsidRDefault="00115190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3661F67" wp14:editId="3C2B2E8C">
                  <wp:extent cx="516267" cy="508000"/>
                  <wp:effectExtent l="0" t="0" r="0" b="6350"/>
                  <wp:docPr id="1973551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5519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93" cy="51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shd w:val="clear" w:color="auto" w:fill="FFFFFF" w:themeFill="background1"/>
          </w:tcPr>
          <w:p w14:paraId="5924689B" w14:textId="6E7FEFD0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  <w:p w14:paraId="560FB3C8" w14:textId="36B68526" w:rsidR="003C4D1B" w:rsidRPr="00FB1EBC" w:rsidRDefault="003C4D1B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Allison’s 4 Yea</w:t>
            </w:r>
            <w:r w:rsidR="00544206">
              <w:rPr>
                <w:rFonts w:ascii="Arial" w:hAnsi="Arial" w:cs="Arial"/>
                <w:b/>
                <w:bCs/>
                <w:sz w:val="18"/>
                <w:szCs w:val="18"/>
              </w:rPr>
              <w:t>r Work Anniversary</w:t>
            </w:r>
          </w:p>
          <w:p w14:paraId="64CDEA3B" w14:textId="5E3481EE" w:rsidR="0024425E" w:rsidRPr="00FB1EBC" w:rsidRDefault="00B2559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696E0A" wp14:editId="4DDC2DDD">
                  <wp:extent cx="1067435" cy="898863"/>
                  <wp:effectExtent l="0" t="0" r="0" b="0"/>
                  <wp:docPr id="85628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852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96" cy="9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shd w:val="clear" w:color="auto" w:fill="FFFFFF" w:themeFill="background1"/>
          </w:tcPr>
          <w:p w14:paraId="4A1F22F3" w14:textId="77777777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  <w:p w14:paraId="0061CD71" w14:textId="77777777" w:rsidR="007857F3" w:rsidRDefault="00101E79" w:rsidP="00D12B66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</w:pPr>
            <w:r w:rsidRPr="00101E79"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  <w:t>Supply Order</w:t>
            </w:r>
          </w:p>
          <w:p w14:paraId="794B72F2" w14:textId="52CFC29F" w:rsidR="00EF4B7A" w:rsidRDefault="00167EAD" w:rsidP="00D12B66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9A67DF5" wp14:editId="0E91F446">
                  <wp:simplePos x="0" y="0"/>
                  <wp:positionH relativeFrom="column">
                    <wp:posOffset>93791</wp:posOffset>
                  </wp:positionH>
                  <wp:positionV relativeFrom="paragraph">
                    <wp:posOffset>53616</wp:posOffset>
                  </wp:positionV>
                  <wp:extent cx="861246" cy="818985"/>
                  <wp:effectExtent l="0" t="0" r="0" b="635"/>
                  <wp:wrapNone/>
                  <wp:docPr id="1317488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8876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46" cy="8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69E4CF" w14:textId="5385E5DA" w:rsidR="00EF4B7A" w:rsidRDefault="00EF4B7A" w:rsidP="00D12B66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</w:pPr>
          </w:p>
          <w:p w14:paraId="710E3827" w14:textId="1D140543" w:rsidR="00EF4B7A" w:rsidRPr="00FB1EBC" w:rsidRDefault="00EF4B7A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14:paraId="45D67D18" w14:textId="16BE2D71" w:rsidR="0024425E" w:rsidRPr="00FB1EBC" w:rsidRDefault="00FB1EBC" w:rsidP="00D12B66">
            <w:pPr>
              <w:tabs>
                <w:tab w:val="center" w:pos="82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2259" w:type="dxa"/>
            <w:shd w:val="clear" w:color="auto" w:fill="FFFFFF" w:themeFill="background1"/>
          </w:tcPr>
          <w:p w14:paraId="3F046E72" w14:textId="77777777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  <w:p w14:paraId="71DD224F" w14:textId="77777777" w:rsidR="008631B3" w:rsidRDefault="008631B3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  <w:t>$Pay Day$</w:t>
            </w:r>
          </w:p>
          <w:p w14:paraId="5089CE98" w14:textId="50269B8E" w:rsidR="00B25593" w:rsidRPr="008631B3" w:rsidRDefault="00B25593" w:rsidP="00D12B66">
            <w:pPr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2A80C2" wp14:editId="6DA313A0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114300</wp:posOffset>
                  </wp:positionV>
                  <wp:extent cx="1042670" cy="632978"/>
                  <wp:effectExtent l="0" t="0" r="5080" b="0"/>
                  <wp:wrapNone/>
                  <wp:docPr id="1501019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01944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63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1C784FE" w14:textId="4EF6A468" w:rsidR="00181552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2007" w:type="dxa"/>
            <w:shd w:val="clear" w:color="auto" w:fill="FFFFFF" w:themeFill="background1"/>
          </w:tcPr>
          <w:p w14:paraId="0CB10A51" w14:textId="70861EEC" w:rsidR="00181552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</w:tc>
      </w:tr>
      <w:tr w:rsidR="00FB1EBC" w:rsidRPr="00FB1EBC" w14:paraId="7721FA24" w14:textId="77777777" w:rsidTr="00D12B66">
        <w:trPr>
          <w:trHeight w:val="1685"/>
        </w:trPr>
        <w:tc>
          <w:tcPr>
            <w:tcW w:w="1961" w:type="dxa"/>
            <w:shd w:val="clear" w:color="auto" w:fill="FFFFFF" w:themeFill="background1"/>
          </w:tcPr>
          <w:p w14:paraId="4752E573" w14:textId="2EF0FB27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  <w:p w14:paraId="52393887" w14:textId="77777777" w:rsidR="0024425E" w:rsidRPr="00FB1EBC" w:rsidRDefault="0024425E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53" w:type="dxa"/>
            <w:shd w:val="clear" w:color="auto" w:fill="FFFFFF" w:themeFill="background1"/>
          </w:tcPr>
          <w:p w14:paraId="783A8561" w14:textId="6BB8F768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  <w:p w14:paraId="781BE17B" w14:textId="0F97254F" w:rsidR="0024425E" w:rsidRPr="00FB1EBC" w:rsidRDefault="0024425E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89" w:type="dxa"/>
            <w:shd w:val="clear" w:color="auto" w:fill="FFFFFF" w:themeFill="background1"/>
          </w:tcPr>
          <w:p w14:paraId="40088ACD" w14:textId="77777777" w:rsidR="00883E70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  <w:p w14:paraId="5F8D1D16" w14:textId="336A81CD" w:rsidR="00F50347" w:rsidRDefault="00F50347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Samantha B’s Birthday</w:t>
            </w:r>
          </w:p>
          <w:p w14:paraId="2E7B387F" w14:textId="77777777" w:rsidR="00F50347" w:rsidRDefault="00F50347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85C5DF" w14:textId="60CE25CD" w:rsidR="008631B3" w:rsidRPr="00A81D9C" w:rsidRDefault="008631B3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81D9C">
              <w:rPr>
                <w:rFonts w:ascii="Arial" w:hAnsi="Arial" w:cs="Arial"/>
                <w:b/>
                <w:bCs/>
                <w:sz w:val="16"/>
                <w:szCs w:val="16"/>
              </w:rPr>
              <w:t>Amber’s Birthday</w:t>
            </w:r>
          </w:p>
          <w:p w14:paraId="05C73567" w14:textId="68EC924C" w:rsidR="003C4D1B" w:rsidRPr="00A81D9C" w:rsidRDefault="003C4D1B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9D484A7" w14:textId="17029542" w:rsidR="003C4D1B" w:rsidRPr="00D9651E" w:rsidRDefault="003C4D1B" w:rsidP="00D12B66">
            <w:pPr>
              <w:jc w:val="center"/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</w:rPr>
            </w:pPr>
            <w:r w:rsidRPr="00D9651E"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</w:rPr>
              <w:t xml:space="preserve">National Relaxation </w:t>
            </w:r>
            <w:r w:rsidR="006626C1" w:rsidRPr="00D9651E"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</w:rPr>
              <w:t>Da</w:t>
            </w:r>
            <w:r w:rsidR="00A81D9C" w:rsidRPr="00D9651E">
              <w:rPr>
                <w:rFonts w:ascii="Arial" w:hAnsi="Arial" w:cs="Arial"/>
                <w:b/>
                <w:bCs/>
                <w:color w:val="385623" w:themeColor="accent6" w:themeShade="80"/>
                <w:sz w:val="16"/>
                <w:szCs w:val="16"/>
              </w:rPr>
              <w:t>y</w:t>
            </w:r>
          </w:p>
          <w:p w14:paraId="61253E43" w14:textId="483335EE" w:rsidR="008631B3" w:rsidRPr="00FB1EBC" w:rsidRDefault="008631B3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14:paraId="73FC8153" w14:textId="3B5BE940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  <w:p w14:paraId="39B3C235" w14:textId="6F56BC35" w:rsidR="00FF617A" w:rsidRPr="00FF617A" w:rsidRDefault="006626C1" w:rsidP="00D12B66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CBA485E" wp14:editId="3688003D">
                  <wp:simplePos x="0" y="0"/>
                  <wp:positionH relativeFrom="column">
                    <wp:posOffset>56819</wp:posOffset>
                  </wp:positionH>
                  <wp:positionV relativeFrom="paragraph">
                    <wp:posOffset>127000</wp:posOffset>
                  </wp:positionV>
                  <wp:extent cx="1004115" cy="697865"/>
                  <wp:effectExtent l="0" t="0" r="5715" b="6985"/>
                  <wp:wrapNone/>
                  <wp:docPr id="1077288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28837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1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17A" w:rsidRPr="00FF617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VSHA Closed</w:t>
            </w:r>
          </w:p>
          <w:p w14:paraId="6CD284A0" w14:textId="4C0B7A11" w:rsidR="008631B3" w:rsidRPr="00FB1EBC" w:rsidRDefault="008631B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EEDEEA" w14:textId="2E21BAB0" w:rsidR="00E32905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  <w:p w14:paraId="35D83E92" w14:textId="1F37537B" w:rsidR="003C4D1B" w:rsidRPr="00FF617A" w:rsidRDefault="003C4D1B" w:rsidP="00D12B66">
            <w:pPr>
              <w:jc w:val="center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FF617A"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  <w:t>National Thrift Shop Day</w:t>
            </w:r>
          </w:p>
          <w:p w14:paraId="302E7579" w14:textId="77777777" w:rsidR="00E32905" w:rsidRDefault="00FF617A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F35EA1C" wp14:editId="3112A59A">
                  <wp:extent cx="363657" cy="361049"/>
                  <wp:effectExtent l="0" t="0" r="0" b="1270"/>
                  <wp:docPr id="175493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37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69" cy="3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7E478" w14:textId="0C2D90D3" w:rsidR="00D9651E" w:rsidRPr="00FB1EBC" w:rsidRDefault="00D9651E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Managers Meeting @ 9am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A4E366" w14:textId="3A47D7CF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0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FAC9F0" w14:textId="6336272F" w:rsidR="007D5CCB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</w:tc>
      </w:tr>
      <w:tr w:rsidR="00FB1EBC" w:rsidRPr="00FB1EBC" w14:paraId="33778393" w14:textId="77777777" w:rsidTr="00D12B66">
        <w:trPr>
          <w:trHeight w:val="1685"/>
        </w:trPr>
        <w:tc>
          <w:tcPr>
            <w:tcW w:w="1961" w:type="dxa"/>
            <w:shd w:val="clear" w:color="auto" w:fill="FFFFFF" w:themeFill="background1"/>
          </w:tcPr>
          <w:p w14:paraId="681024D5" w14:textId="77777777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  <w:p w14:paraId="0FB40F06" w14:textId="7415FAB3" w:rsidR="003C4D1B" w:rsidRDefault="003C4D1B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World Mosquito Day</w:t>
            </w:r>
          </w:p>
          <w:p w14:paraId="6B61D3D9" w14:textId="43FA4972" w:rsidR="00084183" w:rsidRPr="00084183" w:rsidRDefault="00084183" w:rsidP="00D12B66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08418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Kill them All! Prevent the spread of disease</w:t>
            </w:r>
            <w:r w:rsidR="00F50347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.</w:t>
            </w:r>
            <w:r w:rsidRPr="0008418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  <w:p w14:paraId="4D38029D" w14:textId="2D8353EA" w:rsidR="00553FD4" w:rsidRPr="00FB1EBC" w:rsidRDefault="0008418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19BFDEF" wp14:editId="2F1308C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41275</wp:posOffset>
                  </wp:positionV>
                  <wp:extent cx="581379" cy="514350"/>
                  <wp:effectExtent l="0" t="0" r="9525" b="0"/>
                  <wp:wrapNone/>
                  <wp:docPr id="956548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48205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7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3" w:type="dxa"/>
            <w:shd w:val="clear" w:color="auto" w:fill="FFFFFF" w:themeFill="background1"/>
          </w:tcPr>
          <w:p w14:paraId="58DBF53B" w14:textId="2ED4F951" w:rsidR="0024425E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989" w:type="dxa"/>
            <w:shd w:val="clear" w:color="auto" w:fill="FFFFFF" w:themeFill="background1"/>
          </w:tcPr>
          <w:p w14:paraId="4822F180" w14:textId="77777777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  <w:p w14:paraId="37543393" w14:textId="15D44916" w:rsidR="00544206" w:rsidRDefault="00544206" w:rsidP="00D12B66">
            <w:pPr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 wp14:anchorId="5D734911" wp14:editId="26F2C365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139700</wp:posOffset>
                  </wp:positionV>
                  <wp:extent cx="792480" cy="772795"/>
                  <wp:effectExtent l="0" t="0" r="7620" b="8255"/>
                  <wp:wrapNone/>
                  <wp:docPr id="772303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303952" name="Picture 77230395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1E79">
              <w:rPr>
                <w:rFonts w:ascii="Arial" w:hAnsi="Arial" w:cs="Arial"/>
                <w:b/>
                <w:bCs/>
                <w:color w:val="1F3864" w:themeColor="accent1" w:themeShade="80"/>
                <w:sz w:val="18"/>
                <w:szCs w:val="18"/>
              </w:rPr>
              <w:t>Supply Order</w:t>
            </w:r>
          </w:p>
          <w:p w14:paraId="15CAA15E" w14:textId="3F17F9BB" w:rsidR="00544206" w:rsidRPr="00FB1EBC" w:rsidRDefault="00544206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F9783A" w14:textId="7312EAFB" w:rsidR="0024425E" w:rsidRPr="00FB1EBC" w:rsidRDefault="00FB1EBC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2828EE" w14:textId="77777777" w:rsidR="00163B33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  <w:p w14:paraId="75FB4CFC" w14:textId="6AB71CA2" w:rsidR="00163B33" w:rsidRDefault="00163B33" w:rsidP="00D12B66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63B33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VSHA Picnic</w:t>
            </w:r>
          </w:p>
          <w:p w14:paraId="50306E2A" w14:textId="05D2264E" w:rsidR="00163B33" w:rsidRPr="00163B33" w:rsidRDefault="00D12B66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*Details Forthcoming</w:t>
            </w:r>
          </w:p>
          <w:p w14:paraId="47484FA8" w14:textId="461641AE" w:rsidR="00163B33" w:rsidRDefault="00163B33" w:rsidP="00D12B66">
            <w:pPr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813BC07" wp14:editId="243D14C9">
                  <wp:simplePos x="0" y="0"/>
                  <wp:positionH relativeFrom="column">
                    <wp:posOffset>67006</wp:posOffset>
                  </wp:positionH>
                  <wp:positionV relativeFrom="paragraph">
                    <wp:posOffset>5853</wp:posOffset>
                  </wp:positionV>
                  <wp:extent cx="1111167" cy="510446"/>
                  <wp:effectExtent l="0" t="0" r="0" b="4445"/>
                  <wp:wrapNone/>
                  <wp:docPr id="1343001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001197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201" cy="52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5B364" w14:textId="5AE3F334" w:rsidR="00163B33" w:rsidRDefault="00163B33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</w:p>
          <w:p w14:paraId="6850D815" w14:textId="77777777" w:rsidR="00163B33" w:rsidRDefault="00163B33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</w:p>
          <w:p w14:paraId="112CAC13" w14:textId="77777777" w:rsidR="00163B33" w:rsidRDefault="00163B33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</w:p>
          <w:p w14:paraId="3ACBFD51" w14:textId="6D69904F" w:rsidR="00B25593" w:rsidRPr="008631B3" w:rsidRDefault="008631B3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  <w:t>$Pay Day$</w:t>
            </w:r>
          </w:p>
        </w:tc>
        <w:tc>
          <w:tcPr>
            <w:tcW w:w="2125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3963D830" w14:textId="652F545D" w:rsidR="007D5CCB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  <w:p w14:paraId="0E9188F1" w14:textId="189BDFB4" w:rsidR="008631B3" w:rsidRDefault="008631B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Dav</w:t>
            </w:r>
            <w:r w:rsidR="00084183"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="00F50347">
              <w:rPr>
                <w:rFonts w:ascii="Arial" w:hAnsi="Arial" w:cs="Arial"/>
                <w:b/>
                <w:bCs/>
                <w:sz w:val="18"/>
                <w:szCs w:val="18"/>
              </w:rPr>
              <w:t>’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 Birthday</w:t>
            </w:r>
          </w:p>
          <w:p w14:paraId="11FC4EEC" w14:textId="48F468E8" w:rsidR="00B25593" w:rsidRDefault="006626C1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4BA77B" wp14:editId="6F92F0EB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24131</wp:posOffset>
                  </wp:positionV>
                  <wp:extent cx="581025" cy="672256"/>
                  <wp:effectExtent l="0" t="0" r="0" b="0"/>
                  <wp:wrapNone/>
                  <wp:docPr id="16292490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47" cy="67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77D2B4" w14:textId="655EE942" w:rsidR="00B25593" w:rsidRPr="00FB1EBC" w:rsidRDefault="00B2559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BCB4FF" w14:textId="77777777" w:rsidR="0024425E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  <w:p w14:paraId="45319267" w14:textId="502802A4" w:rsidR="008631B3" w:rsidRDefault="008631B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Jen</w:t>
            </w:r>
            <w:r w:rsidR="00A81D9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C’s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Birthday</w:t>
            </w:r>
          </w:p>
          <w:p w14:paraId="2AD44CD2" w14:textId="5C8381F5" w:rsidR="003C4D1B" w:rsidRDefault="00F50347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0" locked="0" layoutInCell="1" allowOverlap="1" wp14:anchorId="641A56A3" wp14:editId="7B51BA56">
                  <wp:simplePos x="0" y="0"/>
                  <wp:positionH relativeFrom="column">
                    <wp:posOffset>129292</wp:posOffset>
                  </wp:positionH>
                  <wp:positionV relativeFrom="paragraph">
                    <wp:posOffset>5687</wp:posOffset>
                  </wp:positionV>
                  <wp:extent cx="795130" cy="795130"/>
                  <wp:effectExtent l="0" t="0" r="5080" b="5080"/>
                  <wp:wrapNone/>
                  <wp:docPr id="1273249240" name="Picture 2" descr="A pink circle with a cake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49240" name="Picture 2" descr="A pink circle with a cake and tex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30" cy="79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8A3747" w14:textId="2F293FDB" w:rsidR="003C4D1B" w:rsidRPr="003C4D1B" w:rsidRDefault="003C4D1B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FB1EBC" w:rsidRPr="00FB1EBC" w14:paraId="01C78F0B" w14:textId="77777777" w:rsidTr="00D12B66">
        <w:trPr>
          <w:trHeight w:val="1758"/>
        </w:trPr>
        <w:tc>
          <w:tcPr>
            <w:tcW w:w="1961" w:type="dxa"/>
            <w:shd w:val="clear" w:color="auto" w:fill="FFFFFF" w:themeFill="background1"/>
          </w:tcPr>
          <w:p w14:paraId="0AFF5DA5" w14:textId="1E83DDFE" w:rsidR="00FB1EBC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2053" w:type="dxa"/>
            <w:shd w:val="clear" w:color="auto" w:fill="FFFFFF" w:themeFill="background1"/>
          </w:tcPr>
          <w:p w14:paraId="3F50D7EB" w14:textId="7107AA2A" w:rsidR="00FB1EBC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  <w:p w14:paraId="452EC399" w14:textId="77777777" w:rsidR="00FB1EBC" w:rsidRPr="00115190" w:rsidRDefault="003C4D1B" w:rsidP="00D12B66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115190">
              <w:rPr>
                <w:rFonts w:ascii="Arial" w:hAnsi="Arial" w:cs="Arial"/>
                <w:b/>
                <w:bCs/>
                <w:color w:val="2F5496" w:themeColor="accent1" w:themeShade="BF"/>
                <w:sz w:val="18"/>
                <w:szCs w:val="18"/>
              </w:rPr>
              <w:t>National Thoughtful Day</w:t>
            </w:r>
          </w:p>
          <w:p w14:paraId="01B8421C" w14:textId="78AA4BED" w:rsidR="00B25593" w:rsidRPr="00FB1EBC" w:rsidRDefault="00B2559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2FC27A" wp14:editId="79CBA87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114425" cy="593463"/>
                  <wp:effectExtent l="0" t="0" r="0" b="0"/>
                  <wp:wrapNone/>
                  <wp:docPr id="2003651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51824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98" cy="59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  <w:shd w:val="clear" w:color="auto" w:fill="FFFFFF" w:themeFill="background1"/>
          </w:tcPr>
          <w:p w14:paraId="661B0FDA" w14:textId="77777777" w:rsid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  <w:p w14:paraId="2E6DCBD0" w14:textId="0886F2A5" w:rsidR="008631B3" w:rsidRPr="00544206" w:rsidRDefault="008631B3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44206">
              <w:rPr>
                <w:rFonts w:ascii="Arial" w:hAnsi="Arial" w:cs="Arial"/>
                <w:b/>
                <w:bCs/>
                <w:sz w:val="16"/>
                <w:szCs w:val="16"/>
              </w:rPr>
              <w:t>Jason</w:t>
            </w:r>
            <w:r w:rsidR="00F5034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</w:t>
            </w:r>
            <w:r w:rsidR="006A67B7">
              <w:rPr>
                <w:rFonts w:ascii="Arial" w:hAnsi="Arial" w:cs="Arial"/>
                <w:b/>
                <w:bCs/>
                <w:sz w:val="16"/>
                <w:szCs w:val="16"/>
              </w:rPr>
              <w:t>’</w:t>
            </w:r>
            <w:r w:rsidR="00F50347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54420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Birthday</w:t>
            </w:r>
          </w:p>
          <w:p w14:paraId="58A5F03D" w14:textId="77777777" w:rsidR="008631B3" w:rsidRPr="00544206" w:rsidRDefault="008631B3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2EBC8C" w14:textId="1474892B" w:rsidR="008631B3" w:rsidRPr="00544206" w:rsidRDefault="008631B3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44206">
              <w:rPr>
                <w:rFonts w:ascii="Arial" w:hAnsi="Arial" w:cs="Arial"/>
                <w:b/>
                <w:bCs/>
                <w:sz w:val="16"/>
                <w:szCs w:val="16"/>
              </w:rPr>
              <w:t>Barb’s Birthday</w:t>
            </w:r>
          </w:p>
          <w:p w14:paraId="6CD76B9F" w14:textId="77777777" w:rsidR="003C4D1B" w:rsidRPr="00544206" w:rsidRDefault="003C4D1B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0C963D" w14:textId="76C0C675" w:rsidR="003C4D1B" w:rsidRPr="00544206" w:rsidRDefault="003C4D1B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44206">
              <w:rPr>
                <w:rFonts w:ascii="Arial" w:hAnsi="Arial" w:cs="Arial"/>
                <w:b/>
                <w:bCs/>
                <w:sz w:val="16"/>
                <w:szCs w:val="16"/>
              </w:rPr>
              <w:t>Kathleen’s 35 Year</w:t>
            </w:r>
            <w:r w:rsidR="00544206" w:rsidRPr="0054420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Work </w:t>
            </w:r>
            <w:r w:rsidR="003C1BEB" w:rsidRPr="00544206">
              <w:rPr>
                <w:rFonts w:ascii="Arial" w:hAnsi="Arial" w:cs="Arial"/>
                <w:b/>
                <w:bCs/>
                <w:sz w:val="16"/>
                <w:szCs w:val="16"/>
              </w:rPr>
              <w:t>Anniversary</w:t>
            </w:r>
          </w:p>
          <w:p w14:paraId="3BF487FA" w14:textId="77777777" w:rsidR="00544206" w:rsidRPr="00544206" w:rsidRDefault="00544206" w:rsidP="00D12B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CCE45F" w14:textId="131ED9A6" w:rsidR="008631B3" w:rsidRPr="00FB1EBC" w:rsidRDefault="008631B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4206">
              <w:rPr>
                <w:rFonts w:ascii="Arial" w:hAnsi="Arial" w:cs="Arial"/>
                <w:b/>
                <w:bCs/>
                <w:color w:val="0070C0"/>
                <w:sz w:val="16"/>
                <w:szCs w:val="16"/>
              </w:rPr>
              <w:t>Check Run</w:t>
            </w:r>
          </w:p>
        </w:tc>
        <w:tc>
          <w:tcPr>
            <w:tcW w:w="200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6A85542" w14:textId="77777777" w:rsid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  <w:p w14:paraId="2FE7C5AF" w14:textId="522FFA14" w:rsidR="008631B3" w:rsidRDefault="008631B3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Olga’s Birthday</w:t>
            </w:r>
          </w:p>
          <w:p w14:paraId="25D2E735" w14:textId="37CD8DC7" w:rsidR="00553FD4" w:rsidRDefault="00553FD4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58102812" wp14:editId="645F801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19685</wp:posOffset>
                  </wp:positionV>
                  <wp:extent cx="923925" cy="495300"/>
                  <wp:effectExtent l="0" t="0" r="9525" b="0"/>
                  <wp:wrapNone/>
                  <wp:docPr id="1419900944" name="Picture 7" descr="A black text with orange and yellow leaves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900944" name="Picture 7" descr="A black text with orange and yellow leaves in a circl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9E3989" w14:textId="77777777" w:rsidR="00553FD4" w:rsidRDefault="00553FD4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7E07D04" w14:textId="77777777" w:rsidR="00553FD4" w:rsidRDefault="00553FD4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46CDCF" w14:textId="77777777" w:rsidR="003C4D1B" w:rsidRDefault="003C4D1B" w:rsidP="00D12B6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F8ED8C6" w14:textId="77777777" w:rsidR="003C4D1B" w:rsidRPr="00553FD4" w:rsidRDefault="003C4D1B" w:rsidP="00D12B66">
            <w:pPr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</w:pPr>
            <w:r w:rsidRPr="00553FD4">
              <w:rPr>
                <w:rFonts w:ascii="Arial" w:hAnsi="Arial" w:cs="Arial"/>
                <w:b/>
                <w:bCs/>
                <w:color w:val="538135" w:themeColor="accent6" w:themeShade="BF"/>
                <w:sz w:val="18"/>
                <w:szCs w:val="18"/>
              </w:rPr>
              <w:t>National Grief Awareness Day</w:t>
            </w:r>
          </w:p>
          <w:p w14:paraId="1361CCD6" w14:textId="0CA16067" w:rsidR="00553FD4" w:rsidRPr="00553FD4" w:rsidRDefault="00553FD4" w:rsidP="00D12B6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2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328CBD" w14:textId="172BFFCF" w:rsid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  <w:p w14:paraId="06207C79" w14:textId="610AB39F" w:rsidR="00101E79" w:rsidRDefault="00101E79" w:rsidP="00D12B66">
            <w:pPr>
              <w:jc w:val="center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101E79"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  <w:t>Eat Outside Day</w:t>
            </w:r>
          </w:p>
          <w:p w14:paraId="5A46969D" w14:textId="48BADE82" w:rsidR="00101E79" w:rsidRDefault="00101E79" w:rsidP="00D12B66">
            <w:pPr>
              <w:jc w:val="center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A43A783" wp14:editId="56ABA4A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46355</wp:posOffset>
                  </wp:positionV>
                  <wp:extent cx="975995" cy="835120"/>
                  <wp:effectExtent l="0" t="0" r="0" b="3175"/>
                  <wp:wrapNone/>
                  <wp:docPr id="1454126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26294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3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FBDA54" w14:textId="2CC2ABC3" w:rsidR="00101E79" w:rsidRPr="00101E79" w:rsidRDefault="00101E79" w:rsidP="00D12B66">
            <w:pPr>
              <w:jc w:val="center"/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</w:p>
        </w:tc>
        <w:tc>
          <w:tcPr>
            <w:tcW w:w="413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0A8EFE95" w14:textId="77777777" w:rsidR="00FB1EBC" w:rsidRPr="00FB1EBC" w:rsidRDefault="00FB1EBC" w:rsidP="00D12B6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FB82BCA" w14:textId="64DF5903" w:rsidR="00FB1EBC" w:rsidRPr="00D9651E" w:rsidRDefault="00E66BE4" w:rsidP="00D12B66">
            <w:pPr>
              <w:shd w:val="clear" w:color="auto" w:fill="FFE599" w:themeFill="accent4" w:themeFillTint="66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  <w:u w:val="single"/>
              </w:rPr>
            </w:pPr>
            <w:r w:rsidRPr="00D9651E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  <w:u w:val="single"/>
              </w:rPr>
              <w:t>Did you know that up to 80% of the sun’s harmful UV rays can penetrate your skin, even on cloudy days!</w:t>
            </w:r>
          </w:p>
          <w:p w14:paraId="6498838A" w14:textId="77777777" w:rsidR="00E66BE4" w:rsidRPr="00E66BE4" w:rsidRDefault="00E66BE4" w:rsidP="00D12B66">
            <w:pPr>
              <w:shd w:val="clear" w:color="auto" w:fill="FFE599" w:themeFill="accent4" w:themeFillTint="66"/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4158ABE7" w14:textId="0501DC06" w:rsidR="00E66BE4" w:rsidRPr="00E66BE4" w:rsidRDefault="00E66BE4" w:rsidP="00D12B66">
            <w:pPr>
              <w:shd w:val="clear" w:color="auto" w:fill="FFE599" w:themeFill="accent4" w:themeFillTint="66"/>
              <w:jc w:val="center"/>
              <w:rPr>
                <w:rFonts w:ascii="Arial" w:hAnsi="Arial" w:cs="Arial"/>
                <w:color w:val="C45911" w:themeColor="accent2" w:themeShade="BF"/>
                <w:sz w:val="18"/>
                <w:szCs w:val="18"/>
              </w:rPr>
            </w:pPr>
            <w:r w:rsidRPr="00E66BE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It’s a necessity to apply sunscreen to exposed skin daily with an SPF 30 or higher and broad-spectrum UVA/UVB protection.</w:t>
            </w:r>
          </w:p>
        </w:tc>
      </w:tr>
      <w:bookmarkEnd w:id="0"/>
    </w:tbl>
    <w:p w14:paraId="314EB793" w14:textId="76B09509" w:rsidR="002330F4" w:rsidRPr="00FB1EBC" w:rsidRDefault="002330F4" w:rsidP="00181552">
      <w:pPr>
        <w:rPr>
          <w:rFonts w:ascii="Arial" w:hAnsi="Arial" w:cs="Arial"/>
          <w:sz w:val="18"/>
          <w:szCs w:val="18"/>
        </w:rPr>
      </w:pPr>
    </w:p>
    <w:sectPr w:rsidR="002330F4" w:rsidRPr="00FB1EBC" w:rsidSect="001E2A9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90" w:right="1440" w:bottom="18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0F85B" w14:textId="77777777" w:rsidR="00920B6C" w:rsidRDefault="00920B6C" w:rsidP="00312AA3">
      <w:pPr>
        <w:spacing w:after="0" w:line="240" w:lineRule="auto"/>
      </w:pPr>
      <w:r>
        <w:separator/>
      </w:r>
    </w:p>
  </w:endnote>
  <w:endnote w:type="continuationSeparator" w:id="0">
    <w:p w14:paraId="26835BEA" w14:textId="77777777" w:rsidR="00920B6C" w:rsidRDefault="00920B6C" w:rsidP="00312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3CD1" w14:textId="77777777" w:rsidR="00056342" w:rsidRDefault="000563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D31A" w14:textId="77777777" w:rsidR="00056342" w:rsidRDefault="000563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BB71" w14:textId="77777777" w:rsidR="00056342" w:rsidRDefault="000563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97D3F" w14:textId="77777777" w:rsidR="00920B6C" w:rsidRDefault="00920B6C" w:rsidP="00312AA3">
      <w:pPr>
        <w:spacing w:after="0" w:line="240" w:lineRule="auto"/>
      </w:pPr>
      <w:r>
        <w:separator/>
      </w:r>
    </w:p>
  </w:footnote>
  <w:footnote w:type="continuationSeparator" w:id="0">
    <w:p w14:paraId="69F65BFE" w14:textId="77777777" w:rsidR="00920B6C" w:rsidRDefault="00920B6C" w:rsidP="00312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38FA" w14:textId="328137F3" w:rsidR="008E272C" w:rsidRDefault="00000000">
    <w:pPr>
      <w:pStyle w:val="Header"/>
    </w:pPr>
    <w:r>
      <w:rPr>
        <w:noProof/>
      </w:rPr>
      <w:pict w14:anchorId="224C32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wp23813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46F96" w14:textId="6049A8A6" w:rsidR="008E272C" w:rsidRDefault="00000000">
    <w:pPr>
      <w:pStyle w:val="Header"/>
    </w:pPr>
    <w:r>
      <w:rPr>
        <w:noProof/>
      </w:rPr>
      <w:pict w14:anchorId="04D7D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wp238131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7B81A" w14:textId="5D23F449" w:rsidR="008E272C" w:rsidRDefault="00000000">
    <w:pPr>
      <w:pStyle w:val="Header"/>
    </w:pPr>
    <w:r>
      <w:rPr>
        <w:noProof/>
      </w:rPr>
      <w:pict w14:anchorId="475F6A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3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wp238131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22FE"/>
    <w:multiLevelType w:val="hybridMultilevel"/>
    <w:tmpl w:val="3E4C7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D6F35"/>
    <w:multiLevelType w:val="hybridMultilevel"/>
    <w:tmpl w:val="5E762AE8"/>
    <w:lvl w:ilvl="0" w:tplc="B63006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42425CC"/>
    <w:multiLevelType w:val="hybridMultilevel"/>
    <w:tmpl w:val="EACC2B52"/>
    <w:lvl w:ilvl="0" w:tplc="C5D2C4D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70851404">
    <w:abstractNumId w:val="2"/>
  </w:num>
  <w:num w:numId="2" w16cid:durableId="73629269">
    <w:abstractNumId w:val="1"/>
  </w:num>
  <w:num w:numId="3" w16cid:durableId="189294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40D"/>
    <w:rsid w:val="00000BA0"/>
    <w:rsid w:val="00002C0A"/>
    <w:rsid w:val="00015C3A"/>
    <w:rsid w:val="000178EE"/>
    <w:rsid w:val="00020216"/>
    <w:rsid w:val="00026339"/>
    <w:rsid w:val="00032AB2"/>
    <w:rsid w:val="000457B9"/>
    <w:rsid w:val="00046253"/>
    <w:rsid w:val="000538C4"/>
    <w:rsid w:val="00056342"/>
    <w:rsid w:val="000569A5"/>
    <w:rsid w:val="0007498E"/>
    <w:rsid w:val="00084183"/>
    <w:rsid w:val="00090548"/>
    <w:rsid w:val="000A2DD0"/>
    <w:rsid w:val="000B2092"/>
    <w:rsid w:val="000B6549"/>
    <w:rsid w:val="000C04DF"/>
    <w:rsid w:val="000D0FC5"/>
    <w:rsid w:val="000D4922"/>
    <w:rsid w:val="00101E79"/>
    <w:rsid w:val="0011500F"/>
    <w:rsid w:val="00115190"/>
    <w:rsid w:val="00115443"/>
    <w:rsid w:val="00123D16"/>
    <w:rsid w:val="00127383"/>
    <w:rsid w:val="001341EE"/>
    <w:rsid w:val="0013484B"/>
    <w:rsid w:val="001422CB"/>
    <w:rsid w:val="0015400B"/>
    <w:rsid w:val="00160E79"/>
    <w:rsid w:val="00163B33"/>
    <w:rsid w:val="00164184"/>
    <w:rsid w:val="0016449B"/>
    <w:rsid w:val="001655ED"/>
    <w:rsid w:val="00167EAD"/>
    <w:rsid w:val="00173D0A"/>
    <w:rsid w:val="00181552"/>
    <w:rsid w:val="00181831"/>
    <w:rsid w:val="00191037"/>
    <w:rsid w:val="00191FF2"/>
    <w:rsid w:val="001B5562"/>
    <w:rsid w:val="001C1B62"/>
    <w:rsid w:val="001C45CB"/>
    <w:rsid w:val="001C691E"/>
    <w:rsid w:val="001E2A98"/>
    <w:rsid w:val="001E428A"/>
    <w:rsid w:val="001E6DA9"/>
    <w:rsid w:val="001F68F9"/>
    <w:rsid w:val="00216660"/>
    <w:rsid w:val="00225F64"/>
    <w:rsid w:val="002261D6"/>
    <w:rsid w:val="00226E47"/>
    <w:rsid w:val="0023091D"/>
    <w:rsid w:val="002330F4"/>
    <w:rsid w:val="00235761"/>
    <w:rsid w:val="00237DAB"/>
    <w:rsid w:val="0024425E"/>
    <w:rsid w:val="0025178B"/>
    <w:rsid w:val="0025263B"/>
    <w:rsid w:val="00256C9E"/>
    <w:rsid w:val="002604C7"/>
    <w:rsid w:val="00267E16"/>
    <w:rsid w:val="002805E7"/>
    <w:rsid w:val="002835D3"/>
    <w:rsid w:val="00290974"/>
    <w:rsid w:val="00294077"/>
    <w:rsid w:val="002A3630"/>
    <w:rsid w:val="002B3C96"/>
    <w:rsid w:val="002C0A30"/>
    <w:rsid w:val="002C7B36"/>
    <w:rsid w:val="002D446B"/>
    <w:rsid w:val="002E5395"/>
    <w:rsid w:val="00301EF4"/>
    <w:rsid w:val="00306140"/>
    <w:rsid w:val="00310099"/>
    <w:rsid w:val="00312AA3"/>
    <w:rsid w:val="003175CF"/>
    <w:rsid w:val="003278FF"/>
    <w:rsid w:val="00342215"/>
    <w:rsid w:val="00345EDD"/>
    <w:rsid w:val="003460A7"/>
    <w:rsid w:val="00352435"/>
    <w:rsid w:val="00357428"/>
    <w:rsid w:val="0036262B"/>
    <w:rsid w:val="00371DF5"/>
    <w:rsid w:val="00380BE1"/>
    <w:rsid w:val="00384AEF"/>
    <w:rsid w:val="00391446"/>
    <w:rsid w:val="003917C3"/>
    <w:rsid w:val="00392083"/>
    <w:rsid w:val="00393787"/>
    <w:rsid w:val="003A23E7"/>
    <w:rsid w:val="003B097F"/>
    <w:rsid w:val="003B7267"/>
    <w:rsid w:val="003C1BEB"/>
    <w:rsid w:val="003C4B77"/>
    <w:rsid w:val="003C4D1B"/>
    <w:rsid w:val="003E1851"/>
    <w:rsid w:val="003E2465"/>
    <w:rsid w:val="003E7CE5"/>
    <w:rsid w:val="003F0D9F"/>
    <w:rsid w:val="003F3379"/>
    <w:rsid w:val="003F40B2"/>
    <w:rsid w:val="003F5776"/>
    <w:rsid w:val="00406C2B"/>
    <w:rsid w:val="00414F8C"/>
    <w:rsid w:val="00417D18"/>
    <w:rsid w:val="00432358"/>
    <w:rsid w:val="00432E01"/>
    <w:rsid w:val="00436CC1"/>
    <w:rsid w:val="004622B3"/>
    <w:rsid w:val="00466C46"/>
    <w:rsid w:val="0047255B"/>
    <w:rsid w:val="004903E7"/>
    <w:rsid w:val="00491E19"/>
    <w:rsid w:val="004A5655"/>
    <w:rsid w:val="004B69E6"/>
    <w:rsid w:val="004C3EED"/>
    <w:rsid w:val="004D02F4"/>
    <w:rsid w:val="004E13BF"/>
    <w:rsid w:val="004F54CA"/>
    <w:rsid w:val="004F6858"/>
    <w:rsid w:val="0050314A"/>
    <w:rsid w:val="00515F76"/>
    <w:rsid w:val="00524849"/>
    <w:rsid w:val="00530B4C"/>
    <w:rsid w:val="005322EF"/>
    <w:rsid w:val="005336CD"/>
    <w:rsid w:val="00534A26"/>
    <w:rsid w:val="00536F8A"/>
    <w:rsid w:val="00544206"/>
    <w:rsid w:val="0055088B"/>
    <w:rsid w:val="00553FD4"/>
    <w:rsid w:val="00554443"/>
    <w:rsid w:val="00560741"/>
    <w:rsid w:val="005610D5"/>
    <w:rsid w:val="00577D65"/>
    <w:rsid w:val="005817A2"/>
    <w:rsid w:val="00581F31"/>
    <w:rsid w:val="0058604D"/>
    <w:rsid w:val="00597977"/>
    <w:rsid w:val="005A517E"/>
    <w:rsid w:val="005B028F"/>
    <w:rsid w:val="005C4AFC"/>
    <w:rsid w:val="005D410A"/>
    <w:rsid w:val="005E1655"/>
    <w:rsid w:val="005F1FDA"/>
    <w:rsid w:val="005F3BEC"/>
    <w:rsid w:val="005F4E24"/>
    <w:rsid w:val="005F7B7A"/>
    <w:rsid w:val="00601956"/>
    <w:rsid w:val="006028FA"/>
    <w:rsid w:val="00605E33"/>
    <w:rsid w:val="006177EF"/>
    <w:rsid w:val="0063217D"/>
    <w:rsid w:val="00634537"/>
    <w:rsid w:val="0064420D"/>
    <w:rsid w:val="00644292"/>
    <w:rsid w:val="0064503D"/>
    <w:rsid w:val="006464BF"/>
    <w:rsid w:val="00646D4F"/>
    <w:rsid w:val="0065718C"/>
    <w:rsid w:val="006626C1"/>
    <w:rsid w:val="006678C2"/>
    <w:rsid w:val="00670732"/>
    <w:rsid w:val="00673D6D"/>
    <w:rsid w:val="00675461"/>
    <w:rsid w:val="00676639"/>
    <w:rsid w:val="00683543"/>
    <w:rsid w:val="006842AA"/>
    <w:rsid w:val="00690EBA"/>
    <w:rsid w:val="006973CC"/>
    <w:rsid w:val="006A40A0"/>
    <w:rsid w:val="006A67B7"/>
    <w:rsid w:val="006D269A"/>
    <w:rsid w:val="006D6274"/>
    <w:rsid w:val="006E6783"/>
    <w:rsid w:val="00700F72"/>
    <w:rsid w:val="00701BC7"/>
    <w:rsid w:val="007032FB"/>
    <w:rsid w:val="007108A3"/>
    <w:rsid w:val="00710A1A"/>
    <w:rsid w:val="00710EB4"/>
    <w:rsid w:val="007148FD"/>
    <w:rsid w:val="00727116"/>
    <w:rsid w:val="0072715F"/>
    <w:rsid w:val="0073505A"/>
    <w:rsid w:val="00747E13"/>
    <w:rsid w:val="007503D6"/>
    <w:rsid w:val="0075349C"/>
    <w:rsid w:val="00753E52"/>
    <w:rsid w:val="00760D4F"/>
    <w:rsid w:val="007627A7"/>
    <w:rsid w:val="00762DD0"/>
    <w:rsid w:val="00764A72"/>
    <w:rsid w:val="007658F5"/>
    <w:rsid w:val="0077132C"/>
    <w:rsid w:val="00781908"/>
    <w:rsid w:val="007857F3"/>
    <w:rsid w:val="00787065"/>
    <w:rsid w:val="00787691"/>
    <w:rsid w:val="007A36A1"/>
    <w:rsid w:val="007B5D73"/>
    <w:rsid w:val="007C43D5"/>
    <w:rsid w:val="007D5CCB"/>
    <w:rsid w:val="007E56AB"/>
    <w:rsid w:val="007E6DB0"/>
    <w:rsid w:val="007F0FF2"/>
    <w:rsid w:val="007F26FD"/>
    <w:rsid w:val="007F5BE5"/>
    <w:rsid w:val="008228F8"/>
    <w:rsid w:val="0082619C"/>
    <w:rsid w:val="00835403"/>
    <w:rsid w:val="00836606"/>
    <w:rsid w:val="0084409F"/>
    <w:rsid w:val="00846B32"/>
    <w:rsid w:val="008629D8"/>
    <w:rsid w:val="008631B3"/>
    <w:rsid w:val="00876E73"/>
    <w:rsid w:val="00877B36"/>
    <w:rsid w:val="00883E70"/>
    <w:rsid w:val="00887584"/>
    <w:rsid w:val="008A7C99"/>
    <w:rsid w:val="008C3AFF"/>
    <w:rsid w:val="008D021C"/>
    <w:rsid w:val="008D2267"/>
    <w:rsid w:val="008D2444"/>
    <w:rsid w:val="008D72B1"/>
    <w:rsid w:val="008E272C"/>
    <w:rsid w:val="008F0445"/>
    <w:rsid w:val="008F3C5C"/>
    <w:rsid w:val="00904672"/>
    <w:rsid w:val="009172CF"/>
    <w:rsid w:val="00920B6C"/>
    <w:rsid w:val="009308DA"/>
    <w:rsid w:val="00965442"/>
    <w:rsid w:val="00971170"/>
    <w:rsid w:val="00972649"/>
    <w:rsid w:val="00982C37"/>
    <w:rsid w:val="00994F49"/>
    <w:rsid w:val="009A699B"/>
    <w:rsid w:val="009C4E1A"/>
    <w:rsid w:val="009D1C6A"/>
    <w:rsid w:val="009D1E25"/>
    <w:rsid w:val="009E1DF5"/>
    <w:rsid w:val="009E5237"/>
    <w:rsid w:val="009F7C74"/>
    <w:rsid w:val="00A103A2"/>
    <w:rsid w:val="00A12228"/>
    <w:rsid w:val="00A218EA"/>
    <w:rsid w:val="00A22BE6"/>
    <w:rsid w:val="00A3340D"/>
    <w:rsid w:val="00A3731E"/>
    <w:rsid w:val="00A41F8B"/>
    <w:rsid w:val="00A52E75"/>
    <w:rsid w:val="00A5699C"/>
    <w:rsid w:val="00A56DE0"/>
    <w:rsid w:val="00A6337D"/>
    <w:rsid w:val="00A70FC1"/>
    <w:rsid w:val="00A77E81"/>
    <w:rsid w:val="00A81D9C"/>
    <w:rsid w:val="00AA6052"/>
    <w:rsid w:val="00AB10DC"/>
    <w:rsid w:val="00AB51BA"/>
    <w:rsid w:val="00AC2E02"/>
    <w:rsid w:val="00AC49B0"/>
    <w:rsid w:val="00AE1ECA"/>
    <w:rsid w:val="00AE5DE9"/>
    <w:rsid w:val="00B13382"/>
    <w:rsid w:val="00B141A9"/>
    <w:rsid w:val="00B25571"/>
    <w:rsid w:val="00B25593"/>
    <w:rsid w:val="00B25687"/>
    <w:rsid w:val="00B321FB"/>
    <w:rsid w:val="00B33E94"/>
    <w:rsid w:val="00B533DC"/>
    <w:rsid w:val="00B768B7"/>
    <w:rsid w:val="00B87BE7"/>
    <w:rsid w:val="00B912DC"/>
    <w:rsid w:val="00B949AD"/>
    <w:rsid w:val="00B94D7A"/>
    <w:rsid w:val="00B9595A"/>
    <w:rsid w:val="00B97F6F"/>
    <w:rsid w:val="00BA48AB"/>
    <w:rsid w:val="00BB74C8"/>
    <w:rsid w:val="00BB77A4"/>
    <w:rsid w:val="00BC135E"/>
    <w:rsid w:val="00BC2297"/>
    <w:rsid w:val="00BC6CB2"/>
    <w:rsid w:val="00BD0571"/>
    <w:rsid w:val="00BD348C"/>
    <w:rsid w:val="00BD7828"/>
    <w:rsid w:val="00BE6245"/>
    <w:rsid w:val="00BF015B"/>
    <w:rsid w:val="00BF43E2"/>
    <w:rsid w:val="00BF4F6C"/>
    <w:rsid w:val="00BF765C"/>
    <w:rsid w:val="00C003E7"/>
    <w:rsid w:val="00C17308"/>
    <w:rsid w:val="00C42C39"/>
    <w:rsid w:val="00C44353"/>
    <w:rsid w:val="00C52651"/>
    <w:rsid w:val="00C54B70"/>
    <w:rsid w:val="00C62610"/>
    <w:rsid w:val="00C6274F"/>
    <w:rsid w:val="00C66034"/>
    <w:rsid w:val="00CA0254"/>
    <w:rsid w:val="00CA51F5"/>
    <w:rsid w:val="00CB6B31"/>
    <w:rsid w:val="00CD2EC6"/>
    <w:rsid w:val="00D07686"/>
    <w:rsid w:val="00D12B66"/>
    <w:rsid w:val="00D24F80"/>
    <w:rsid w:val="00D4639D"/>
    <w:rsid w:val="00D55899"/>
    <w:rsid w:val="00D76E00"/>
    <w:rsid w:val="00D9532C"/>
    <w:rsid w:val="00D954B0"/>
    <w:rsid w:val="00D9651E"/>
    <w:rsid w:val="00DB1F43"/>
    <w:rsid w:val="00DB6B1C"/>
    <w:rsid w:val="00DB6F43"/>
    <w:rsid w:val="00DC0E9C"/>
    <w:rsid w:val="00DD0D2F"/>
    <w:rsid w:val="00DD67FF"/>
    <w:rsid w:val="00DD7B17"/>
    <w:rsid w:val="00DE338C"/>
    <w:rsid w:val="00E0237B"/>
    <w:rsid w:val="00E024B1"/>
    <w:rsid w:val="00E03470"/>
    <w:rsid w:val="00E122AB"/>
    <w:rsid w:val="00E12B19"/>
    <w:rsid w:val="00E12D11"/>
    <w:rsid w:val="00E15686"/>
    <w:rsid w:val="00E21383"/>
    <w:rsid w:val="00E22B60"/>
    <w:rsid w:val="00E32905"/>
    <w:rsid w:val="00E34319"/>
    <w:rsid w:val="00E35F7D"/>
    <w:rsid w:val="00E37870"/>
    <w:rsid w:val="00E40159"/>
    <w:rsid w:val="00E41DE7"/>
    <w:rsid w:val="00E506EA"/>
    <w:rsid w:val="00E52220"/>
    <w:rsid w:val="00E563FD"/>
    <w:rsid w:val="00E66BE4"/>
    <w:rsid w:val="00E9225B"/>
    <w:rsid w:val="00E927AB"/>
    <w:rsid w:val="00EA17A8"/>
    <w:rsid w:val="00EA6C80"/>
    <w:rsid w:val="00EB51FB"/>
    <w:rsid w:val="00EB54A6"/>
    <w:rsid w:val="00EC1898"/>
    <w:rsid w:val="00EC5B33"/>
    <w:rsid w:val="00ED46BE"/>
    <w:rsid w:val="00EF4793"/>
    <w:rsid w:val="00EF4B7A"/>
    <w:rsid w:val="00F014D4"/>
    <w:rsid w:val="00F01FE5"/>
    <w:rsid w:val="00F05898"/>
    <w:rsid w:val="00F12556"/>
    <w:rsid w:val="00F1703B"/>
    <w:rsid w:val="00F242D8"/>
    <w:rsid w:val="00F34CC1"/>
    <w:rsid w:val="00F50347"/>
    <w:rsid w:val="00F66917"/>
    <w:rsid w:val="00F737CD"/>
    <w:rsid w:val="00F7434D"/>
    <w:rsid w:val="00F855EF"/>
    <w:rsid w:val="00FB111E"/>
    <w:rsid w:val="00FB1C5A"/>
    <w:rsid w:val="00FB1EBC"/>
    <w:rsid w:val="00FB3AAA"/>
    <w:rsid w:val="00FC39EC"/>
    <w:rsid w:val="00FC63D5"/>
    <w:rsid w:val="00FC7529"/>
    <w:rsid w:val="00FD4350"/>
    <w:rsid w:val="00FD60DB"/>
    <w:rsid w:val="00FF09A5"/>
    <w:rsid w:val="00FF2DAE"/>
    <w:rsid w:val="00FF4DF5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3BF1A"/>
  <w15:chartTrackingRefBased/>
  <w15:docId w15:val="{1102148E-D188-41E0-9C8C-942522A0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34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2A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2A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2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AA3"/>
  </w:style>
  <w:style w:type="paragraph" w:styleId="Footer">
    <w:name w:val="footer"/>
    <w:basedOn w:val="Normal"/>
    <w:link w:val="FooterChar"/>
    <w:uiPriority w:val="99"/>
    <w:unhideWhenUsed/>
    <w:rsid w:val="00312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0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2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2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09040-6C61-446D-A07A-15018B375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Abbott</dc:creator>
  <cp:keywords/>
  <dc:description/>
  <cp:lastModifiedBy>Ellen Liptak</cp:lastModifiedBy>
  <cp:revision>2</cp:revision>
  <cp:lastPrinted>2023-08-01T13:47:00Z</cp:lastPrinted>
  <dcterms:created xsi:type="dcterms:W3CDTF">2023-08-01T20:42:00Z</dcterms:created>
  <dcterms:modified xsi:type="dcterms:W3CDTF">2023-08-01T20:42:00Z</dcterms:modified>
</cp:coreProperties>
</file>