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6" o:title="spring-in-vermont-min-1" recolor="t" type="frame"/>
    </v:background>
  </w:background>
  <w:body>
    <w:tbl>
      <w:tblPr>
        <w:tblStyle w:val="TableGrid"/>
        <w:tblpPr w:leftFromText="180" w:rightFromText="180" w:horzAnchor="margin" w:tblpY="525"/>
        <w:tblW w:w="12965" w:type="dxa"/>
        <w:tblLook w:val="04A0" w:firstRow="1" w:lastRow="0" w:firstColumn="1" w:lastColumn="0" w:noHBand="0" w:noVBand="1"/>
      </w:tblPr>
      <w:tblGrid>
        <w:gridCol w:w="1887"/>
        <w:gridCol w:w="1694"/>
        <w:gridCol w:w="1892"/>
        <w:gridCol w:w="90"/>
        <w:gridCol w:w="1967"/>
        <w:gridCol w:w="1704"/>
        <w:gridCol w:w="1753"/>
        <w:gridCol w:w="1978"/>
      </w:tblGrid>
      <w:tr w:rsidR="009B5680" w14:paraId="2E73C13B" w14:textId="77777777" w:rsidTr="00456FA6">
        <w:trPr>
          <w:trHeight w:val="851"/>
        </w:trPr>
        <w:tc>
          <w:tcPr>
            <w:tcW w:w="12965" w:type="dxa"/>
            <w:gridSpan w:val="8"/>
            <w:shd w:val="clear" w:color="auto" w:fill="FFFFFF" w:themeFill="background1"/>
          </w:tcPr>
          <w:p w14:paraId="0DCA8C44" w14:textId="72C2E1E7" w:rsidR="00A3340D" w:rsidRPr="00EA6C80" w:rsidRDefault="007E6DB0" w:rsidP="00456FA6">
            <w:pPr>
              <w:jc w:val="center"/>
              <w:rPr>
                <w:b/>
                <w:bCs/>
                <w:sz w:val="72"/>
                <w:szCs w:val="72"/>
              </w:rPr>
            </w:pPr>
            <w:bookmarkStart w:id="0" w:name="_Hlk127524112"/>
            <w:r>
              <w:rPr>
                <w:b/>
                <w:bCs/>
                <w:sz w:val="72"/>
                <w:szCs w:val="72"/>
              </w:rPr>
              <w:t>APRIL</w:t>
            </w:r>
            <w:r w:rsidR="00787691">
              <w:rPr>
                <w:b/>
                <w:bCs/>
                <w:sz w:val="72"/>
                <w:szCs w:val="72"/>
              </w:rPr>
              <w:t xml:space="preserve"> </w:t>
            </w:r>
            <w:r w:rsidR="00310099">
              <w:rPr>
                <w:b/>
                <w:bCs/>
                <w:sz w:val="72"/>
                <w:szCs w:val="72"/>
              </w:rPr>
              <w:t>2023</w:t>
            </w:r>
          </w:p>
        </w:tc>
      </w:tr>
      <w:tr w:rsidR="00D07E68" w14:paraId="3BBD3240" w14:textId="77777777" w:rsidTr="00D07E68">
        <w:trPr>
          <w:trHeight w:val="264"/>
        </w:trPr>
        <w:tc>
          <w:tcPr>
            <w:tcW w:w="1887" w:type="dxa"/>
            <w:shd w:val="clear" w:color="auto" w:fill="D9E2F3" w:themeFill="accent1" w:themeFillTint="33"/>
          </w:tcPr>
          <w:p w14:paraId="0AA44B33" w14:textId="70453779" w:rsidR="00700F72" w:rsidRPr="00700F72" w:rsidRDefault="00700F72" w:rsidP="00456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Sunday</w:t>
            </w:r>
          </w:p>
        </w:tc>
        <w:tc>
          <w:tcPr>
            <w:tcW w:w="1694" w:type="dxa"/>
            <w:shd w:val="clear" w:color="auto" w:fill="D9E2F3" w:themeFill="accent1" w:themeFillTint="33"/>
          </w:tcPr>
          <w:p w14:paraId="5BE59F52" w14:textId="6DCC2B1C" w:rsidR="00700F72" w:rsidRPr="00700F72" w:rsidRDefault="00700F72" w:rsidP="00456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982" w:type="dxa"/>
            <w:gridSpan w:val="2"/>
            <w:shd w:val="clear" w:color="auto" w:fill="D9E2F3" w:themeFill="accent1" w:themeFillTint="33"/>
          </w:tcPr>
          <w:p w14:paraId="131DE4AF" w14:textId="38612D45" w:rsidR="00700F72" w:rsidRPr="00700F72" w:rsidRDefault="00700F72" w:rsidP="00456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1967" w:type="dxa"/>
            <w:shd w:val="clear" w:color="auto" w:fill="D9E2F3" w:themeFill="accent1" w:themeFillTint="33"/>
          </w:tcPr>
          <w:p w14:paraId="7CDAC385" w14:textId="2CA7155E" w:rsidR="00700F72" w:rsidRPr="00700F72" w:rsidRDefault="00700F72" w:rsidP="00456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704" w:type="dxa"/>
            <w:shd w:val="clear" w:color="auto" w:fill="D9E2F3" w:themeFill="accent1" w:themeFillTint="33"/>
          </w:tcPr>
          <w:p w14:paraId="6F8BBD20" w14:textId="27A5B03D" w:rsidR="00700F72" w:rsidRPr="00700F72" w:rsidRDefault="00700F72" w:rsidP="00456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753" w:type="dxa"/>
            <w:shd w:val="clear" w:color="auto" w:fill="D9E2F3" w:themeFill="accent1" w:themeFillTint="33"/>
          </w:tcPr>
          <w:p w14:paraId="5EE35F8C" w14:textId="0FD8C139" w:rsidR="00700F72" w:rsidRPr="00700F72" w:rsidRDefault="00700F72" w:rsidP="00456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3D55F7D" w14:textId="53B23C6F" w:rsidR="00700F72" w:rsidRPr="00700F72" w:rsidRDefault="00700F72" w:rsidP="00456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</w:tr>
      <w:tr w:rsidR="00D07E68" w:rsidRPr="006678C2" w14:paraId="6FDA3A5A" w14:textId="77777777" w:rsidTr="00D07E68">
        <w:trPr>
          <w:trHeight w:val="1337"/>
        </w:trPr>
        <w:tc>
          <w:tcPr>
            <w:tcW w:w="5473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14:paraId="14FD43D5" w14:textId="4C09BEC3" w:rsidR="00FB7B5B" w:rsidRPr="00B21A15" w:rsidRDefault="00FB7B5B" w:rsidP="00331476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B21A15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Scott Burbank of Retirement Plan Advisors will be on site 4/12 – 4/14 by appointment</w:t>
            </w: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 only. See Robert to sign up.</w:t>
            </w:r>
          </w:p>
        </w:tc>
        <w:tc>
          <w:tcPr>
            <w:tcW w:w="551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BEFB4" w14:textId="0143983E" w:rsidR="00FB7B5B" w:rsidRPr="00B21A15" w:rsidRDefault="00FB7B5B" w:rsidP="00331476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C00000"/>
                <w:sz w:val="20"/>
                <w:szCs w:val="20"/>
              </w:rPr>
              <w:drawing>
                <wp:inline distT="0" distB="0" distL="0" distR="0" wp14:anchorId="19343D92" wp14:editId="7ABE9C34">
                  <wp:extent cx="2000249" cy="1000125"/>
                  <wp:effectExtent l="0" t="0" r="635" b="0"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645" cy="1008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E94F679" w14:textId="5F062CDD" w:rsidR="00FB7B5B" w:rsidRDefault="00FB7B5B" w:rsidP="00C25F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  <w:p w14:paraId="22D9374C" w14:textId="6A097C16" w:rsidR="00FB7B5B" w:rsidRDefault="00FB7B5B" w:rsidP="00C25F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Liz W. – 1 Year</w:t>
            </w:r>
          </w:p>
          <w:p w14:paraId="08EA386E" w14:textId="77777777" w:rsidR="00BE7F28" w:rsidRDefault="00BE7F28" w:rsidP="00C25F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942238D" w14:textId="4A81ADF2" w:rsidR="00FB7B5B" w:rsidRDefault="00FB7B5B" w:rsidP="00C25F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</w:t>
            </w:r>
            <w:r w:rsidR="00BE7F28">
              <w:rPr>
                <w:rFonts w:ascii="Arial" w:hAnsi="Arial" w:cs="Arial"/>
                <w:b/>
                <w:bCs/>
                <w:sz w:val="18"/>
                <w:szCs w:val="18"/>
              </w:rPr>
              <w:t>enie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41 Years</w:t>
            </w:r>
          </w:p>
          <w:p w14:paraId="56F77F44" w14:textId="2DC4FA9A" w:rsidR="00FB7B5B" w:rsidRDefault="00FB7B5B" w:rsidP="00C25F85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0E2434E" wp14:editId="3322BB41">
                  <wp:extent cx="885825" cy="443458"/>
                  <wp:effectExtent l="0" t="0" r="0" b="0"/>
                  <wp:docPr id="513156225" name="Picture 3" descr="Whiteboa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156225" name="Picture 3" descr="Whiteboar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241" cy="451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E68" w:rsidRPr="006678C2" w14:paraId="061002AD" w14:textId="77777777" w:rsidTr="00D07E68">
        <w:trPr>
          <w:trHeight w:val="1427"/>
        </w:trPr>
        <w:tc>
          <w:tcPr>
            <w:tcW w:w="1887" w:type="dxa"/>
            <w:shd w:val="clear" w:color="auto" w:fill="FFFFFF" w:themeFill="background1"/>
          </w:tcPr>
          <w:p w14:paraId="7408BF58" w14:textId="1367FB0E" w:rsidR="00F341F2" w:rsidRDefault="007E6DB0" w:rsidP="00456F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A373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29C8B493" w14:textId="7908EB7E" w:rsidR="00C66034" w:rsidRPr="006678C2" w:rsidRDefault="00C66034" w:rsidP="00D231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03BDC5BB" w14:textId="77777777" w:rsidR="0047255B" w:rsidRDefault="007E6DB0" w:rsidP="00456F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  <w:p w14:paraId="0986930E" w14:textId="4153F152" w:rsidR="00C23B46" w:rsidRDefault="00C23B46" w:rsidP="00C23B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Executive Management Meeting @ 9am</w:t>
            </w:r>
          </w:p>
          <w:p w14:paraId="13C43177" w14:textId="5B6A92C5" w:rsidR="00C23B46" w:rsidRPr="006678C2" w:rsidRDefault="00D07E68" w:rsidP="00456F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28D667C" wp14:editId="1D85123B">
                  <wp:extent cx="895350" cy="757829"/>
                  <wp:effectExtent l="0" t="0" r="0" b="4445"/>
                  <wp:docPr id="570051915" name="Picture 3" descr="A group of people sitting in chair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051915" name="Picture 3" descr="A group of people sitting in chairs&#10;&#10;Description automatically generated with low confidenc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950" cy="767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  <w:gridSpan w:val="2"/>
            <w:shd w:val="clear" w:color="auto" w:fill="FFFFFF" w:themeFill="background1"/>
          </w:tcPr>
          <w:p w14:paraId="7C260183" w14:textId="77777777" w:rsidR="00CB1AB7" w:rsidRDefault="007E6DB0" w:rsidP="00456F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605E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66C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B69DA59" w14:textId="1C837EAC" w:rsidR="00605E33" w:rsidRDefault="00605E33" w:rsidP="00CB1AB7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  <w:r w:rsidRPr="00605E33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Supply Order</w:t>
            </w:r>
          </w:p>
          <w:p w14:paraId="7B9F547D" w14:textId="77777777" w:rsidR="00BE7F28" w:rsidRDefault="00BE7F28" w:rsidP="00CB1AB7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</w:p>
          <w:p w14:paraId="29F42215" w14:textId="11F57E56" w:rsidR="00634537" w:rsidRDefault="00C23B46" w:rsidP="00C23B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84409F">
              <w:rPr>
                <w:rFonts w:ascii="Arial" w:hAnsi="Arial" w:cs="Arial"/>
                <w:b/>
                <w:bCs/>
                <w:sz w:val="18"/>
                <w:szCs w:val="18"/>
              </w:rPr>
              <w:t>Let</w:t>
            </w:r>
            <w:r w:rsidR="00331476">
              <w:rPr>
                <w:rFonts w:ascii="Arial" w:hAnsi="Arial" w:cs="Arial"/>
                <w:b/>
                <w:bCs/>
                <w:sz w:val="18"/>
                <w:szCs w:val="18"/>
              </w:rPr>
              <w:t>itia</w:t>
            </w:r>
            <w:r w:rsidR="00CB1A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4409F">
              <w:rPr>
                <w:rFonts w:ascii="Arial" w:hAnsi="Arial" w:cs="Arial"/>
                <w:b/>
                <w:bCs/>
                <w:sz w:val="18"/>
                <w:szCs w:val="18"/>
              </w:rPr>
              <w:t>– 18 Years</w:t>
            </w:r>
          </w:p>
          <w:p w14:paraId="59957886" w14:textId="3BD381F9" w:rsidR="00466C46" w:rsidRDefault="00F63553" w:rsidP="00456F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C2E0785" wp14:editId="51D8CEF8">
                  <wp:extent cx="1104900" cy="662940"/>
                  <wp:effectExtent l="0" t="0" r="0" b="3810"/>
                  <wp:docPr id="1703355395" name="Picture 1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355395" name="Picture 1" descr="Text&#10;&#10;Description automatically generated with medium confidenc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104900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AA4F56" w14:textId="2F72E96E" w:rsidR="00605E33" w:rsidRPr="00634537" w:rsidRDefault="00605E33" w:rsidP="00456F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67" w:type="dxa"/>
            <w:shd w:val="clear" w:color="auto" w:fill="FFFFFF" w:themeFill="background1"/>
          </w:tcPr>
          <w:p w14:paraId="252699FC" w14:textId="12DC76FF" w:rsidR="00CB1AB7" w:rsidRDefault="007E6DB0" w:rsidP="00CB1AB7">
            <w:pPr>
              <w:tabs>
                <w:tab w:val="center" w:pos="82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8440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B8B06A5" w14:textId="13F1CD27" w:rsidR="00D07E68" w:rsidRDefault="0084409F" w:rsidP="00D07E68">
            <w:pPr>
              <w:tabs>
                <w:tab w:val="center" w:pos="82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Ashlee </w:t>
            </w:r>
            <w:r w:rsidR="009B56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Years</w:t>
            </w:r>
          </w:p>
          <w:p w14:paraId="3E581EDE" w14:textId="77777777" w:rsidR="0056266D" w:rsidRDefault="0056266D" w:rsidP="00D07E68">
            <w:pPr>
              <w:tabs>
                <w:tab w:val="center" w:pos="82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B27D6B" w14:textId="44A9D0D6" w:rsidR="00EF4793" w:rsidRPr="00AA6052" w:rsidRDefault="00D07E68" w:rsidP="00456FA6">
            <w:pPr>
              <w:tabs>
                <w:tab w:val="center" w:pos="82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67968" behindDoc="0" locked="0" layoutInCell="1" allowOverlap="1" wp14:anchorId="06DF27BC" wp14:editId="4073A9EA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317500</wp:posOffset>
                  </wp:positionV>
                  <wp:extent cx="590550" cy="567690"/>
                  <wp:effectExtent l="0" t="0" r="0" b="3810"/>
                  <wp:wrapSquare wrapText="bothSides"/>
                  <wp:docPr id="128839127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39127" name="Picture 2" descr="Logo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90550" cy="56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355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 xml:space="preserve">National Walking 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Day</w:t>
            </w:r>
          </w:p>
        </w:tc>
        <w:tc>
          <w:tcPr>
            <w:tcW w:w="1704" w:type="dxa"/>
            <w:shd w:val="clear" w:color="auto" w:fill="FFFFFF" w:themeFill="background1"/>
          </w:tcPr>
          <w:p w14:paraId="403F308D" w14:textId="53365FD2" w:rsidR="008568C3" w:rsidRPr="008568C3" w:rsidRDefault="007E6DB0" w:rsidP="00456F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605E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  <w:p w14:paraId="7E200A90" w14:textId="590380C4" w:rsidR="00634537" w:rsidRDefault="00605E33" w:rsidP="00B16ECA">
            <w:pPr>
              <w:jc w:val="center"/>
              <w:rPr>
                <w:rFonts w:ascii="Arial" w:hAnsi="Arial" w:cs="Arial"/>
                <w:b/>
                <w:bCs/>
                <w:color w:val="538135" w:themeColor="accent6" w:themeShade="BF"/>
                <w:sz w:val="18"/>
                <w:szCs w:val="18"/>
              </w:rPr>
            </w:pPr>
            <w:r w:rsidRPr="00605E33">
              <w:rPr>
                <w:rFonts w:ascii="Arial" w:hAnsi="Arial" w:cs="Arial"/>
                <w:b/>
                <w:bCs/>
                <w:color w:val="538135" w:themeColor="accent6" w:themeShade="BF"/>
                <w:sz w:val="18"/>
                <w:szCs w:val="18"/>
              </w:rPr>
              <w:t>$$Pay Day$$</w:t>
            </w:r>
          </w:p>
          <w:p w14:paraId="766FD0A4" w14:textId="77777777" w:rsidR="00B16ECA" w:rsidRPr="00B16ECA" w:rsidRDefault="00B16ECA" w:rsidP="00B16ECA">
            <w:pPr>
              <w:jc w:val="center"/>
              <w:rPr>
                <w:rFonts w:ascii="Arial" w:hAnsi="Arial" w:cs="Arial"/>
                <w:b/>
                <w:bCs/>
                <w:color w:val="538135" w:themeColor="accent6" w:themeShade="BF"/>
                <w:sz w:val="18"/>
                <w:szCs w:val="18"/>
              </w:rPr>
            </w:pPr>
          </w:p>
          <w:p w14:paraId="22825048" w14:textId="0244C342" w:rsidR="00331476" w:rsidRPr="00634537" w:rsidRDefault="00331476" w:rsidP="00456F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VSHA Roundtable for House General @ 10am via Teams</w:t>
            </w:r>
          </w:p>
        </w:tc>
        <w:tc>
          <w:tcPr>
            <w:tcW w:w="1753" w:type="dxa"/>
            <w:shd w:val="clear" w:color="auto" w:fill="FFFFFF" w:themeFill="background1"/>
          </w:tcPr>
          <w:p w14:paraId="7C4EAEE6" w14:textId="4889DEF9" w:rsidR="000B6549" w:rsidRPr="006678C2" w:rsidRDefault="007E6DB0" w:rsidP="00456F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978" w:type="dxa"/>
            <w:shd w:val="clear" w:color="auto" w:fill="FFFFFF" w:themeFill="background1"/>
          </w:tcPr>
          <w:p w14:paraId="65249D3A" w14:textId="77777777" w:rsidR="00E9225B" w:rsidRDefault="007E6DB0" w:rsidP="00456F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="00605E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2CD0043F" w14:textId="12DBC36B" w:rsidR="001C691E" w:rsidRDefault="00605E33" w:rsidP="00CB1A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Amanda</w:t>
            </w:r>
            <w:r w:rsidR="00CB1AB7">
              <w:rPr>
                <w:rFonts w:ascii="Arial" w:hAnsi="Arial" w:cs="Arial"/>
                <w:b/>
                <w:bCs/>
                <w:sz w:val="18"/>
                <w:szCs w:val="18"/>
              </w:rPr>
              <w:t>’s Birthday</w:t>
            </w:r>
          </w:p>
          <w:p w14:paraId="13E49513" w14:textId="77777777" w:rsidR="00CB1AB7" w:rsidRDefault="00CB1AB7" w:rsidP="00CB1A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2E0C622" w14:textId="7311A911" w:rsidR="00E9225B" w:rsidRDefault="00605E33" w:rsidP="00CB1A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Iris</w:t>
            </w:r>
            <w:r w:rsidR="00CB1AB7">
              <w:rPr>
                <w:rFonts w:ascii="Arial" w:hAnsi="Arial" w:cs="Arial"/>
                <w:b/>
                <w:bCs/>
                <w:sz w:val="18"/>
                <w:szCs w:val="18"/>
              </w:rPr>
              <w:t>’</w:t>
            </w:r>
            <w:r w:rsidR="00C3763C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Birthda</w:t>
            </w:r>
            <w:r w:rsidR="00E9225B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  <w:p w14:paraId="7198981A" w14:textId="0D90DE62" w:rsidR="00E9225B" w:rsidRPr="00AA6052" w:rsidRDefault="00504118" w:rsidP="00456F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56704" behindDoc="0" locked="0" layoutInCell="1" allowOverlap="1" wp14:anchorId="146E3D70" wp14:editId="0E0C33E2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10795</wp:posOffset>
                  </wp:positionV>
                  <wp:extent cx="304632" cy="405877"/>
                  <wp:effectExtent l="0" t="0" r="635" b="0"/>
                  <wp:wrapSquare wrapText="bothSides"/>
                  <wp:docPr id="1692497277" name="Picture 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497277" name="Picture 2" descr="Shape&#10;&#10;Description automatically generated with medium confidenc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32" cy="405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07E68" w:rsidRPr="006678C2" w14:paraId="4853FF87" w14:textId="77777777" w:rsidTr="00D07E68">
        <w:trPr>
          <w:trHeight w:val="1292"/>
        </w:trPr>
        <w:tc>
          <w:tcPr>
            <w:tcW w:w="1887" w:type="dxa"/>
            <w:shd w:val="clear" w:color="auto" w:fill="FFFFFF" w:themeFill="background1"/>
          </w:tcPr>
          <w:p w14:paraId="17F413B4" w14:textId="764046FC" w:rsidR="00D231A5" w:rsidRDefault="00D231A5" w:rsidP="00456F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  <w:p w14:paraId="2F43699C" w14:textId="4932FF44" w:rsidR="00C66034" w:rsidRPr="00AA6052" w:rsidRDefault="00D231A5" w:rsidP="00456F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3632" behindDoc="0" locked="0" layoutInCell="1" allowOverlap="1" wp14:anchorId="4A901B95" wp14:editId="07992D2F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149860</wp:posOffset>
                  </wp:positionV>
                  <wp:extent cx="823595" cy="514350"/>
                  <wp:effectExtent l="0" t="0" r="0" b="0"/>
                  <wp:wrapSquare wrapText="bothSides"/>
                  <wp:docPr id="27" name="Picture 27" descr="Cake Clipart Transparent Background - Cake Slice Clipart Png PNG Image |  Transparent PNG Free Download on See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ake Clipart Transparent Background - Cake Slice Clipart Png PNG Image |  Transparent PNG Free Download on See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9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6C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Daniel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B.</w:t>
            </w:r>
            <w:r w:rsidR="00F341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66C46">
              <w:rPr>
                <w:rFonts w:ascii="Arial" w:hAnsi="Arial" w:cs="Arial"/>
                <w:b/>
                <w:bCs/>
                <w:sz w:val="18"/>
                <w:szCs w:val="18"/>
              </w:rPr>
              <w:t>Birthday</w:t>
            </w:r>
            <w:r w:rsidR="00E9225B">
              <w:rPr>
                <w:noProof/>
              </w:rPr>
              <w:t xml:space="preserve"> </w:t>
            </w:r>
          </w:p>
        </w:tc>
        <w:tc>
          <w:tcPr>
            <w:tcW w:w="1694" w:type="dxa"/>
            <w:shd w:val="clear" w:color="auto" w:fill="FFFFFF" w:themeFill="background1"/>
          </w:tcPr>
          <w:p w14:paraId="48375971" w14:textId="54266AE5" w:rsidR="00EF4793" w:rsidRPr="00AA6052" w:rsidRDefault="00710A1A" w:rsidP="00456F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7E6DB0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82" w:type="dxa"/>
            <w:gridSpan w:val="2"/>
            <w:shd w:val="clear" w:color="auto" w:fill="FFFFFF" w:themeFill="background1"/>
          </w:tcPr>
          <w:p w14:paraId="27B0E6D7" w14:textId="10E6D3FF" w:rsidR="004B69E6" w:rsidRDefault="00710A1A" w:rsidP="00456F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7E6DB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  <w:p w14:paraId="0E6F20BE" w14:textId="14B4486A" w:rsidR="00EF4793" w:rsidRPr="006678C2" w:rsidRDefault="00EF4793" w:rsidP="00456F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67" w:type="dxa"/>
            <w:shd w:val="clear" w:color="auto" w:fill="FFFFFF" w:themeFill="background1"/>
          </w:tcPr>
          <w:p w14:paraId="7F7AF0B2" w14:textId="18A429D4" w:rsidR="000B6549" w:rsidRDefault="00710A1A" w:rsidP="00456F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7E6DB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  <w:p w14:paraId="5847C096" w14:textId="549935DD" w:rsidR="00EF4793" w:rsidRPr="00AA6052" w:rsidRDefault="0065718C" w:rsidP="00456F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4" w:type="dxa"/>
            <w:shd w:val="clear" w:color="auto" w:fill="FFFFFF" w:themeFill="background1"/>
          </w:tcPr>
          <w:p w14:paraId="031FF75A" w14:textId="77777777" w:rsidR="00D231A5" w:rsidRDefault="00710A1A" w:rsidP="00D231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7E6DB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605E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6A59360E" w14:textId="77777777" w:rsidR="006220F2" w:rsidRDefault="006220F2" w:rsidP="004D0176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</w:p>
          <w:p w14:paraId="52E8D26D" w14:textId="7603A442" w:rsidR="006220F2" w:rsidRDefault="006220F2" w:rsidP="004D0176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</w:p>
          <w:p w14:paraId="53B410BC" w14:textId="2D9773F3" w:rsidR="006220F2" w:rsidRPr="007E56AB" w:rsidRDefault="006220F2" w:rsidP="006220F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3" w:type="dxa"/>
            <w:shd w:val="clear" w:color="auto" w:fill="FFFFFF" w:themeFill="background1"/>
          </w:tcPr>
          <w:p w14:paraId="42F35B41" w14:textId="4A51BE45" w:rsidR="00634537" w:rsidRDefault="00710A1A" w:rsidP="00456F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7E6DB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  <w:p w14:paraId="3DF2D8C2" w14:textId="70725DB2" w:rsidR="000A2DD0" w:rsidRPr="006678C2" w:rsidRDefault="000A2DD0" w:rsidP="00456F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FFFFFF" w:themeFill="background1"/>
          </w:tcPr>
          <w:p w14:paraId="287269DD" w14:textId="2754A5FB" w:rsidR="006A40A0" w:rsidRPr="006678C2" w:rsidRDefault="00710A1A" w:rsidP="00456F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7E6DB0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D07E68" w:rsidRPr="006678C2" w14:paraId="52EE5AC6" w14:textId="77777777" w:rsidTr="00D07E68">
        <w:trPr>
          <w:trHeight w:val="1283"/>
        </w:trPr>
        <w:tc>
          <w:tcPr>
            <w:tcW w:w="1887" w:type="dxa"/>
            <w:shd w:val="clear" w:color="auto" w:fill="FFFFFF" w:themeFill="background1"/>
          </w:tcPr>
          <w:p w14:paraId="4F339F8D" w14:textId="6F17FC1D" w:rsidR="00310099" w:rsidRDefault="00710A1A" w:rsidP="00456F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7E6DB0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  <w:p w14:paraId="597EB961" w14:textId="6DC38F6D" w:rsidR="00EF4793" w:rsidRPr="006678C2" w:rsidRDefault="00EF4793" w:rsidP="00456F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6D9AA82F" w14:textId="6A9CE61F" w:rsidR="00C44353" w:rsidRPr="00AA6052" w:rsidRDefault="007E6DB0" w:rsidP="00456F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982" w:type="dxa"/>
            <w:gridSpan w:val="2"/>
            <w:shd w:val="clear" w:color="auto" w:fill="FFFFFF" w:themeFill="background1"/>
          </w:tcPr>
          <w:p w14:paraId="72D4756A" w14:textId="66F9F795" w:rsidR="00C3763C" w:rsidRDefault="007E6DB0" w:rsidP="00456F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  <w:r w:rsidR="00605E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61330D21" w14:textId="20352FB8" w:rsidR="00524849" w:rsidRPr="00173D0A" w:rsidRDefault="00C3763C" w:rsidP="00C376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50560" behindDoc="0" locked="0" layoutInCell="1" allowOverlap="1" wp14:anchorId="3C01E3EE" wp14:editId="44CBEEB2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160020</wp:posOffset>
                  </wp:positionV>
                  <wp:extent cx="659130" cy="609600"/>
                  <wp:effectExtent l="0" t="0" r="7620" b="0"/>
                  <wp:wrapSquare wrapText="bothSides"/>
                  <wp:docPr id="12" name="Picture 12" descr="Ico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Icon&#10;&#10;Description automatically generated with medium confidence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594"/>
                          <a:stretch/>
                        </pic:blipFill>
                        <pic:spPr bwMode="auto">
                          <a:xfrm>
                            <a:off x="0" y="0"/>
                            <a:ext cx="659130" cy="609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5E33" w:rsidRPr="00605E33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Supply Order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F41A95" w14:textId="23FAA1CF" w:rsidR="00982C37" w:rsidRDefault="007E6DB0" w:rsidP="00456F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  <w:p w14:paraId="38C47A09" w14:textId="77777777" w:rsidR="00C44353" w:rsidRDefault="00093196" w:rsidP="000931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Banana Day!</w:t>
            </w:r>
          </w:p>
          <w:p w14:paraId="646E4100" w14:textId="2F654C11" w:rsidR="00093196" w:rsidRDefault="00093196" w:rsidP="000931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Make your own banana split @ 2pm in</w:t>
            </w:r>
            <w:r w:rsidR="00D07E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the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E7F28">
              <w:rPr>
                <w:rFonts w:ascii="Arial" w:hAnsi="Arial" w:cs="Arial"/>
                <w:b/>
                <w:bCs/>
                <w:sz w:val="18"/>
                <w:szCs w:val="18"/>
              </w:rPr>
              <w:t>Kitchen.</w:t>
            </w:r>
          </w:p>
          <w:p w14:paraId="746A239A" w14:textId="6808E78D" w:rsidR="00093196" w:rsidRDefault="00093196" w:rsidP="000931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8A7F57F" wp14:editId="7502F20C">
                  <wp:extent cx="1098550" cy="381000"/>
                  <wp:effectExtent l="0" t="0" r="6350" b="0"/>
                  <wp:docPr id="1068372816" name="Picture 7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372816" name="Picture 7" descr="A picture containing text, clipart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21017" cy="388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8BA724" w14:textId="4E41C292" w:rsidR="00093196" w:rsidRPr="0036262B" w:rsidRDefault="00093196" w:rsidP="000931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1D5D1F" w14:textId="77777777" w:rsidR="00C3763C" w:rsidRDefault="00710A1A" w:rsidP="00456F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7E6DB0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605E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  <w:p w14:paraId="2E9CCD07" w14:textId="1075351C" w:rsidR="00BD0571" w:rsidRDefault="00605E33" w:rsidP="00C3763C">
            <w:pPr>
              <w:jc w:val="center"/>
              <w:rPr>
                <w:rFonts w:ascii="Arial" w:hAnsi="Arial" w:cs="Arial"/>
                <w:b/>
                <w:bCs/>
                <w:color w:val="538135" w:themeColor="accent6" w:themeShade="BF"/>
                <w:sz w:val="18"/>
                <w:szCs w:val="18"/>
              </w:rPr>
            </w:pPr>
            <w:r w:rsidRPr="00605E33">
              <w:rPr>
                <w:rFonts w:ascii="Arial" w:hAnsi="Arial" w:cs="Arial"/>
                <w:b/>
                <w:bCs/>
                <w:color w:val="538135" w:themeColor="accent6" w:themeShade="BF"/>
                <w:sz w:val="18"/>
                <w:szCs w:val="18"/>
              </w:rPr>
              <w:t>$$Pay Day$$</w:t>
            </w:r>
          </w:p>
          <w:p w14:paraId="7B8329DE" w14:textId="00B739E1" w:rsidR="00C23B46" w:rsidRPr="00C23B46" w:rsidRDefault="00C23B46" w:rsidP="00C3763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23B4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Managers Meeting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@ 9am</w:t>
            </w:r>
          </w:p>
          <w:p w14:paraId="4E980F75" w14:textId="0B9EDA03" w:rsidR="0065718C" w:rsidRPr="0036262B" w:rsidRDefault="004D0176" w:rsidP="00456F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681E672D" wp14:editId="677B3F52">
                  <wp:extent cx="487680" cy="487680"/>
                  <wp:effectExtent l="0" t="0" r="7620" b="7620"/>
                  <wp:docPr id="988283842" name="Picture 5" descr="Shape, icon, arr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283842" name="Picture 5" descr="Shape, icon, arrow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48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571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5B22C1" w14:textId="40ECC156" w:rsidR="000A2DD0" w:rsidRDefault="00710A1A" w:rsidP="00456F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7E6DB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  <w:p w14:paraId="3A95CD40" w14:textId="72757694" w:rsidR="00753E52" w:rsidRPr="0036262B" w:rsidRDefault="00753E52" w:rsidP="00456F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9AACDF" w14:textId="60808E60" w:rsidR="00CB1AB7" w:rsidRDefault="00710A1A" w:rsidP="00456F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7E6DB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8440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73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2D51B6C2" w14:textId="2B334F57" w:rsidR="00A3340D" w:rsidRDefault="00A3731E" w:rsidP="00D231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5394">
              <w:rPr>
                <w:rFonts w:ascii="Arial" w:hAnsi="Arial" w:cs="Arial"/>
                <w:b/>
                <w:bCs/>
                <w:sz w:val="18"/>
                <w:szCs w:val="18"/>
              </w:rPr>
              <w:t>Happy Earth Day!</w:t>
            </w:r>
          </w:p>
          <w:p w14:paraId="1FEFF09C" w14:textId="6A77977E" w:rsidR="00C66034" w:rsidRPr="006678C2" w:rsidRDefault="00FB7B5B" w:rsidP="00456F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59776" behindDoc="0" locked="0" layoutInCell="1" allowOverlap="1" wp14:anchorId="3BC97695" wp14:editId="3D847EE5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80645</wp:posOffset>
                  </wp:positionV>
                  <wp:extent cx="495300" cy="495300"/>
                  <wp:effectExtent l="0" t="0" r="0" b="0"/>
                  <wp:wrapSquare wrapText="bothSides"/>
                  <wp:docPr id="1446060230" name="Picture 3" descr="Shape,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060230" name="Picture 3" descr="Shape, circle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07E68" w:rsidRPr="006678C2" w14:paraId="2B7D1779" w14:textId="0672F201" w:rsidTr="00D07E68">
        <w:trPr>
          <w:trHeight w:val="1502"/>
        </w:trPr>
        <w:tc>
          <w:tcPr>
            <w:tcW w:w="1887" w:type="dxa"/>
            <w:shd w:val="clear" w:color="auto" w:fill="FFFFFF" w:themeFill="background1"/>
          </w:tcPr>
          <w:p w14:paraId="4076616B" w14:textId="290E6D01" w:rsidR="00FB7B5B" w:rsidRDefault="00FB7B5B" w:rsidP="00456F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23 </w:t>
            </w:r>
          </w:p>
          <w:p w14:paraId="1D1D506C" w14:textId="0E1B30F4" w:rsidR="00FB7B5B" w:rsidRPr="006678C2" w:rsidRDefault="00FB7B5B" w:rsidP="00CB1A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5D58D6FB" wp14:editId="705F6F50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171450</wp:posOffset>
                  </wp:positionV>
                  <wp:extent cx="419100" cy="732790"/>
                  <wp:effectExtent l="0" t="0" r="0" b="0"/>
                  <wp:wrapSquare wrapText="bothSides"/>
                  <wp:docPr id="14" name="Picture 14" descr="Birthday Cake Clip Art Png - Free Clipart Images - ClipArt Best - ClipArt 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irthday Cake Clip Art Png - Free Clipart Images - ClipArt Best - ClipArt 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73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Pam P. Birthday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E36C73" w14:textId="14F9E416" w:rsidR="00FB7B5B" w:rsidRDefault="00FB7B5B" w:rsidP="009B56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  <w:p w14:paraId="609F02F8" w14:textId="77777777" w:rsidR="00FB7B5B" w:rsidRDefault="00FB7B5B" w:rsidP="009B56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Tom’s Birthday</w:t>
            </w:r>
          </w:p>
          <w:p w14:paraId="5044207C" w14:textId="77777777" w:rsidR="00FB7B5B" w:rsidRDefault="00FB7B5B" w:rsidP="009B56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8A307B2" w14:textId="695281F7" w:rsidR="00FB7B5B" w:rsidRPr="006678C2" w:rsidRDefault="00FB7B5B" w:rsidP="009B56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1D50DF5D" wp14:editId="1859F9EF">
                  <wp:extent cx="571500" cy="567036"/>
                  <wp:effectExtent l="0" t="0" r="0" b="5080"/>
                  <wp:docPr id="1568687027" name="Picture 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687027" name="Picture 8" descr="Icon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83107" cy="578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847C9E9" w14:textId="37E2407B" w:rsidR="00FB7B5B" w:rsidRDefault="00FB7B5B" w:rsidP="00456F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25 </w:t>
            </w:r>
          </w:p>
          <w:p w14:paraId="397DE4D1" w14:textId="40D4B033" w:rsidR="00FB7B5B" w:rsidRDefault="00FB7B5B" w:rsidP="00456F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81D46E3" w14:textId="0B500C99" w:rsidR="00FB7B5B" w:rsidRDefault="00FB7B5B" w:rsidP="00456F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16ADD93" w14:textId="57B6F50F" w:rsidR="00FB7B5B" w:rsidRPr="006678C2" w:rsidRDefault="00FB7B5B" w:rsidP="00456F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390999" w14:textId="585B9EC2" w:rsidR="00FB7B5B" w:rsidRDefault="00FB7B5B" w:rsidP="00456F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  <w:p w14:paraId="20D22D13" w14:textId="19B063B5" w:rsidR="00FB7B5B" w:rsidRDefault="00C23B46" w:rsidP="00C376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1EEDD82B" wp14:editId="522A7748">
                  <wp:extent cx="1112171" cy="525025"/>
                  <wp:effectExtent l="0" t="0" r="0" b="8890"/>
                  <wp:docPr id="11542560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256001" name="Picture 1154256001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778" cy="536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47E731" w14:textId="750375FC" w:rsidR="00FB7B5B" w:rsidRPr="006678C2" w:rsidRDefault="00FB7B5B" w:rsidP="00456F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DF6375" w14:textId="24CDD9F4" w:rsidR="00FB7B5B" w:rsidRPr="006678C2" w:rsidRDefault="00FB7B5B" w:rsidP="00456F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7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49BD1" w14:textId="1278DED9" w:rsidR="00FB7B5B" w:rsidRPr="006678C2" w:rsidRDefault="00FB7B5B" w:rsidP="00456F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F96AD1" w14:textId="77777777" w:rsidR="00FB7B5B" w:rsidRDefault="00FB7B5B" w:rsidP="00F341F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</w:p>
          <w:p w14:paraId="6683C49E" w14:textId="18752B65" w:rsidR="00FB7B5B" w:rsidRDefault="00FB7B5B" w:rsidP="00D231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Tyson— 10 Years</w:t>
            </w:r>
          </w:p>
          <w:p w14:paraId="02BACB09" w14:textId="620E8D98" w:rsidR="00FB7B5B" w:rsidRPr="006678C2" w:rsidRDefault="00C23B46" w:rsidP="00456F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66944" behindDoc="0" locked="0" layoutInCell="1" allowOverlap="1" wp14:anchorId="2DD061D3" wp14:editId="35B37D9B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61595</wp:posOffset>
                  </wp:positionV>
                  <wp:extent cx="552450" cy="552450"/>
                  <wp:effectExtent l="0" t="0" r="0" b="0"/>
                  <wp:wrapSquare wrapText="bothSides"/>
                  <wp:docPr id="112881326" name="Picture 1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81326" name="Picture 12" descr="Icon&#10;&#10;Description automatically generated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07E68" w:rsidRPr="006678C2" w14:paraId="6AB0343C" w14:textId="77777777" w:rsidTr="00D07E68">
        <w:trPr>
          <w:trHeight w:val="1502"/>
        </w:trPr>
        <w:tc>
          <w:tcPr>
            <w:tcW w:w="1887" w:type="dxa"/>
            <w:shd w:val="clear" w:color="auto" w:fill="FFFFFF" w:themeFill="background1"/>
          </w:tcPr>
          <w:p w14:paraId="131A9FC0" w14:textId="65A1D86A" w:rsidR="00FB7B5B" w:rsidRDefault="00FB7B5B" w:rsidP="00456F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1078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003775D6" w14:textId="77777777" w:rsidR="00FB7B5B" w:rsidRDefault="00FB7B5B" w:rsidP="00456F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bookmarkEnd w:id="0"/>
    </w:tbl>
    <w:p w14:paraId="7D6D30F3" w14:textId="03FE10B2" w:rsidR="0036262B" w:rsidRPr="006678C2" w:rsidRDefault="0036262B" w:rsidP="008F3C5C">
      <w:pPr>
        <w:rPr>
          <w:rFonts w:ascii="Arial" w:hAnsi="Arial" w:cs="Arial"/>
          <w:sz w:val="18"/>
          <w:szCs w:val="18"/>
        </w:rPr>
      </w:pPr>
    </w:p>
    <w:sectPr w:rsidR="0036262B" w:rsidRPr="006678C2" w:rsidSect="00B21A15">
      <w:headerReference w:type="even" r:id="rId26"/>
      <w:headerReference w:type="default" r:id="rId27"/>
      <w:headerReference w:type="first" r:id="rId28"/>
      <w:pgSz w:w="15840" w:h="12240" w:orient="landscape"/>
      <w:pgMar w:top="-18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6D5AC" w14:textId="77777777" w:rsidR="00724B3B" w:rsidRDefault="00724B3B" w:rsidP="00312AA3">
      <w:pPr>
        <w:spacing w:after="0" w:line="240" w:lineRule="auto"/>
      </w:pPr>
      <w:r>
        <w:separator/>
      </w:r>
    </w:p>
  </w:endnote>
  <w:endnote w:type="continuationSeparator" w:id="0">
    <w:p w14:paraId="6E7EF0C8" w14:textId="77777777" w:rsidR="00724B3B" w:rsidRDefault="00724B3B" w:rsidP="00312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BF8A4" w14:textId="77777777" w:rsidR="00724B3B" w:rsidRDefault="00724B3B" w:rsidP="00312AA3">
      <w:pPr>
        <w:spacing w:after="0" w:line="240" w:lineRule="auto"/>
      </w:pPr>
      <w:r>
        <w:separator/>
      </w:r>
    </w:p>
  </w:footnote>
  <w:footnote w:type="continuationSeparator" w:id="0">
    <w:p w14:paraId="3B3ED89B" w14:textId="77777777" w:rsidR="00724B3B" w:rsidRDefault="00724B3B" w:rsidP="00312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3CC8A" w14:textId="4018C309" w:rsidR="00195394" w:rsidRDefault="00000000">
    <w:pPr>
      <w:pStyle w:val="Header"/>
    </w:pPr>
    <w:r>
      <w:rPr>
        <w:noProof/>
      </w:rPr>
      <w:pict w14:anchorId="10FF17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2153438" o:spid="_x0000_s1029" type="#_x0000_t75" style="position:absolute;margin-left:0;margin-top:0;width:15in;height:10in;z-index:-251657216;mso-position-horizontal:center;mso-position-horizontal-relative:margin;mso-position-vertical:center;mso-position-vertical-relative:margin" o:allowincell="f">
          <v:imagedata r:id="rId1" o:title="vermont-spring-tim-kirchof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B3E1E" w14:textId="25476DEC" w:rsidR="00195394" w:rsidRDefault="00000000">
    <w:pPr>
      <w:pStyle w:val="Header"/>
    </w:pPr>
    <w:r>
      <w:rPr>
        <w:noProof/>
      </w:rPr>
      <w:pict w14:anchorId="4050AE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2153439" o:spid="_x0000_s1030" type="#_x0000_t75" style="position:absolute;margin-left:0;margin-top:0;width:15in;height:10in;z-index:-251656192;mso-position-horizontal:center;mso-position-horizontal-relative:margin;mso-position-vertical:center;mso-position-vertical-relative:margin" o:allowincell="f">
          <v:imagedata r:id="rId1" o:title="vermont-spring-tim-kirchof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647E7" w14:textId="5F8D4669" w:rsidR="00195394" w:rsidRDefault="00000000">
    <w:pPr>
      <w:pStyle w:val="Header"/>
    </w:pPr>
    <w:r>
      <w:rPr>
        <w:noProof/>
      </w:rPr>
      <w:pict w14:anchorId="49D30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2153437" o:spid="_x0000_s1028" type="#_x0000_t75" style="position:absolute;margin-left:0;margin-top:0;width:15in;height:10in;z-index:-251658240;mso-position-horizontal:center;mso-position-horizontal-relative:margin;mso-position-vertical:center;mso-position-vertical-relative:margin" o:allowincell="f">
          <v:imagedata r:id="rId1" o:title="vermont-spring-tim-kirchof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22FE"/>
    <w:multiLevelType w:val="hybridMultilevel"/>
    <w:tmpl w:val="3E4C7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D6F35"/>
    <w:multiLevelType w:val="hybridMultilevel"/>
    <w:tmpl w:val="5E762AE8"/>
    <w:lvl w:ilvl="0" w:tplc="B63006D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42425CC"/>
    <w:multiLevelType w:val="hybridMultilevel"/>
    <w:tmpl w:val="EACC2B52"/>
    <w:lvl w:ilvl="0" w:tplc="C5D2C4D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70851404">
    <w:abstractNumId w:val="2"/>
  </w:num>
  <w:num w:numId="2" w16cid:durableId="73629269">
    <w:abstractNumId w:val="1"/>
  </w:num>
  <w:num w:numId="3" w16cid:durableId="189294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0D"/>
    <w:rsid w:val="00000BA0"/>
    <w:rsid w:val="00020216"/>
    <w:rsid w:val="000457B9"/>
    <w:rsid w:val="00046253"/>
    <w:rsid w:val="000538C4"/>
    <w:rsid w:val="0007498E"/>
    <w:rsid w:val="00090548"/>
    <w:rsid w:val="00093196"/>
    <w:rsid w:val="000A2DD0"/>
    <w:rsid w:val="000B6549"/>
    <w:rsid w:val="000C04DF"/>
    <w:rsid w:val="000D0FC5"/>
    <w:rsid w:val="001422CB"/>
    <w:rsid w:val="00146569"/>
    <w:rsid w:val="0015400B"/>
    <w:rsid w:val="00160E79"/>
    <w:rsid w:val="001655ED"/>
    <w:rsid w:val="00173D0A"/>
    <w:rsid w:val="00181831"/>
    <w:rsid w:val="00191037"/>
    <w:rsid w:val="00191FF2"/>
    <w:rsid w:val="00195394"/>
    <w:rsid w:val="001C45CB"/>
    <w:rsid w:val="001C691E"/>
    <w:rsid w:val="002261D6"/>
    <w:rsid w:val="00235761"/>
    <w:rsid w:val="00237DAB"/>
    <w:rsid w:val="0025263B"/>
    <w:rsid w:val="00256C9E"/>
    <w:rsid w:val="002604C7"/>
    <w:rsid w:val="00267E16"/>
    <w:rsid w:val="002805E7"/>
    <w:rsid w:val="00290974"/>
    <w:rsid w:val="00294077"/>
    <w:rsid w:val="002B3C96"/>
    <w:rsid w:val="002C7B36"/>
    <w:rsid w:val="00310099"/>
    <w:rsid w:val="00312AA3"/>
    <w:rsid w:val="00313C7C"/>
    <w:rsid w:val="003175CF"/>
    <w:rsid w:val="00331476"/>
    <w:rsid w:val="00342215"/>
    <w:rsid w:val="00345EDD"/>
    <w:rsid w:val="003460A7"/>
    <w:rsid w:val="00352435"/>
    <w:rsid w:val="00355AEF"/>
    <w:rsid w:val="0036262B"/>
    <w:rsid w:val="00380BE1"/>
    <w:rsid w:val="00384AEF"/>
    <w:rsid w:val="00391446"/>
    <w:rsid w:val="003917C3"/>
    <w:rsid w:val="00392083"/>
    <w:rsid w:val="003B097F"/>
    <w:rsid w:val="003C4B77"/>
    <w:rsid w:val="003E2465"/>
    <w:rsid w:val="003F40B2"/>
    <w:rsid w:val="00406C2B"/>
    <w:rsid w:val="00414F8C"/>
    <w:rsid w:val="00417D18"/>
    <w:rsid w:val="00430635"/>
    <w:rsid w:val="00432358"/>
    <w:rsid w:val="00436CC1"/>
    <w:rsid w:val="0045131A"/>
    <w:rsid w:val="00456FA6"/>
    <w:rsid w:val="00466C46"/>
    <w:rsid w:val="0047255B"/>
    <w:rsid w:val="00491E19"/>
    <w:rsid w:val="004A5655"/>
    <w:rsid w:val="004B69E6"/>
    <w:rsid w:val="004C3EED"/>
    <w:rsid w:val="004D0176"/>
    <w:rsid w:val="004F54CA"/>
    <w:rsid w:val="004F6858"/>
    <w:rsid w:val="00504118"/>
    <w:rsid w:val="00524849"/>
    <w:rsid w:val="005322EF"/>
    <w:rsid w:val="005336CD"/>
    <w:rsid w:val="00534A26"/>
    <w:rsid w:val="00554443"/>
    <w:rsid w:val="005610D5"/>
    <w:rsid w:val="0056266D"/>
    <w:rsid w:val="00577D65"/>
    <w:rsid w:val="0058604D"/>
    <w:rsid w:val="005C4AFC"/>
    <w:rsid w:val="005D216B"/>
    <w:rsid w:val="005E1655"/>
    <w:rsid w:val="005F7B7A"/>
    <w:rsid w:val="00601956"/>
    <w:rsid w:val="006028FA"/>
    <w:rsid w:val="00605E33"/>
    <w:rsid w:val="006177EF"/>
    <w:rsid w:val="006220F2"/>
    <w:rsid w:val="00634537"/>
    <w:rsid w:val="0064420D"/>
    <w:rsid w:val="00644292"/>
    <w:rsid w:val="0064503D"/>
    <w:rsid w:val="0065718C"/>
    <w:rsid w:val="006678C2"/>
    <w:rsid w:val="00670732"/>
    <w:rsid w:val="00673D6D"/>
    <w:rsid w:val="00675461"/>
    <w:rsid w:val="00676639"/>
    <w:rsid w:val="006842AA"/>
    <w:rsid w:val="00690EBA"/>
    <w:rsid w:val="006A40A0"/>
    <w:rsid w:val="006E6783"/>
    <w:rsid w:val="00700F72"/>
    <w:rsid w:val="00701BC7"/>
    <w:rsid w:val="00710A1A"/>
    <w:rsid w:val="00710EB4"/>
    <w:rsid w:val="007148FD"/>
    <w:rsid w:val="00724B3B"/>
    <w:rsid w:val="00727116"/>
    <w:rsid w:val="0072715F"/>
    <w:rsid w:val="00747E13"/>
    <w:rsid w:val="0075349C"/>
    <w:rsid w:val="00753E52"/>
    <w:rsid w:val="00762DD0"/>
    <w:rsid w:val="00764A72"/>
    <w:rsid w:val="0077132C"/>
    <w:rsid w:val="00787065"/>
    <w:rsid w:val="00787691"/>
    <w:rsid w:val="007A36A1"/>
    <w:rsid w:val="007E56AB"/>
    <w:rsid w:val="007E6DB0"/>
    <w:rsid w:val="007F0FF2"/>
    <w:rsid w:val="007F26FD"/>
    <w:rsid w:val="0082619C"/>
    <w:rsid w:val="00835403"/>
    <w:rsid w:val="0084409F"/>
    <w:rsid w:val="00846B32"/>
    <w:rsid w:val="008568C3"/>
    <w:rsid w:val="00877B36"/>
    <w:rsid w:val="00887584"/>
    <w:rsid w:val="008C3AFF"/>
    <w:rsid w:val="008D2267"/>
    <w:rsid w:val="008D2444"/>
    <w:rsid w:val="008D2E0E"/>
    <w:rsid w:val="008F0445"/>
    <w:rsid w:val="008F3C5C"/>
    <w:rsid w:val="00904672"/>
    <w:rsid w:val="009419F3"/>
    <w:rsid w:val="00982C37"/>
    <w:rsid w:val="00994F49"/>
    <w:rsid w:val="009A699B"/>
    <w:rsid w:val="009B5680"/>
    <w:rsid w:val="009C7BEB"/>
    <w:rsid w:val="009D1C6A"/>
    <w:rsid w:val="009D1E25"/>
    <w:rsid w:val="009E5237"/>
    <w:rsid w:val="00A103A2"/>
    <w:rsid w:val="00A12228"/>
    <w:rsid w:val="00A157BC"/>
    <w:rsid w:val="00A22BE6"/>
    <w:rsid w:val="00A3340D"/>
    <w:rsid w:val="00A3731E"/>
    <w:rsid w:val="00A41F8B"/>
    <w:rsid w:val="00A45669"/>
    <w:rsid w:val="00A52E75"/>
    <w:rsid w:val="00A5699C"/>
    <w:rsid w:val="00A56DE0"/>
    <w:rsid w:val="00AA456A"/>
    <w:rsid w:val="00AA6052"/>
    <w:rsid w:val="00AB10DC"/>
    <w:rsid w:val="00AC2E02"/>
    <w:rsid w:val="00AE1ECA"/>
    <w:rsid w:val="00B16ECA"/>
    <w:rsid w:val="00B21A15"/>
    <w:rsid w:val="00B321FB"/>
    <w:rsid w:val="00B3369B"/>
    <w:rsid w:val="00B33E94"/>
    <w:rsid w:val="00B8728C"/>
    <w:rsid w:val="00B94D7A"/>
    <w:rsid w:val="00BA48AB"/>
    <w:rsid w:val="00BB77A4"/>
    <w:rsid w:val="00BC135E"/>
    <w:rsid w:val="00BC2297"/>
    <w:rsid w:val="00BC6CB2"/>
    <w:rsid w:val="00BD0571"/>
    <w:rsid w:val="00BD7828"/>
    <w:rsid w:val="00BE7F28"/>
    <w:rsid w:val="00BF015B"/>
    <w:rsid w:val="00C003E7"/>
    <w:rsid w:val="00C17308"/>
    <w:rsid w:val="00C23B46"/>
    <w:rsid w:val="00C25F85"/>
    <w:rsid w:val="00C3763C"/>
    <w:rsid w:val="00C44353"/>
    <w:rsid w:val="00C62610"/>
    <w:rsid w:val="00C65933"/>
    <w:rsid w:val="00C66034"/>
    <w:rsid w:val="00CA0254"/>
    <w:rsid w:val="00CB1AB7"/>
    <w:rsid w:val="00D07E68"/>
    <w:rsid w:val="00D231A5"/>
    <w:rsid w:val="00D4639D"/>
    <w:rsid w:val="00D76E00"/>
    <w:rsid w:val="00DB1F43"/>
    <w:rsid w:val="00DB6F43"/>
    <w:rsid w:val="00DC0E9C"/>
    <w:rsid w:val="00DD0D2F"/>
    <w:rsid w:val="00E0237B"/>
    <w:rsid w:val="00E03470"/>
    <w:rsid w:val="00E12D11"/>
    <w:rsid w:val="00E22B60"/>
    <w:rsid w:val="00E34319"/>
    <w:rsid w:val="00E35F7D"/>
    <w:rsid w:val="00E40159"/>
    <w:rsid w:val="00E41DE7"/>
    <w:rsid w:val="00E506EA"/>
    <w:rsid w:val="00E563FD"/>
    <w:rsid w:val="00E73E78"/>
    <w:rsid w:val="00E9225B"/>
    <w:rsid w:val="00E927AB"/>
    <w:rsid w:val="00EA6C80"/>
    <w:rsid w:val="00EB54A6"/>
    <w:rsid w:val="00EC5B33"/>
    <w:rsid w:val="00ED6820"/>
    <w:rsid w:val="00ED6BB6"/>
    <w:rsid w:val="00EF4793"/>
    <w:rsid w:val="00F013D7"/>
    <w:rsid w:val="00F014D4"/>
    <w:rsid w:val="00F05898"/>
    <w:rsid w:val="00F242D8"/>
    <w:rsid w:val="00F341F2"/>
    <w:rsid w:val="00F63553"/>
    <w:rsid w:val="00FB111E"/>
    <w:rsid w:val="00FB7B5B"/>
    <w:rsid w:val="00FC39EC"/>
    <w:rsid w:val="00FD298C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83BF1A"/>
  <w15:chartTrackingRefBased/>
  <w15:docId w15:val="{1102148E-D188-41E0-9C8C-942522A0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3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34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2A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AA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2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AA3"/>
  </w:style>
  <w:style w:type="paragraph" w:styleId="Footer">
    <w:name w:val="footer"/>
    <w:basedOn w:val="Normal"/>
    <w:link w:val="FooterChar"/>
    <w:uiPriority w:val="99"/>
    <w:unhideWhenUsed/>
    <w:rsid w:val="00312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0E6B882C72D4B826D7288CEAE9E70" ma:contentTypeVersion="0" ma:contentTypeDescription="Create a new document." ma:contentTypeScope="" ma:versionID="f00aa8987602188a41e9313bb6c1b88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f5aca5f17f5cab0d46f320f4462b41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5627EF-18C2-4EF1-85D8-FD41C09CA7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8948A6-7D3C-4E11-9C1B-E0C1E97E9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C27D24-B833-45DB-956B-1B6EAB2535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Abbott</dc:creator>
  <cp:keywords/>
  <dc:description/>
  <cp:lastModifiedBy>Shauna  Romanoff</cp:lastModifiedBy>
  <cp:revision>3</cp:revision>
  <cp:lastPrinted>2023-03-29T15:07:00Z</cp:lastPrinted>
  <dcterms:created xsi:type="dcterms:W3CDTF">2023-03-31T11:57:00Z</dcterms:created>
  <dcterms:modified xsi:type="dcterms:W3CDTF">2023-03-31T12:34:00Z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0x0101005280E6B882C72D4B826D7288CEAE9E70</vt:lpwstr>
  </property>
</Properties>
</file>