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9BB6F3" w14:textId="73738D0F" w:rsidR="00C07953" w:rsidRDefault="00C07953">
      <w:bookmarkStart w:id="0" w:name="_GoBack"/>
      <w:bookmarkEnd w:id="0"/>
      <w:r>
        <w:t xml:space="preserve">After you log into the system, click on Eligible Activities in the middle as shown below.  </w:t>
      </w:r>
    </w:p>
    <w:p w14:paraId="55199068" w14:textId="32F77847" w:rsidR="00C07953" w:rsidRDefault="00C07953">
      <w:r>
        <w:rPr>
          <w:noProof/>
        </w:rPr>
        <w:drawing>
          <wp:inline distT="0" distB="0" distL="0" distR="0" wp14:anchorId="320F9178" wp14:editId="16BBFD65">
            <wp:extent cx="5943600" cy="23348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F4BFF" w14:textId="687479D1" w:rsidR="00C07953" w:rsidRDefault="00C07953">
      <w:r>
        <w:t xml:space="preserve">Scroll to the bottom of that page and click on Join the Challenge. </w:t>
      </w:r>
    </w:p>
    <w:p w14:paraId="4332B719" w14:textId="57723359" w:rsidR="00B76844" w:rsidRDefault="00C07953">
      <w:r>
        <w:rPr>
          <w:noProof/>
        </w:rPr>
        <w:drawing>
          <wp:inline distT="0" distB="0" distL="0" distR="0" wp14:anchorId="289DD697" wp14:editId="5680468F">
            <wp:extent cx="5943600" cy="14947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8B0CD" w14:textId="20C75566" w:rsidR="00C07953" w:rsidRDefault="00C07953">
      <w:r>
        <w:t>Click on Join Challenge.</w:t>
      </w:r>
    </w:p>
    <w:p w14:paraId="6770C253" w14:textId="1A23EED7" w:rsidR="00C07953" w:rsidRDefault="00C07953">
      <w:r>
        <w:rPr>
          <w:noProof/>
        </w:rPr>
        <w:drawing>
          <wp:inline distT="0" distB="0" distL="0" distR="0" wp14:anchorId="4C219500" wp14:editId="1C490E87">
            <wp:extent cx="5943536" cy="3116912"/>
            <wp:effectExtent l="0" t="0" r="63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8566" cy="312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66475" w14:textId="51A531E8" w:rsidR="00C07953" w:rsidRDefault="00C07953">
      <w:r>
        <w:lastRenderedPageBreak/>
        <w:t xml:space="preserve">It will then show your status for the challenge as In Progress.  </w:t>
      </w:r>
    </w:p>
    <w:p w14:paraId="78FF9A3D" w14:textId="49787815" w:rsidR="00C07953" w:rsidRDefault="00C07953">
      <w:r>
        <w:rPr>
          <w:noProof/>
        </w:rPr>
        <w:drawing>
          <wp:inline distT="0" distB="0" distL="0" distR="0" wp14:anchorId="354CE71B" wp14:editId="0DF8D8BF">
            <wp:extent cx="5943600" cy="1892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39F90" w14:textId="2760B0AA" w:rsidR="00C07953" w:rsidRDefault="00C07953">
      <w:r>
        <w:t>Below is how you will track/log your activity</w:t>
      </w:r>
      <w:r w:rsidR="004A3F69">
        <w:t xml:space="preserve">. </w:t>
      </w:r>
    </w:p>
    <w:p w14:paraId="31CFD165" w14:textId="77777777" w:rsidR="00C07953" w:rsidRDefault="00C07953"/>
    <w:p w14:paraId="712289E1" w14:textId="13F8F719" w:rsidR="00C07953" w:rsidRDefault="00C07953">
      <w:r>
        <w:rPr>
          <w:noProof/>
        </w:rPr>
        <w:drawing>
          <wp:inline distT="0" distB="0" distL="0" distR="0" wp14:anchorId="512C3340" wp14:editId="04D9F97E">
            <wp:extent cx="5943600" cy="20021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79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953"/>
    <w:rsid w:val="00031F57"/>
    <w:rsid w:val="004A3F69"/>
    <w:rsid w:val="00B76844"/>
    <w:rsid w:val="00C0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D388D"/>
  <w15:chartTrackingRefBased/>
  <w15:docId w15:val="{20F5ACCC-358A-4C9F-90C2-0C835F43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C604C07642134CB4CEBF3427EA7F0A" ma:contentTypeVersion="6" ma:contentTypeDescription="Create a new document." ma:contentTypeScope="" ma:versionID="2113c59cfdb84f39c4c004f3833a14d4">
  <xsd:schema xmlns:xsd="http://www.w3.org/2001/XMLSchema" xmlns:xs="http://www.w3.org/2001/XMLSchema" xmlns:p="http://schemas.microsoft.com/office/2006/metadata/properties" xmlns:ns2="b9cd63c4-ef31-4644-92b6-e1c88ba71388" xmlns:ns3="830ad70b-5df8-4a6d-b419-5d25d6fc8d46" targetNamespace="http://schemas.microsoft.com/office/2006/metadata/properties" ma:root="true" ma:fieldsID="b08cd9a31328a32ad3c67a5aa15f290a" ns2:_="" ns3:_="">
    <xsd:import namespace="b9cd63c4-ef31-4644-92b6-e1c88ba71388"/>
    <xsd:import namespace="830ad70b-5df8-4a6d-b419-5d25d6fc8d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d63c4-ef31-4644-92b6-e1c88ba713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0ad70b-5df8-4a6d-b419-5d25d6fc8d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B2236D-BFDF-4CF2-97E7-01C54A658B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cd63c4-ef31-4644-92b6-e1c88ba71388"/>
    <ds:schemaRef ds:uri="830ad70b-5df8-4a6d-b419-5d25d6fc8d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123CA-F2A6-4F7A-9DB8-5FF449D19E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4604DD1-4E8F-480D-B5D9-BDB35DE4B3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Chantelle Brackett</dc:creator>
  <cp:keywords/>
  <dc:description/>
  <cp:lastModifiedBy>Brandi Kebalka</cp:lastModifiedBy>
  <cp:revision>2</cp:revision>
  <dcterms:created xsi:type="dcterms:W3CDTF">2020-11-19T22:29:00Z</dcterms:created>
  <dcterms:modified xsi:type="dcterms:W3CDTF">2020-11-19T22:29:00Z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0x010100BDC604C07642134CB4CEBF3427EA7F0A</vt:lpwstr>
  </property>
</Properties>
</file>