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4033" w14:textId="50C4E797" w:rsidR="008A58BB" w:rsidRPr="002709C0" w:rsidRDefault="00BF3AA5" w:rsidP="00686B2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54236A" w:rsidRPr="002551C4">
        <w:rPr>
          <w:b/>
          <w:bCs/>
          <w:sz w:val="28"/>
          <w:szCs w:val="28"/>
        </w:rPr>
        <w:t xml:space="preserve">Week 3 – </w:t>
      </w:r>
      <w:r w:rsidR="002551C4" w:rsidRPr="002551C4">
        <w:rPr>
          <w:b/>
          <w:bCs/>
          <w:sz w:val="28"/>
          <w:szCs w:val="28"/>
        </w:rPr>
        <w:t>Let’s Read Together</w:t>
      </w:r>
    </w:p>
    <w:p w14:paraId="4DF48739" w14:textId="01F7CEC3" w:rsidR="00894EC8" w:rsidRDefault="00354C40" w:rsidP="001C29F4">
      <w:pPr>
        <w:spacing w:after="120"/>
        <w:rPr>
          <w:b/>
          <w:bCs/>
          <w:sz w:val="28"/>
          <w:szCs w:val="28"/>
        </w:rPr>
      </w:pPr>
      <w:bookmarkStart w:id="1" w:name="_Hlk111644550"/>
      <w:r>
        <w:rPr>
          <w:b/>
          <w:bCs/>
          <w:sz w:val="28"/>
          <w:szCs w:val="28"/>
        </w:rPr>
        <w:t>Attachments:</w:t>
      </w:r>
    </w:p>
    <w:p w14:paraId="3544792F" w14:textId="5BCF73BB" w:rsidR="00354C40" w:rsidRPr="00354C40" w:rsidRDefault="00354C40" w:rsidP="00354C40">
      <w:pPr>
        <w:pStyle w:val="ListParagraph"/>
        <w:numPr>
          <w:ilvl w:val="0"/>
          <w:numId w:val="2"/>
        </w:numPr>
        <w:rPr>
          <w:sz w:val="28"/>
          <w:szCs w:val="28"/>
          <w:highlight w:val="yellow"/>
        </w:rPr>
      </w:pPr>
      <w:r w:rsidRPr="00354C40">
        <w:rPr>
          <w:sz w:val="28"/>
          <w:szCs w:val="28"/>
          <w:highlight w:val="yellow"/>
        </w:rPr>
        <w:t>Week 3 Guide</w:t>
      </w:r>
    </w:p>
    <w:p w14:paraId="61F9FAFF" w14:textId="6DB0080F" w:rsidR="00354C40" w:rsidRDefault="00354C40" w:rsidP="00354C40">
      <w:pPr>
        <w:pStyle w:val="ListParagraph"/>
        <w:numPr>
          <w:ilvl w:val="0"/>
          <w:numId w:val="2"/>
        </w:numPr>
        <w:rPr>
          <w:sz w:val="28"/>
          <w:szCs w:val="28"/>
          <w:highlight w:val="yellow"/>
        </w:rPr>
      </w:pPr>
      <w:r w:rsidRPr="00354C40">
        <w:rPr>
          <w:sz w:val="28"/>
          <w:szCs w:val="28"/>
          <w:highlight w:val="yellow"/>
        </w:rPr>
        <w:t>Tracker</w:t>
      </w:r>
    </w:p>
    <w:p w14:paraId="3E08BBEF" w14:textId="5EFD1752" w:rsidR="00354C40" w:rsidRPr="00354C40" w:rsidRDefault="00354C40" w:rsidP="00354C40">
      <w:pPr>
        <w:rPr>
          <w:sz w:val="28"/>
          <w:szCs w:val="28"/>
          <w:highlight w:val="yellow"/>
        </w:rPr>
      </w:pPr>
    </w:p>
    <w:p w14:paraId="64CB5D61" w14:textId="640FD1E7" w:rsidR="00894EC8" w:rsidRDefault="00894EC8" w:rsidP="00894EC8">
      <w:pPr>
        <w:spacing w:after="120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C50C28">
        <w:rPr>
          <w:b/>
          <w:bCs/>
          <w:sz w:val="28"/>
          <w:szCs w:val="28"/>
        </w:rPr>
        <w:t>Body:</w:t>
      </w:r>
    </w:p>
    <w:p w14:paraId="633B5BB4" w14:textId="6194B806" w:rsidR="00C57700" w:rsidRPr="00894EC8" w:rsidRDefault="00D127E3" w:rsidP="00C57700">
      <w:pPr>
        <w:spacing w:after="120"/>
        <w:jc w:val="center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8C3309">
        <w:rPr>
          <w:rFonts w:ascii="Open Sans" w:hAnsi="Open Sans" w:cs="Open Sans"/>
          <w:b/>
          <w:bCs/>
          <w:color w:val="80596F"/>
          <w:sz w:val="56"/>
          <w:szCs w:val="56"/>
        </w:rPr>
        <w:t xml:space="preserve">Bookworm Blitz – </w:t>
      </w:r>
      <w:r>
        <w:rPr>
          <w:rFonts w:ascii="Open Sans" w:hAnsi="Open Sans" w:cs="Open Sans"/>
          <w:b/>
          <w:bCs/>
          <w:color w:val="80596F"/>
          <w:sz w:val="56"/>
          <w:szCs w:val="56"/>
        </w:rPr>
        <w:t>W</w:t>
      </w:r>
      <w:r w:rsidRPr="008C3309">
        <w:rPr>
          <w:rFonts w:ascii="Open Sans" w:hAnsi="Open Sans" w:cs="Open Sans"/>
          <w:b/>
          <w:bCs/>
          <w:color w:val="80596F"/>
          <w:sz w:val="56"/>
          <w:szCs w:val="56"/>
        </w:rPr>
        <w:t>eek</w:t>
      </w:r>
      <w:r>
        <w:rPr>
          <w:rFonts w:ascii="Open Sans" w:hAnsi="Open Sans" w:cs="Open Sans"/>
          <w:b/>
          <w:bCs/>
          <w:color w:val="80596F"/>
          <w:sz w:val="56"/>
          <w:szCs w:val="56"/>
        </w:rPr>
        <w:t xml:space="preserve"> 3</w:t>
      </w:r>
    </w:p>
    <w:p w14:paraId="255FE12B" w14:textId="48EF23BB" w:rsidR="00D42167" w:rsidRDefault="00BF3AA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57700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1FC68A84" w14:textId="5455A94C" w:rsidR="00D42167" w:rsidRPr="00D42167" w:rsidRDefault="00CA0B7E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A0B7E">
        <w:rPr>
          <w:rFonts w:ascii="Open Sans" w:hAnsi="Open Sans" w:cs="Open Sans"/>
          <w:b/>
          <w:bCs/>
          <w:noProof/>
          <w:sz w:val="32"/>
          <w:szCs w:val="32"/>
        </w:rPr>
        <w:drawing>
          <wp:inline distT="0" distB="0" distL="0" distR="0" wp14:anchorId="754CB973" wp14:editId="0E8E9C44">
            <wp:extent cx="5943600" cy="4010025"/>
            <wp:effectExtent l="0" t="0" r="0" b="9525"/>
            <wp:docPr id="920359710" name="Picture 1" descr="A person and person sitting on a couch rea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359710" name="Picture 1" descr="A person and person sitting on a couch reading a book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4FFD" w14:textId="4E2B6057" w:rsidR="00B96C78" w:rsidRDefault="00B96C78" w:rsidP="00AE254C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Participants who submit their challenge tracker to Human Resources by</w:t>
      </w:r>
    </w:p>
    <w:p w14:paraId="3742E965" w14:textId="7EB491F3" w:rsidR="00D42167" w:rsidRDefault="00B96C78" w:rsidP="00D42167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[Insert Date] will be entered into a prize raffle for [Insert Raffle Prize].</w:t>
      </w:r>
      <w:bookmarkEnd w:id="1"/>
    </w:p>
    <w:p w14:paraId="3DB47F65" w14:textId="7B758519" w:rsidR="00D42167" w:rsidRPr="00387F60" w:rsidRDefault="00D42167" w:rsidP="00C57700">
      <w:pPr>
        <w:jc w:val="center"/>
        <w:rPr>
          <w:b/>
          <w:bCs/>
          <w:sz w:val="28"/>
          <w:szCs w:val="28"/>
          <w:highlight w:val="yellow"/>
        </w:rPr>
      </w:pPr>
    </w:p>
    <w:sectPr w:rsidR="00D42167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029"/>
    <w:multiLevelType w:val="hybridMultilevel"/>
    <w:tmpl w:val="F15E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742"/>
    <w:multiLevelType w:val="multilevel"/>
    <w:tmpl w:val="69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173">
    <w:abstractNumId w:val="1"/>
  </w:num>
  <w:num w:numId="2" w16cid:durableId="153055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215F"/>
    <w:rsid w:val="00054E31"/>
    <w:rsid w:val="00087911"/>
    <w:rsid w:val="00090D36"/>
    <w:rsid w:val="000B2C19"/>
    <w:rsid w:val="000F6B95"/>
    <w:rsid w:val="001023DF"/>
    <w:rsid w:val="00102C0E"/>
    <w:rsid w:val="00105DF0"/>
    <w:rsid w:val="00160C8F"/>
    <w:rsid w:val="001652BA"/>
    <w:rsid w:val="001B17E5"/>
    <w:rsid w:val="001C29F4"/>
    <w:rsid w:val="001E5F92"/>
    <w:rsid w:val="002551C4"/>
    <w:rsid w:val="002709C0"/>
    <w:rsid w:val="002A4A3E"/>
    <w:rsid w:val="002D6B5E"/>
    <w:rsid w:val="003114E3"/>
    <w:rsid w:val="003222C8"/>
    <w:rsid w:val="00354C40"/>
    <w:rsid w:val="00387F60"/>
    <w:rsid w:val="003C281E"/>
    <w:rsid w:val="003C3390"/>
    <w:rsid w:val="003D673D"/>
    <w:rsid w:val="003F1E07"/>
    <w:rsid w:val="00402A97"/>
    <w:rsid w:val="004062F1"/>
    <w:rsid w:val="00414BDD"/>
    <w:rsid w:val="0043173E"/>
    <w:rsid w:val="00475B6C"/>
    <w:rsid w:val="00485F57"/>
    <w:rsid w:val="004E3E6C"/>
    <w:rsid w:val="004E72AE"/>
    <w:rsid w:val="00523EB8"/>
    <w:rsid w:val="0054236A"/>
    <w:rsid w:val="005A6ED4"/>
    <w:rsid w:val="00664C68"/>
    <w:rsid w:val="00686B29"/>
    <w:rsid w:val="00714E97"/>
    <w:rsid w:val="007406BF"/>
    <w:rsid w:val="007D65F8"/>
    <w:rsid w:val="007D71E1"/>
    <w:rsid w:val="007E2E1C"/>
    <w:rsid w:val="007E4D52"/>
    <w:rsid w:val="007F3747"/>
    <w:rsid w:val="00894EC8"/>
    <w:rsid w:val="008A58BB"/>
    <w:rsid w:val="008B30C7"/>
    <w:rsid w:val="008F7F4D"/>
    <w:rsid w:val="00926D1A"/>
    <w:rsid w:val="00951614"/>
    <w:rsid w:val="009A47C5"/>
    <w:rsid w:val="009C3D40"/>
    <w:rsid w:val="00AE254C"/>
    <w:rsid w:val="00B108ED"/>
    <w:rsid w:val="00B11AEE"/>
    <w:rsid w:val="00B8774A"/>
    <w:rsid w:val="00B96C78"/>
    <w:rsid w:val="00BB49C1"/>
    <w:rsid w:val="00BC5724"/>
    <w:rsid w:val="00BF0DA4"/>
    <w:rsid w:val="00BF1CA2"/>
    <w:rsid w:val="00BF3AA5"/>
    <w:rsid w:val="00BF3BC8"/>
    <w:rsid w:val="00BF408B"/>
    <w:rsid w:val="00C033F3"/>
    <w:rsid w:val="00C544EE"/>
    <w:rsid w:val="00C57700"/>
    <w:rsid w:val="00CA0B7E"/>
    <w:rsid w:val="00D127E3"/>
    <w:rsid w:val="00D42167"/>
    <w:rsid w:val="00D74D42"/>
    <w:rsid w:val="00DB547F"/>
    <w:rsid w:val="00E32071"/>
    <w:rsid w:val="00E5703B"/>
    <w:rsid w:val="00E81468"/>
    <w:rsid w:val="00EA6208"/>
    <w:rsid w:val="00EE0BB4"/>
    <w:rsid w:val="00EE23FF"/>
    <w:rsid w:val="00F1763D"/>
    <w:rsid w:val="00F73A95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837B3-0E38-4B1F-AF4F-E240E07C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224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15</cp:revision>
  <dcterms:created xsi:type="dcterms:W3CDTF">2025-10-29T16:09:00Z</dcterms:created>
  <dcterms:modified xsi:type="dcterms:W3CDTF">2025-11-07T18:36:00Z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