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F70C" w14:textId="77777777" w:rsidR="005A6000" w:rsidRDefault="005A6000" w:rsidP="005A6000">
      <w:pPr>
        <w:rPr>
          <w:b/>
          <w:bCs/>
          <w:sz w:val="28"/>
          <w:szCs w:val="28"/>
        </w:rPr>
      </w:pPr>
      <w:r w:rsidRPr="00A04D73">
        <w:rPr>
          <w:b/>
          <w:bCs/>
          <w:sz w:val="28"/>
          <w:szCs w:val="28"/>
          <w:highlight w:val="yellow"/>
        </w:rPr>
        <w:t>Week 4 Email</w:t>
      </w:r>
    </w:p>
    <w:p w14:paraId="7F6E45EC" w14:textId="77777777" w:rsidR="005A6000" w:rsidRPr="00BB4EE0" w:rsidRDefault="005A6000" w:rsidP="005A6000">
      <w:pPr>
        <w:rPr>
          <w:b/>
          <w:bCs/>
        </w:rPr>
      </w:pPr>
      <w:r w:rsidRPr="00A04D73">
        <w:rPr>
          <w:b/>
          <w:bCs/>
        </w:rPr>
        <w:t xml:space="preserve">Subject Line: </w:t>
      </w:r>
      <w:r w:rsidRPr="00A04D73">
        <w:t xml:space="preserve">Final Week! Submit Your Stats by </w:t>
      </w:r>
      <w:r w:rsidRPr="00BB6D6A">
        <w:rPr>
          <w:highlight w:val="yellow"/>
        </w:rPr>
        <w:t>[INSERT DATE]</w:t>
      </w:r>
    </w:p>
    <w:p w14:paraId="447D6246" w14:textId="77777777" w:rsidR="005A6000" w:rsidRPr="0032632D" w:rsidRDefault="005A6000" w:rsidP="005A6000">
      <w:r w:rsidRPr="0032632D">
        <w:t xml:space="preserve">This is your final week </w:t>
      </w:r>
      <w:proofErr w:type="gramStart"/>
      <w:r w:rsidRPr="0032632D">
        <w:t>to participate</w:t>
      </w:r>
      <w:proofErr w:type="gramEnd"/>
      <w:r w:rsidRPr="0032632D">
        <w:t xml:space="preserve"> in the Insight Timer Challenge. There’s no required time — just use the app in a way that supports your well-being.</w:t>
      </w:r>
    </w:p>
    <w:p w14:paraId="192FF4DE" w14:textId="77777777" w:rsidR="005A6000" w:rsidRPr="0032632D" w:rsidRDefault="005A6000" w:rsidP="005A6000">
      <w:r w:rsidRPr="0032632D">
        <w:rPr>
          <w:b/>
          <w:bCs/>
        </w:rPr>
        <w:t>Not sure what to try? You might enjoy:</w:t>
      </w:r>
    </w:p>
    <w:p w14:paraId="5FD1AF87" w14:textId="77777777" w:rsidR="005A6000" w:rsidRPr="0032632D" w:rsidRDefault="005A6000" w:rsidP="005A6000">
      <w:pPr>
        <w:numPr>
          <w:ilvl w:val="0"/>
          <w:numId w:val="1"/>
        </w:numPr>
      </w:pPr>
      <w:proofErr w:type="gramStart"/>
      <w:r w:rsidRPr="0032632D">
        <w:t xml:space="preserve">A </w:t>
      </w:r>
      <w:r w:rsidRPr="0032632D">
        <w:rPr>
          <w:b/>
          <w:bCs/>
        </w:rPr>
        <w:t>sleep</w:t>
      </w:r>
      <w:proofErr w:type="gramEnd"/>
      <w:r w:rsidRPr="0032632D">
        <w:rPr>
          <w:b/>
          <w:bCs/>
        </w:rPr>
        <w:t xml:space="preserve"> meditation</w:t>
      </w:r>
      <w:r w:rsidRPr="0032632D">
        <w:t xml:space="preserve"> to unwind before bed</w:t>
      </w:r>
    </w:p>
    <w:p w14:paraId="0A47C7CE" w14:textId="77777777" w:rsidR="005A6000" w:rsidRPr="0032632D" w:rsidRDefault="005A6000" w:rsidP="005A6000">
      <w:pPr>
        <w:numPr>
          <w:ilvl w:val="0"/>
          <w:numId w:val="1"/>
        </w:numPr>
      </w:pPr>
      <w:r w:rsidRPr="0032632D">
        <w:t xml:space="preserve">A quick </w:t>
      </w:r>
      <w:r w:rsidRPr="0032632D">
        <w:rPr>
          <w:b/>
          <w:bCs/>
        </w:rPr>
        <w:t>gratitude or self-compassion practice</w:t>
      </w:r>
    </w:p>
    <w:p w14:paraId="7EC8E3AD" w14:textId="77777777" w:rsidR="005A6000" w:rsidRPr="0032632D" w:rsidRDefault="005A6000" w:rsidP="005A6000">
      <w:pPr>
        <w:numPr>
          <w:ilvl w:val="0"/>
          <w:numId w:val="1"/>
        </w:numPr>
      </w:pPr>
      <w:r w:rsidRPr="0032632D">
        <w:rPr>
          <w:b/>
          <w:bCs/>
        </w:rPr>
        <w:t>Soothing instrumental music</w:t>
      </w:r>
      <w:r w:rsidRPr="0032632D">
        <w:t xml:space="preserve"> during your downtime</w:t>
      </w:r>
    </w:p>
    <w:p w14:paraId="7BD36CBD" w14:textId="77777777" w:rsidR="005A6000" w:rsidRPr="0032632D" w:rsidRDefault="005A6000" w:rsidP="005A6000">
      <w:r w:rsidRPr="0032632D">
        <w:rPr>
          <w:rFonts w:ascii="Segoe UI Emoji" w:hAnsi="Segoe UI Emoji" w:cs="Segoe UI Emoji"/>
        </w:rPr>
        <w:t>📲</w:t>
      </w:r>
      <w:r w:rsidRPr="0032632D">
        <w:t xml:space="preserve"> When you're ready, here’s how to find your stats:</w:t>
      </w:r>
    </w:p>
    <w:p w14:paraId="78FF8977" w14:textId="77777777" w:rsidR="005A6000" w:rsidRPr="0032632D" w:rsidRDefault="005A6000" w:rsidP="005A6000">
      <w:pPr>
        <w:numPr>
          <w:ilvl w:val="0"/>
          <w:numId w:val="2"/>
        </w:numPr>
      </w:pPr>
      <w:r w:rsidRPr="0032632D">
        <w:t xml:space="preserve">Open the </w:t>
      </w:r>
      <w:hyperlink r:id="rId5" w:history="1">
        <w:r w:rsidRPr="0032632D">
          <w:rPr>
            <w:rStyle w:val="Hyperlink"/>
            <w:b/>
            <w:bCs/>
          </w:rPr>
          <w:t>Insight Timer</w:t>
        </w:r>
        <w:r w:rsidRPr="0032632D">
          <w:rPr>
            <w:rStyle w:val="Hyperlink"/>
          </w:rPr>
          <w:t xml:space="preserve"> app</w:t>
        </w:r>
      </w:hyperlink>
    </w:p>
    <w:p w14:paraId="7E498F57" w14:textId="77777777" w:rsidR="005A6000" w:rsidRPr="0032632D" w:rsidRDefault="005A6000" w:rsidP="005A6000">
      <w:pPr>
        <w:numPr>
          <w:ilvl w:val="0"/>
          <w:numId w:val="2"/>
        </w:numPr>
      </w:pPr>
      <w:r w:rsidRPr="0032632D">
        <w:t xml:space="preserve">Tap your </w:t>
      </w:r>
      <w:r w:rsidRPr="0032632D">
        <w:rPr>
          <w:b/>
          <w:bCs/>
        </w:rPr>
        <w:t>Profile</w:t>
      </w:r>
      <w:r w:rsidRPr="0032632D">
        <w:t xml:space="preserve"> icon (top right)</w:t>
      </w:r>
    </w:p>
    <w:p w14:paraId="670CF936" w14:textId="77777777" w:rsidR="005A6000" w:rsidRPr="0032632D" w:rsidRDefault="005A6000" w:rsidP="005A6000">
      <w:pPr>
        <w:numPr>
          <w:ilvl w:val="0"/>
          <w:numId w:val="2"/>
        </w:numPr>
      </w:pPr>
      <w:r w:rsidRPr="0032632D">
        <w:t xml:space="preserve">Tap </w:t>
      </w:r>
      <w:r w:rsidRPr="0032632D">
        <w:rPr>
          <w:b/>
          <w:bCs/>
        </w:rPr>
        <w:t>Stats</w:t>
      </w:r>
      <w:r w:rsidRPr="0032632D">
        <w:t xml:space="preserve">, then </w:t>
      </w:r>
      <w:r w:rsidRPr="0032632D">
        <w:rPr>
          <w:b/>
          <w:bCs/>
        </w:rPr>
        <w:t>Months</w:t>
      </w:r>
    </w:p>
    <w:p w14:paraId="77C16927" w14:textId="77777777" w:rsidR="005A6000" w:rsidRPr="0032632D" w:rsidRDefault="005A6000" w:rsidP="005A6000">
      <w:pPr>
        <w:numPr>
          <w:ilvl w:val="0"/>
          <w:numId w:val="2"/>
        </w:numPr>
      </w:pPr>
      <w:r w:rsidRPr="0032632D">
        <w:t xml:space="preserve">Screenshot your </w:t>
      </w:r>
      <w:r w:rsidRPr="0032632D">
        <w:rPr>
          <w:b/>
          <w:bCs/>
        </w:rPr>
        <w:t xml:space="preserve">total minutes for </w:t>
      </w:r>
      <w:r>
        <w:rPr>
          <w:b/>
          <w:bCs/>
        </w:rPr>
        <w:t xml:space="preserve">the challenge </w:t>
      </w:r>
    </w:p>
    <w:p w14:paraId="51EBE385" w14:textId="77777777" w:rsidR="005A6000" w:rsidRPr="0032632D" w:rsidRDefault="005A6000" w:rsidP="005A6000">
      <w:r w:rsidRPr="0032632D">
        <w:rPr>
          <w:rFonts w:ascii="Segoe UI Emoji" w:hAnsi="Segoe UI Emoji" w:cs="Segoe UI Emoji"/>
        </w:rPr>
        <w:t>📩</w:t>
      </w:r>
      <w:r w:rsidRPr="0032632D">
        <w:t xml:space="preserve"> Email your screenshot to </w:t>
      </w:r>
      <w:r w:rsidRPr="0032632D">
        <w:rPr>
          <w:b/>
          <w:bCs/>
          <w:highlight w:val="yellow"/>
        </w:rPr>
        <w:t>[</w:t>
      </w:r>
      <w:r>
        <w:rPr>
          <w:b/>
          <w:bCs/>
          <w:highlight w:val="yellow"/>
        </w:rPr>
        <w:t>INSERT EMAIL</w:t>
      </w:r>
      <w:r w:rsidRPr="0032632D">
        <w:rPr>
          <w:b/>
          <w:bCs/>
          <w:highlight w:val="yellow"/>
        </w:rPr>
        <w:t>]</w:t>
      </w:r>
      <w:r w:rsidRPr="0032632D">
        <w:rPr>
          <w:b/>
          <w:bCs/>
        </w:rPr>
        <w:t xml:space="preserve"> by </w:t>
      </w:r>
      <w:r w:rsidRPr="00BB6D6A">
        <w:rPr>
          <w:b/>
          <w:bCs/>
          <w:highlight w:val="yellow"/>
        </w:rPr>
        <w:t>[INSERT DATE]</w:t>
      </w:r>
    </w:p>
    <w:p w14:paraId="618443F3" w14:textId="77777777" w:rsidR="005A6000" w:rsidRPr="0032632D" w:rsidRDefault="005A6000" w:rsidP="005A6000">
      <w:r w:rsidRPr="0032632D">
        <w:rPr>
          <w:rFonts w:ascii="Segoe UI Emoji" w:hAnsi="Segoe UI Emoji" w:cs="Segoe UI Emoji"/>
        </w:rPr>
        <w:t>🎁</w:t>
      </w:r>
      <w:r w:rsidRPr="0032632D">
        <w:t xml:space="preserve"> Everyone who submits their minutes will be entered to win </w:t>
      </w:r>
      <w:r w:rsidRPr="00BB6D6A">
        <w:rPr>
          <w:b/>
          <w:bCs/>
          <w:highlight w:val="yellow"/>
        </w:rPr>
        <w:t>[INSERT PRIZE INFO]</w:t>
      </w:r>
    </w:p>
    <w:p w14:paraId="2A2FAAEE" w14:textId="77777777" w:rsidR="005A6000" w:rsidRDefault="005A6000" w:rsidP="005A6000">
      <w:r w:rsidRPr="0032632D">
        <w:t>Thanks for taking time to care for yourself this month — we hope Insight Timer has helped you recharge.</w:t>
      </w:r>
    </w:p>
    <w:p w14:paraId="130F0E5B" w14:textId="77777777" w:rsidR="001F3B00" w:rsidRDefault="001F3B00"/>
    <w:sectPr w:rsidR="001F3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3A9"/>
    <w:multiLevelType w:val="multilevel"/>
    <w:tmpl w:val="54AE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842D1"/>
    <w:multiLevelType w:val="multilevel"/>
    <w:tmpl w:val="38BC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288298">
    <w:abstractNumId w:val="0"/>
  </w:num>
  <w:num w:numId="2" w16cid:durableId="73616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00"/>
    <w:rsid w:val="001F3B00"/>
    <w:rsid w:val="002A33C0"/>
    <w:rsid w:val="005A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8ACB"/>
  <w15:chartTrackingRefBased/>
  <w15:docId w15:val="{62D71FD2-B453-4292-B286-59EE1E5A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000"/>
  </w:style>
  <w:style w:type="paragraph" w:styleId="Heading1">
    <w:name w:val="heading 1"/>
    <w:basedOn w:val="Normal"/>
    <w:next w:val="Normal"/>
    <w:link w:val="Heading1Char"/>
    <w:uiPriority w:val="9"/>
    <w:qFormat/>
    <w:rsid w:val="005A6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0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60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ighttimer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44A7B6-C1DD-4FBD-864B-A8ECEEAFB6C9}"/>
</file>

<file path=customXml/itemProps2.xml><?xml version="1.0" encoding="utf-8"?>
<ds:datastoreItem xmlns:ds="http://schemas.openxmlformats.org/officeDocument/2006/customXml" ds:itemID="{32956919-BB1B-46DC-9680-1503E2CC16BC}"/>
</file>

<file path=customXml/itemProps3.xml><?xml version="1.0" encoding="utf-8"?>
<ds:datastoreItem xmlns:ds="http://schemas.openxmlformats.org/officeDocument/2006/customXml" ds:itemID="{63172492-3288-4FBA-A630-52C88BEF2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2025-08-27T19:18:00Z</dcterms:created>
  <dcterms:modified xsi:type="dcterms:W3CDTF">2025-08-27T19:18:00Z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