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80BD" w14:textId="3188D77D" w:rsidR="00E32225" w:rsidRDefault="00E32225" w:rsidP="00E32225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>: Digital Detox – Break the Boredom Scroll</w:t>
      </w:r>
    </w:p>
    <w:p w14:paraId="50628E27" w14:textId="77777777" w:rsidR="00E32225" w:rsidRDefault="00E32225" w:rsidP="00E32225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6FF4508C" w14:textId="245C9F80" w:rsidR="00E32225" w:rsidRPr="00D44D95" w:rsidRDefault="00E32225" w:rsidP="00E3222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74A3B7FA" w14:textId="22CEA2D1" w:rsidR="00E32225" w:rsidRPr="00A740DF" w:rsidRDefault="00E32225" w:rsidP="00E3222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47D5EAC1" w14:textId="54820612" w:rsidR="00E32225" w:rsidRDefault="00A740DF" w:rsidP="00E32225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B2FD43B" wp14:editId="6C490098">
            <wp:extent cx="4953000" cy="5581650"/>
            <wp:effectExtent l="0" t="0" r="0" b="0"/>
            <wp:docPr id="1513817418" name="Picture 1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17418" name="Picture 1" descr="A screen shot of a phon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 t="1610" r="8172" b="25848"/>
                    <a:stretch/>
                  </pic:blipFill>
                  <pic:spPr bwMode="auto">
                    <a:xfrm>
                      <a:off x="0" y="0"/>
                      <a:ext cx="495300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BCE8B" w14:textId="77777777" w:rsidR="00E32225" w:rsidRDefault="00E32225" w:rsidP="00E32225">
      <w:pPr>
        <w:jc w:val="center"/>
        <w:rPr>
          <w:noProof/>
        </w:rPr>
      </w:pPr>
      <w:r>
        <w:rPr>
          <w:b/>
          <w:bCs/>
          <w:sz w:val="28"/>
          <w:szCs w:val="28"/>
          <w:highlight w:val="yellow"/>
        </w:rPr>
        <w:t>Submit your completed Challenge Tracker to Human Resources by [Insert Date] to be entered into a prize raffle for [Insert Raffle Prize]</w:t>
      </w:r>
      <w:r>
        <w:rPr>
          <w:noProof/>
        </w:rPr>
        <w:t>.</w:t>
      </w:r>
    </w:p>
    <w:p w14:paraId="1AFE4E26" w14:textId="77777777" w:rsidR="006036D5" w:rsidRDefault="006036D5"/>
    <w:sectPr w:rsidR="0060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5"/>
    <w:rsid w:val="001E330B"/>
    <w:rsid w:val="003C3390"/>
    <w:rsid w:val="006036D5"/>
    <w:rsid w:val="00A740DF"/>
    <w:rsid w:val="00E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6100"/>
  <w15:chartTrackingRefBased/>
  <w15:docId w15:val="{69F7DF73-DFE9-4A2B-B2EA-1C86A6D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2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D0640-24AE-42EF-81C8-94327F0091D3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44883F22-7603-49ED-BEFE-793A520D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E6532-431E-4A1D-86A7-2A66A0DDA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2</cp:revision>
  <dcterms:created xsi:type="dcterms:W3CDTF">2024-12-30T16:22:00Z</dcterms:created>
  <dcterms:modified xsi:type="dcterms:W3CDTF">2025-01-08T18:23:00Z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