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80BD" w14:textId="3188D77D" w:rsidR="00E32225" w:rsidRDefault="00E32225" w:rsidP="00E32225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Digital Detox – </w:t>
      </w:r>
      <w:r>
        <w:rPr>
          <w:rFonts w:ascii="Open Sans" w:hAnsi="Open Sans" w:cs="Open Sans"/>
          <w:b/>
          <w:bCs/>
          <w:sz w:val="24"/>
          <w:szCs w:val="24"/>
        </w:rPr>
        <w:t>Break the Boredom Scroll</w:t>
      </w:r>
    </w:p>
    <w:p w14:paraId="50628E27" w14:textId="77777777" w:rsidR="00E32225" w:rsidRDefault="00E32225" w:rsidP="00E32225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6FF4508C" w14:textId="245C9F80" w:rsidR="00E32225" w:rsidRPr="00D44D95" w:rsidRDefault="00E32225" w:rsidP="00E3222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0AC2F7A9" w14:textId="77777777" w:rsidR="00E32225" w:rsidRPr="00FA4032" w:rsidRDefault="00E32225" w:rsidP="00E3222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74A3B7FA" w14:textId="77777777" w:rsidR="00E32225" w:rsidRDefault="00E32225" w:rsidP="00E32225"/>
    <w:p w14:paraId="47D5EAC1" w14:textId="1E676700" w:rsidR="00E32225" w:rsidRDefault="00E32225" w:rsidP="00E32225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7FE71E53" wp14:editId="7E0AB8FA">
            <wp:extent cx="4895850" cy="5895975"/>
            <wp:effectExtent l="0" t="0" r="0" b="9525"/>
            <wp:docPr id="1318779141" name="Picture 1" descr="A screen 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79141" name="Picture 1" descr="A screen shot of a messag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1857" r="8654" b="21515"/>
                    <a:stretch/>
                  </pic:blipFill>
                  <pic:spPr bwMode="auto">
                    <a:xfrm>
                      <a:off x="0" y="0"/>
                      <a:ext cx="4895850" cy="589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BCE8B" w14:textId="77777777" w:rsidR="00E32225" w:rsidRDefault="00E32225" w:rsidP="00E32225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>Submit your completed Challenge Tracker to Human Resources by [Insert Date] to be entered into a prize raffle for [Insert Raffle Prize]</w:t>
      </w:r>
      <w:r>
        <w:rPr>
          <w:noProof/>
        </w:rPr>
        <w:t>.</w:t>
      </w:r>
    </w:p>
    <w:p w14:paraId="1AFE4E26" w14:textId="77777777" w:rsidR="006036D5" w:rsidRDefault="006036D5"/>
    <w:sectPr w:rsidR="0060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5"/>
    <w:rsid w:val="003C3390"/>
    <w:rsid w:val="006036D5"/>
    <w:rsid w:val="00E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6100"/>
  <w15:chartTrackingRefBased/>
  <w15:docId w15:val="{69F7DF73-DFE9-4A2B-B2EA-1C86A6D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2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E6532-431E-4A1D-86A7-2A66A0DDA6D5}"/>
</file>

<file path=customXml/itemProps2.xml><?xml version="1.0" encoding="utf-8"?>
<ds:datastoreItem xmlns:ds="http://schemas.openxmlformats.org/officeDocument/2006/customXml" ds:itemID="{44883F22-7603-49ED-BEFE-793A520DA5C0}"/>
</file>

<file path=customXml/itemProps3.xml><?xml version="1.0" encoding="utf-8"?>
<ds:datastoreItem xmlns:ds="http://schemas.openxmlformats.org/officeDocument/2006/customXml" ds:itemID="{0FCD0640-24AE-42EF-81C8-94327F009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2024-12-30T16:22:00Z</dcterms:created>
  <dcterms:modified xsi:type="dcterms:W3CDTF">2024-12-30T16:23:00Z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