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F3B" w14:textId="77777777" w:rsidR="0037252F" w:rsidRDefault="0037252F" w:rsidP="0037252F"/>
    <w:p w14:paraId="76900202" w14:textId="52E3E35D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Announcement Email </w:t>
      </w:r>
    </w:p>
    <w:p w14:paraId="4F9C216A" w14:textId="77777777" w:rsidR="0037252F" w:rsidRDefault="0037252F" w:rsidP="0037252F"/>
    <w:p w14:paraId="7878C457" w14:textId="576D5025" w:rsidR="0037252F" w:rsidRDefault="0037252F" w:rsidP="0037252F">
      <w:r>
        <w:t xml:space="preserve">Subject Line: </w:t>
      </w:r>
      <w:r w:rsidR="00244467">
        <w:t xml:space="preserve">Join Our Team for the Let’s Move Together Fitness Challenge </w:t>
      </w:r>
    </w:p>
    <w:p w14:paraId="5F8C9A0A" w14:textId="14BAE831" w:rsidR="000C3671" w:rsidRDefault="000C3671" w:rsidP="0037252F">
      <w:r>
        <w:t xml:space="preserve">Attach: </w:t>
      </w:r>
      <w:proofErr w:type="spellStart"/>
      <w:r w:rsidR="004D25A0">
        <w:t>HowToUseWellableApp</w:t>
      </w:r>
      <w:proofErr w:type="spellEnd"/>
      <w:r w:rsidR="000F6DA5">
        <w:t xml:space="preserve">, </w:t>
      </w:r>
      <w:proofErr w:type="spellStart"/>
      <w:r w:rsidR="000F6DA5">
        <w:t>HowToConnectDevice</w:t>
      </w:r>
      <w:proofErr w:type="spellEnd"/>
    </w:p>
    <w:p w14:paraId="34F26536" w14:textId="77777777" w:rsidR="0037252F" w:rsidRDefault="0037252F" w:rsidP="0037252F"/>
    <w:p w14:paraId="222CF77F" w14:textId="5ED22C4F" w:rsidR="0037252F" w:rsidRDefault="0037252F" w:rsidP="0037252F">
      <w:r>
        <w:t>Team,</w:t>
      </w:r>
    </w:p>
    <w:p w14:paraId="321F7B8F" w14:textId="77777777" w:rsidR="0037252F" w:rsidRDefault="0037252F" w:rsidP="0037252F"/>
    <w:p w14:paraId="7CD3EE2B" w14:textId="39EF9875" w:rsidR="0037252F" w:rsidRDefault="0037252F" w:rsidP="0037252F">
      <w:r>
        <w:t xml:space="preserve">Exciting news! Our organization is joining the </w:t>
      </w:r>
      <w:r w:rsidRPr="00153633">
        <w:rPr>
          <w:b/>
          <w:bCs/>
        </w:rPr>
        <w:t>Let's Move Together</w:t>
      </w:r>
      <w:r>
        <w:t xml:space="preserve"> challenge, sponsored by The Richards Group. It's a fun, four-week event to get us moving and grooving. The best part? </w:t>
      </w:r>
      <w:r w:rsidR="00CD6D3E">
        <w:t>We will</w:t>
      </w:r>
      <w:r>
        <w:t xml:space="preserve"> join forces across the organization and compet</w:t>
      </w:r>
      <w:r w:rsidR="00CD6D3E">
        <w:t>e</w:t>
      </w:r>
      <w:r>
        <w:t xml:space="preserve"> against other employers</w:t>
      </w:r>
      <w:r w:rsidR="00074E70">
        <w:t xml:space="preserve"> in</w:t>
      </w:r>
      <w:r>
        <w:t xml:space="preserve"> Vermont and New Hampshire. Let’s aim for the top spot!</w:t>
      </w:r>
      <w:r w:rsidR="00977EBF">
        <w:t xml:space="preserve"> If we win, we get to donate $500 to the charity of our choice</w:t>
      </w:r>
      <w:r w:rsidR="003644A9">
        <w:t xml:space="preserve">. </w:t>
      </w:r>
      <w:r w:rsidR="00D335C9">
        <w:t>Challenge dates are May 6 – 31.</w:t>
      </w:r>
    </w:p>
    <w:p w14:paraId="70BDE937" w14:textId="77777777" w:rsidR="0037252F" w:rsidRDefault="0037252F" w:rsidP="0037252F">
      <w:pPr>
        <w:rPr>
          <w:b/>
          <w:bCs/>
        </w:rPr>
      </w:pPr>
    </w:p>
    <w:p w14:paraId="3B43B200" w14:textId="303B979D" w:rsidR="0037252F" w:rsidRDefault="00527ED5" w:rsidP="0037252F">
      <w:pPr>
        <w:rPr>
          <w:b/>
          <w:bCs/>
        </w:rPr>
      </w:pPr>
      <w:r>
        <w:rPr>
          <w:b/>
          <w:bCs/>
        </w:rPr>
        <w:t>Here's How to Join:</w:t>
      </w:r>
    </w:p>
    <w:p w14:paraId="5FDF009A" w14:textId="77777777" w:rsidR="00527ED5" w:rsidRDefault="00527ED5" w:rsidP="0037252F">
      <w:pPr>
        <w:rPr>
          <w:b/>
          <w:bCs/>
        </w:rPr>
      </w:pPr>
    </w:p>
    <w:p w14:paraId="54D28D17" w14:textId="6CC7AD9A" w:rsidR="0037252F" w:rsidRDefault="00527ED5" w:rsidP="003B7F9A">
      <w:pPr>
        <w:pStyle w:val="ListParagraph"/>
        <w:numPr>
          <w:ilvl w:val="0"/>
          <w:numId w:val="4"/>
        </w:numPr>
      </w:pPr>
      <w:bookmarkStart w:id="0" w:name="_Hlk161905807"/>
      <w:r w:rsidRPr="003B7F9A">
        <w:rPr>
          <w:b/>
          <w:bCs/>
        </w:rPr>
        <w:t>Sign Up</w:t>
      </w:r>
      <w:r>
        <w:t xml:space="preserve">: </w:t>
      </w:r>
      <w:r w:rsidR="0037252F" w:rsidRPr="00527ED5">
        <w:t xml:space="preserve">Create a </w:t>
      </w:r>
      <w:hyperlink r:id="rId8" w:history="1">
        <w:proofErr w:type="spellStart"/>
        <w:r w:rsidR="0037252F" w:rsidRPr="00527ED5">
          <w:rPr>
            <w:rStyle w:val="Hyperlink"/>
          </w:rPr>
          <w:t>Wellable</w:t>
        </w:r>
        <w:proofErr w:type="spellEnd"/>
        <w:r w:rsidR="0037252F" w:rsidRPr="00527ED5">
          <w:rPr>
            <w:rStyle w:val="Hyperlink"/>
          </w:rPr>
          <w:t xml:space="preserve"> Account</w:t>
        </w:r>
        <w:bookmarkEnd w:id="0"/>
      </w:hyperlink>
      <w:r>
        <w:t xml:space="preserve">. Make sure to select our organization from the Team drop-down menu. </w:t>
      </w:r>
      <w:r w:rsidR="0037252F">
        <w:t xml:space="preserve"> </w:t>
      </w:r>
    </w:p>
    <w:p w14:paraId="38DC3B91" w14:textId="70CCAEE2" w:rsidR="0037252F" w:rsidRDefault="00527ED5" w:rsidP="003B7F9A">
      <w:pPr>
        <w:pStyle w:val="ListParagraph"/>
        <w:numPr>
          <w:ilvl w:val="0"/>
          <w:numId w:val="4"/>
        </w:numPr>
      </w:pPr>
      <w:r w:rsidRPr="003B7F9A">
        <w:rPr>
          <w:b/>
          <w:bCs/>
        </w:rPr>
        <w:t>Get Connected:</w:t>
      </w:r>
      <w:r>
        <w:t xml:space="preserve"> </w:t>
      </w:r>
      <w:r w:rsidR="007764B7" w:rsidRPr="007764B7">
        <w:t>Sync your fitness device and/or download the Wellable App. Check out the attached instructions for guidance.</w:t>
      </w:r>
    </w:p>
    <w:p w14:paraId="19C40226" w14:textId="77777777" w:rsidR="0037252F" w:rsidRDefault="0037252F" w:rsidP="0037252F"/>
    <w:p w14:paraId="4DB338A9" w14:textId="18264E09" w:rsidR="007764B7" w:rsidRPr="007764B7" w:rsidRDefault="007764B7" w:rsidP="0037252F">
      <w:pPr>
        <w:rPr>
          <w:b/>
          <w:bCs/>
        </w:rPr>
      </w:pPr>
      <w:r w:rsidRPr="007764B7">
        <w:rPr>
          <w:b/>
          <w:bCs/>
        </w:rPr>
        <w:t xml:space="preserve">Let the Games Begin! </w:t>
      </w:r>
    </w:p>
    <w:p w14:paraId="552A029B" w14:textId="500827A3" w:rsidR="00D5401D" w:rsidRDefault="00790351" w:rsidP="006937EB">
      <w:r w:rsidRPr="00790351">
        <w:t xml:space="preserve">Starting May 6th, rack up points by logging </w:t>
      </w:r>
      <w:r w:rsidR="003577F5">
        <w:t xml:space="preserve">any </w:t>
      </w:r>
      <w:r w:rsidRPr="00790351">
        <w:t xml:space="preserve">physical </w:t>
      </w:r>
      <w:r w:rsidR="00276593" w:rsidRPr="00790351">
        <w:t>activ</w:t>
      </w:r>
      <w:r w:rsidR="00276593">
        <w:t>ity,</w:t>
      </w:r>
      <w:r w:rsidR="007F236B">
        <w:t xml:space="preserve"> including</w:t>
      </w:r>
      <w:r w:rsidR="001D0AE3">
        <w:t xml:space="preserve"> walking, </w:t>
      </w:r>
      <w:r w:rsidR="007F236B">
        <w:t xml:space="preserve">running, </w:t>
      </w:r>
      <w:r w:rsidR="001D0AE3">
        <w:t>cycling, lifting weights, gardening, paddling,</w:t>
      </w:r>
      <w:r w:rsidRPr="00790351">
        <w:t xml:space="preserve"> </w:t>
      </w:r>
      <w:r w:rsidR="007F236B">
        <w:t>yoga, and more</w:t>
      </w:r>
      <w:r w:rsidRPr="00790351">
        <w:t>. You can track your progress using a connected fitness device or manually through the app</w:t>
      </w:r>
      <w:r w:rsidR="001A3D23">
        <w:t xml:space="preserve">. </w:t>
      </w:r>
    </w:p>
    <w:p w14:paraId="1E8B6216" w14:textId="77777777" w:rsidR="00790351" w:rsidRDefault="00790351" w:rsidP="006937EB"/>
    <w:p w14:paraId="16AB445E" w14:textId="3131BE89" w:rsidR="00790351" w:rsidRPr="00790351" w:rsidRDefault="00790351" w:rsidP="006937EB">
      <w:pPr>
        <w:rPr>
          <w:b/>
          <w:bCs/>
        </w:rPr>
      </w:pPr>
      <w:r w:rsidRPr="00790351">
        <w:rPr>
          <w:b/>
          <w:bCs/>
        </w:rPr>
        <w:t xml:space="preserve">Prizes Galore: </w:t>
      </w:r>
    </w:p>
    <w:p w14:paraId="55414CE5" w14:textId="77777777" w:rsidR="003B7F9A" w:rsidRDefault="003B7F9A" w:rsidP="003B7F9A"/>
    <w:p w14:paraId="090999F4" w14:textId="1A8401AF" w:rsidR="003B7F9A" w:rsidRDefault="003B7F9A" w:rsidP="003B7F9A">
      <w:r w:rsidRPr="003B7F9A">
        <w:rPr>
          <w:b/>
          <w:bCs/>
        </w:rPr>
        <w:t>Weekly Raffles:</w:t>
      </w:r>
      <w:r w:rsidRPr="003B7F9A">
        <w:t xml:space="preserve"> Stay active and log your activities each week for a chance to win a $100 co-op gift card. We'll have four lucky winners every week!</w:t>
      </w:r>
    </w:p>
    <w:p w14:paraId="58EA01ED" w14:textId="77777777" w:rsidR="003B7F9A" w:rsidRDefault="003B7F9A" w:rsidP="003B7F9A"/>
    <w:p w14:paraId="37B69955" w14:textId="77777777" w:rsidR="003B7F9A" w:rsidRDefault="003B7F9A" w:rsidP="003B7F9A">
      <w:r w:rsidRPr="003B7F9A">
        <w:rPr>
          <w:b/>
          <w:bCs/>
        </w:rPr>
        <w:t>Healthy Selfie Bonus:</w:t>
      </w:r>
      <w:r w:rsidRPr="003B7F9A">
        <w:t xml:space="preserve"> Snap a selfie during your workout for an extra raffle entry each week.</w:t>
      </w:r>
    </w:p>
    <w:p w14:paraId="620C3766" w14:textId="77777777" w:rsidR="003B7F9A" w:rsidRDefault="003B7F9A" w:rsidP="003B7F9A"/>
    <w:p w14:paraId="27E76B90" w14:textId="6830EB0F" w:rsidR="003B7F9A" w:rsidRPr="003B7F9A" w:rsidRDefault="003B7F9A" w:rsidP="003B7F9A">
      <w:r w:rsidRPr="003B7F9A">
        <w:rPr>
          <w:b/>
          <w:bCs/>
        </w:rPr>
        <w:t>Grand Prize:</w:t>
      </w:r>
      <w:r w:rsidRPr="003B7F9A">
        <w:t xml:space="preserve"> The organization with the highest average points takes home a $500 donation for their chosen charity. To keep things fair, participants who haven't logged any activity by May 19th will be removed from the challenge.</w:t>
      </w:r>
    </w:p>
    <w:p w14:paraId="53E60F97" w14:textId="77777777" w:rsidR="003B7F9A" w:rsidRPr="003B7F9A" w:rsidRDefault="003B7F9A" w:rsidP="003B7F9A">
      <w:pPr>
        <w:rPr>
          <w:b/>
          <w:bCs/>
        </w:rPr>
      </w:pPr>
    </w:p>
    <w:p w14:paraId="74163E9D" w14:textId="77777777" w:rsidR="003B7F9A" w:rsidRPr="00FE0CED" w:rsidRDefault="003B7F9A" w:rsidP="003B7F9A">
      <w:pPr>
        <w:rPr>
          <w:b/>
          <w:bCs/>
          <w:highlight w:val="yellow"/>
        </w:rPr>
      </w:pPr>
      <w:r w:rsidRPr="00FE0CED">
        <w:rPr>
          <w:b/>
          <w:bCs/>
          <w:highlight w:val="yellow"/>
        </w:rPr>
        <w:t>Organization-Specific Prizes:</w:t>
      </w:r>
    </w:p>
    <w:p w14:paraId="74BCA3D2" w14:textId="146CFBEF" w:rsidR="00865525" w:rsidRDefault="003B7F9A" w:rsidP="003B7F9A">
      <w:r w:rsidRPr="00FE0CED">
        <w:rPr>
          <w:b/>
          <w:bCs/>
          <w:highlight w:val="yellow"/>
        </w:rPr>
        <w:t>[INSERT DETAILS HERE. IF NOT APPLICABLE, PLEASE REMOVE.]</w:t>
      </w:r>
    </w:p>
    <w:p w14:paraId="4D710BCD" w14:textId="77777777" w:rsidR="003A0BFD" w:rsidRDefault="003A0BFD" w:rsidP="0037252F"/>
    <w:p w14:paraId="4CB70AE1" w14:textId="05D78DC2" w:rsidR="009A776A" w:rsidRDefault="0037252F" w:rsidP="0037252F">
      <w:pPr>
        <w:rPr>
          <w:b/>
          <w:bCs/>
        </w:rPr>
      </w:pPr>
      <w:r w:rsidRPr="003644A9">
        <w:rPr>
          <w:b/>
          <w:bCs/>
        </w:rPr>
        <w:t xml:space="preserve">Let's </w:t>
      </w:r>
      <w:r w:rsidR="001740C2">
        <w:rPr>
          <w:b/>
          <w:bCs/>
        </w:rPr>
        <w:t xml:space="preserve">move, let’s win, let’s give back! </w:t>
      </w:r>
    </w:p>
    <w:p w14:paraId="3352D9E9" w14:textId="77777777" w:rsidR="00FB067E" w:rsidRDefault="00FB067E"/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652AF"/>
    <w:rsid w:val="00074E70"/>
    <w:rsid w:val="000B2F9E"/>
    <w:rsid w:val="000C3671"/>
    <w:rsid w:val="000F6DA5"/>
    <w:rsid w:val="00127B9C"/>
    <w:rsid w:val="00153633"/>
    <w:rsid w:val="001740C2"/>
    <w:rsid w:val="001A3D23"/>
    <w:rsid w:val="001D0AE3"/>
    <w:rsid w:val="00221CF9"/>
    <w:rsid w:val="00244467"/>
    <w:rsid w:val="00276593"/>
    <w:rsid w:val="002C3E3B"/>
    <w:rsid w:val="003577F5"/>
    <w:rsid w:val="003644A9"/>
    <w:rsid w:val="0037252F"/>
    <w:rsid w:val="00380164"/>
    <w:rsid w:val="003A0BFD"/>
    <w:rsid w:val="003B7F9A"/>
    <w:rsid w:val="004208D8"/>
    <w:rsid w:val="00484792"/>
    <w:rsid w:val="004D25A0"/>
    <w:rsid w:val="00507097"/>
    <w:rsid w:val="005170C5"/>
    <w:rsid w:val="00527ED5"/>
    <w:rsid w:val="005818CF"/>
    <w:rsid w:val="005840C2"/>
    <w:rsid w:val="005A0122"/>
    <w:rsid w:val="00672500"/>
    <w:rsid w:val="006937EB"/>
    <w:rsid w:val="007764B7"/>
    <w:rsid w:val="00790351"/>
    <w:rsid w:val="007F236B"/>
    <w:rsid w:val="00865525"/>
    <w:rsid w:val="008C6022"/>
    <w:rsid w:val="00977EBF"/>
    <w:rsid w:val="00980E74"/>
    <w:rsid w:val="009A776A"/>
    <w:rsid w:val="00A22567"/>
    <w:rsid w:val="00B32E6D"/>
    <w:rsid w:val="00C93ED5"/>
    <w:rsid w:val="00CD14E8"/>
    <w:rsid w:val="00CD6D3E"/>
    <w:rsid w:val="00D335C9"/>
    <w:rsid w:val="00D5401D"/>
    <w:rsid w:val="00FB067E"/>
    <w:rsid w:val="00FE0CED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B7AD003A-BD13-4DA5-871D-4D1B369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0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F995A-E5F2-47E1-9BEA-910666C1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2FA18-2E1E-48FA-813F-4EFDD8683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2F5D-7ED6-41D9-BE6D-9A9B9D841EC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45</cp:revision>
  <dcterms:created xsi:type="dcterms:W3CDTF">2024-03-21T13:07:00Z</dcterms:created>
  <dcterms:modified xsi:type="dcterms:W3CDTF">2024-04-10T14:25:00Z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