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5574A0DE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014B9B">
        <w:rPr>
          <w:rFonts w:ascii="Open Sans" w:hAnsi="Open Sans" w:cs="Open Sans"/>
          <w:b/>
          <w:bCs/>
          <w:sz w:val="24"/>
          <w:szCs w:val="24"/>
        </w:rPr>
        <w:t>Time to Move</w:t>
      </w:r>
      <w:r w:rsidR="00C01638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AE7B15">
        <w:rPr>
          <w:rFonts w:ascii="Open Sans" w:hAnsi="Open Sans" w:cs="Open Sans"/>
          <w:b/>
          <w:bCs/>
          <w:sz w:val="24"/>
          <w:szCs w:val="24"/>
        </w:rPr>
        <w:t>W</w:t>
      </w:r>
      <w:r w:rsidR="00C01638">
        <w:rPr>
          <w:rFonts w:ascii="Open Sans" w:hAnsi="Open Sans" w:cs="Open Sans"/>
          <w:b/>
          <w:bCs/>
          <w:sz w:val="24"/>
          <w:szCs w:val="24"/>
        </w:rPr>
        <w:t>eek 3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941AB39" w14:textId="6B02B674" w:rsidR="000268B2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bookmarkStart w:id="1" w:name="_Hlk111731832"/>
      <w:bookmarkStart w:id="2" w:name="_Hlk111731879"/>
    </w:p>
    <w:p w14:paraId="206E4939" w14:textId="77777777" w:rsidR="0080454C" w:rsidRDefault="0080454C" w:rsidP="0080454C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2D055E2A" w14:textId="7EC5CFA8" w:rsidR="000268B2" w:rsidRPr="0080454C" w:rsidRDefault="0012636B" w:rsidP="0080454C">
      <w:pPr>
        <w:pStyle w:val="ListParagraph"/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3" w:name="_Hlk111731856"/>
      <w:r>
        <w:rPr>
          <w:noProof/>
        </w:rPr>
        <w:drawing>
          <wp:inline distT="0" distB="0" distL="0" distR="0" wp14:anchorId="05BC681B" wp14:editId="06D8DB18">
            <wp:extent cx="4762500" cy="5693103"/>
            <wp:effectExtent l="0" t="0" r="0" b="3175"/>
            <wp:docPr id="1074649995" name="Picture 1" descr="A person climbing up st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49995" name="Picture 1" descr="A person climbing up stai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537" cy="57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EF5DF" w14:textId="1957F639" w:rsidR="000268B2" w:rsidRPr="0080454C" w:rsidRDefault="00D46F32" w:rsidP="0080454C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F63EF" wp14:editId="30D181EA">
            <wp:simplePos x="0" y="0"/>
            <wp:positionH relativeFrom="column">
              <wp:posOffset>2133600</wp:posOffset>
            </wp:positionH>
            <wp:positionV relativeFrom="paragraph">
              <wp:posOffset>541655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 w:rsidR="000268B2"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  <w:bookmarkEnd w:id="1"/>
      <w:bookmarkEnd w:id="2"/>
      <w:bookmarkEnd w:id="3"/>
    </w:p>
    <w:sectPr w:rsidR="000268B2" w:rsidRPr="0080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14B9B"/>
    <w:rsid w:val="000268B2"/>
    <w:rsid w:val="0012636B"/>
    <w:rsid w:val="001E2670"/>
    <w:rsid w:val="003D54A9"/>
    <w:rsid w:val="00665189"/>
    <w:rsid w:val="007535C7"/>
    <w:rsid w:val="0080454C"/>
    <w:rsid w:val="00903EF7"/>
    <w:rsid w:val="00A134C8"/>
    <w:rsid w:val="00AE7B15"/>
    <w:rsid w:val="00BF207B"/>
    <w:rsid w:val="00BF3F4A"/>
    <w:rsid w:val="00C01638"/>
    <w:rsid w:val="00D46F32"/>
    <w:rsid w:val="00DC0C78"/>
    <w:rsid w:val="00E65D05"/>
    <w:rsid w:val="00FA207A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  <Link xmlns="df5f1c64-a2d3-4332-9f8d-c8619b2cba23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9BD50-D4A1-41A4-BEFA-ACD94038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18</cp:revision>
  <dcterms:created xsi:type="dcterms:W3CDTF">2022-08-17T20:20:00Z</dcterms:created>
  <dcterms:modified xsi:type="dcterms:W3CDTF">2023-10-30T19:28:00Z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