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76F5D8B5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4D1A61">
        <w:rPr>
          <w:rFonts w:ascii="Open Sans" w:hAnsi="Open Sans" w:cs="Open Sans"/>
          <w:b/>
          <w:bCs/>
          <w:sz w:val="24"/>
          <w:szCs w:val="24"/>
        </w:rPr>
        <w:t>Time to Move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0D38D2A7" w14:textId="415053D3" w:rsidR="00BB37E1" w:rsidRDefault="00782F51" w:rsidP="00BB37E1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7F944BB" w14:textId="77777777" w:rsidR="004D1A61" w:rsidRPr="004D1A61" w:rsidRDefault="004D1A61" w:rsidP="004D1A61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19095E29" w14:textId="5E7F9D6A" w:rsidR="00FB288E" w:rsidRDefault="009C514B" w:rsidP="00FB288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C6C7E5" wp14:editId="1D33266F">
            <wp:extent cx="5038725" cy="5839965"/>
            <wp:effectExtent l="0" t="0" r="0" b="8890"/>
            <wp:docPr id="2107312703" name="Picture 1" descr="A person and person riding bicy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12703" name="Picture 1" descr="A person and person riding bicycl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607" cy="585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416D" w14:textId="3C332200" w:rsidR="004C0DA7" w:rsidRPr="002D5605" w:rsidRDefault="002D5605" w:rsidP="00BB37E1">
      <w:pPr>
        <w:jc w:val="center"/>
        <w:rPr>
          <w:noProof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EF7CEB" wp14:editId="1390BED5">
            <wp:simplePos x="0" y="0"/>
            <wp:positionH relativeFrom="column">
              <wp:posOffset>2105025</wp:posOffset>
            </wp:positionH>
            <wp:positionV relativeFrom="page">
              <wp:posOffset>8467090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7"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 w:rsidR="004C0DA7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</w:t>
      </w:r>
      <w:r w:rsidR="004C0DA7">
        <w:rPr>
          <w:noProof/>
        </w:rPr>
        <w:t>.</w:t>
      </w:r>
    </w:p>
    <w:sectPr w:rsidR="004C0DA7" w:rsidRPr="002D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213D70"/>
    <w:rsid w:val="002D5605"/>
    <w:rsid w:val="004013A9"/>
    <w:rsid w:val="00461745"/>
    <w:rsid w:val="00470E9A"/>
    <w:rsid w:val="004C0DA7"/>
    <w:rsid w:val="004D1A61"/>
    <w:rsid w:val="0053237F"/>
    <w:rsid w:val="00625666"/>
    <w:rsid w:val="00723DB7"/>
    <w:rsid w:val="00782F51"/>
    <w:rsid w:val="00820B4B"/>
    <w:rsid w:val="0088433F"/>
    <w:rsid w:val="0088745F"/>
    <w:rsid w:val="008A5CBC"/>
    <w:rsid w:val="009C514B"/>
    <w:rsid w:val="00A815B9"/>
    <w:rsid w:val="00AA6040"/>
    <w:rsid w:val="00BB37E1"/>
    <w:rsid w:val="00D01989"/>
    <w:rsid w:val="00D44D95"/>
    <w:rsid w:val="00FA4032"/>
    <w:rsid w:val="00FB067E"/>
    <w:rsid w:val="00FB288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87A95-1ECD-4F25-A60B-E1752126F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23</cp:revision>
  <dcterms:created xsi:type="dcterms:W3CDTF">2022-08-17T18:24:00Z</dcterms:created>
  <dcterms:modified xsi:type="dcterms:W3CDTF">2023-10-30T19:26:00Z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