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0635E990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88433F">
        <w:rPr>
          <w:rFonts w:ascii="Open Sans" w:hAnsi="Open Sans" w:cs="Open Sans"/>
          <w:b/>
          <w:bCs/>
          <w:sz w:val="24"/>
          <w:szCs w:val="24"/>
        </w:rPr>
        <w:t>Comfort Zone Crusher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- </w:t>
      </w:r>
      <w:r>
        <w:rPr>
          <w:rFonts w:ascii="Open Sans" w:hAnsi="Open Sans" w:cs="Open Sans"/>
          <w:b/>
          <w:bCs/>
          <w:sz w:val="24"/>
          <w:szCs w:val="24"/>
        </w:rPr>
        <w:t>The Challenge Starts Today!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C58768B" w14:textId="487CA836" w:rsidR="00D44D95" w:rsidRPr="00D44D95" w:rsidRDefault="00D44D95" w:rsidP="00D44D9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Week 1 Guide</w:t>
      </w:r>
    </w:p>
    <w:p w14:paraId="0C620563" w14:textId="557035D6" w:rsidR="00625666" w:rsidRDefault="00782F51" w:rsidP="00FA403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0D38D2A7" w14:textId="77777777" w:rsidR="00BB37E1" w:rsidRDefault="00BB37E1" w:rsidP="00BB37E1">
      <w:pPr>
        <w:rPr>
          <w:rFonts w:ascii="Open Sans" w:hAnsi="Open Sans" w:cs="Open Sans"/>
          <w:b/>
          <w:bCs/>
          <w:sz w:val="24"/>
          <w:szCs w:val="24"/>
        </w:rPr>
      </w:pPr>
    </w:p>
    <w:p w14:paraId="19095E29" w14:textId="1815284F" w:rsidR="00FB288E" w:rsidRDefault="00FB288E" w:rsidP="00FB288E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22118A" wp14:editId="6809833A">
            <wp:extent cx="4267200" cy="5939942"/>
            <wp:effectExtent l="0" t="0" r="0" b="3810"/>
            <wp:docPr id="1" name="Picture 1" descr="A poster of a group of people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of a group of people danc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4905" cy="595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416D" w14:textId="3C332200" w:rsidR="004C0DA7" w:rsidRPr="002D5605" w:rsidRDefault="002D5605" w:rsidP="00BB37E1">
      <w:pPr>
        <w:jc w:val="center"/>
        <w:rPr>
          <w:noProof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EF7CEB" wp14:editId="1390BED5">
            <wp:simplePos x="0" y="0"/>
            <wp:positionH relativeFrom="column">
              <wp:posOffset>2105025</wp:posOffset>
            </wp:positionH>
            <wp:positionV relativeFrom="page">
              <wp:posOffset>8467090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A7">
        <w:rPr>
          <w:b/>
          <w:bCs/>
          <w:sz w:val="28"/>
          <w:szCs w:val="28"/>
          <w:highlight w:val="yellow"/>
        </w:rPr>
        <w:t xml:space="preserve">Submit your completed </w:t>
      </w:r>
      <w:r w:rsidR="00782F51">
        <w:rPr>
          <w:b/>
          <w:bCs/>
          <w:sz w:val="28"/>
          <w:szCs w:val="28"/>
          <w:highlight w:val="yellow"/>
        </w:rPr>
        <w:t xml:space="preserve">challenge </w:t>
      </w:r>
      <w:r w:rsidR="004C0DA7"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</w:t>
      </w:r>
      <w:r w:rsidR="004C0DA7">
        <w:rPr>
          <w:noProof/>
        </w:rPr>
        <w:t>.</w:t>
      </w:r>
    </w:p>
    <w:sectPr w:rsidR="004C0DA7" w:rsidRPr="002D5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213D70"/>
    <w:rsid w:val="002D5605"/>
    <w:rsid w:val="00461745"/>
    <w:rsid w:val="00470E9A"/>
    <w:rsid w:val="004C0DA7"/>
    <w:rsid w:val="0053237F"/>
    <w:rsid w:val="00625666"/>
    <w:rsid w:val="00723DB7"/>
    <w:rsid w:val="00782F51"/>
    <w:rsid w:val="00820B4B"/>
    <w:rsid w:val="0088433F"/>
    <w:rsid w:val="0088745F"/>
    <w:rsid w:val="008A5CBC"/>
    <w:rsid w:val="00A815B9"/>
    <w:rsid w:val="00AA6040"/>
    <w:rsid w:val="00BB37E1"/>
    <w:rsid w:val="00D01989"/>
    <w:rsid w:val="00D44D95"/>
    <w:rsid w:val="00FA4032"/>
    <w:rsid w:val="00FB067E"/>
    <w:rsid w:val="00FB288E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9AE0E-5775-4331-B607-4F3B6E8CC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8E3E9-465E-4791-B85B-386BB4FADAB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40187A95-1ECD-4F25-A60B-E1752126F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20</cp:revision>
  <dcterms:created xsi:type="dcterms:W3CDTF">2022-08-17T18:24:00Z</dcterms:created>
  <dcterms:modified xsi:type="dcterms:W3CDTF">2023-08-14T20:44:00Z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