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CABB" w14:textId="77777777" w:rsidR="00443ADB" w:rsidRDefault="00443ADB" w:rsidP="00443ADB">
      <w:pPr>
        <w:rPr>
          <w:b/>
          <w:bCs/>
          <w:sz w:val="24"/>
          <w:szCs w:val="24"/>
        </w:rPr>
      </w:pPr>
      <w:r w:rsidRPr="00114AEF">
        <w:rPr>
          <w:b/>
          <w:bCs/>
          <w:sz w:val="24"/>
          <w:szCs w:val="24"/>
        </w:rPr>
        <w:t xml:space="preserve">Subject Line: </w:t>
      </w:r>
    </w:p>
    <w:p w14:paraId="03ECF4DB" w14:textId="2BBE90F4" w:rsidR="00830AF7" w:rsidRDefault="00811073" w:rsidP="00811073">
      <w:pPr>
        <w:rPr>
          <w:b/>
          <w:bCs/>
          <w:color w:val="000000"/>
          <w:sz w:val="44"/>
          <w:szCs w:val="44"/>
        </w:rPr>
      </w:pPr>
      <w:r>
        <w:rPr>
          <w:b/>
          <w:bCs/>
          <w:sz w:val="24"/>
          <w:szCs w:val="24"/>
        </w:rPr>
        <w:t>Let the streaking begin!</w:t>
      </w:r>
    </w:p>
    <w:p w14:paraId="4D42F2EA" w14:textId="77777777" w:rsidR="00830AF7" w:rsidRDefault="00830AF7" w:rsidP="00941C30">
      <w:pPr>
        <w:jc w:val="center"/>
        <w:rPr>
          <w:b/>
          <w:bCs/>
          <w:color w:val="000000"/>
          <w:sz w:val="44"/>
          <w:szCs w:val="44"/>
        </w:rPr>
      </w:pPr>
    </w:p>
    <w:p w14:paraId="336B51E3" w14:textId="347A2750" w:rsidR="00941C30" w:rsidRPr="00811073" w:rsidRDefault="003749B7" w:rsidP="00941C30">
      <w:pPr>
        <w:jc w:val="center"/>
        <w:rPr>
          <w:b/>
          <w:bCs/>
          <w:color w:val="33CCCC"/>
          <w:sz w:val="44"/>
          <w:szCs w:val="44"/>
        </w:rPr>
      </w:pPr>
      <w:r w:rsidRPr="00811073">
        <w:rPr>
          <w:b/>
          <w:bCs/>
          <w:color w:val="33CCCC"/>
          <w:sz w:val="44"/>
          <w:szCs w:val="44"/>
        </w:rPr>
        <w:t>Streak</w:t>
      </w:r>
      <w:r w:rsidR="000671E2" w:rsidRPr="00811073">
        <w:rPr>
          <w:b/>
          <w:bCs/>
          <w:color w:val="33CCCC"/>
          <w:sz w:val="44"/>
          <w:szCs w:val="44"/>
        </w:rPr>
        <w:t>ing</w:t>
      </w:r>
      <w:r w:rsidRPr="00811073">
        <w:rPr>
          <w:b/>
          <w:bCs/>
          <w:color w:val="33CCCC"/>
          <w:sz w:val="44"/>
          <w:szCs w:val="44"/>
        </w:rPr>
        <w:t xml:space="preserve"> </w:t>
      </w:r>
      <w:r w:rsidR="001A61D2" w:rsidRPr="00811073">
        <w:rPr>
          <w:b/>
          <w:bCs/>
          <w:color w:val="33CCCC"/>
          <w:sz w:val="44"/>
          <w:szCs w:val="44"/>
        </w:rPr>
        <w:t>Challenge</w:t>
      </w:r>
    </w:p>
    <w:p w14:paraId="084EDCC6" w14:textId="61FD7A23" w:rsidR="006103FC" w:rsidRDefault="006103FC" w:rsidP="006103F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4-week </w:t>
      </w:r>
      <w:r w:rsidR="00DC3A71">
        <w:rPr>
          <w:b/>
          <w:bCs/>
          <w:sz w:val="40"/>
          <w:szCs w:val="40"/>
        </w:rPr>
        <w:t>fitness journey</w:t>
      </w:r>
    </w:p>
    <w:p w14:paraId="3B0DBE7C" w14:textId="67D21F66" w:rsidR="00830AF7" w:rsidRDefault="006103FC" w:rsidP="00443ADB">
      <w:pPr>
        <w:jc w:val="center"/>
        <w:rPr>
          <w:b/>
          <w:bCs/>
          <w:sz w:val="40"/>
          <w:szCs w:val="40"/>
        </w:rPr>
      </w:pPr>
      <w:r w:rsidRPr="00C70BB8">
        <w:rPr>
          <w:b/>
          <w:bCs/>
          <w:sz w:val="40"/>
          <w:szCs w:val="40"/>
          <w:highlight w:val="yellow"/>
        </w:rPr>
        <w:t>Enter Dates</w:t>
      </w:r>
    </w:p>
    <w:p w14:paraId="161067F1" w14:textId="73531E9E" w:rsidR="00391B6E" w:rsidRPr="00391B6E" w:rsidRDefault="00D73733" w:rsidP="00443ADB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6CA8F54" wp14:editId="55856792">
            <wp:extent cx="5943600" cy="398843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EBD52" w14:textId="5B5FB606" w:rsidR="006811E7" w:rsidRDefault="006811E7" w:rsidP="00855B2B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Submit your completed tracker to Human Resources by</w:t>
      </w:r>
    </w:p>
    <w:p w14:paraId="23AAAA48" w14:textId="2EB94D54" w:rsidR="006811E7" w:rsidRPr="006811E7" w:rsidRDefault="006811E7" w:rsidP="00855B2B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[Insert Date]</w:t>
      </w:r>
      <w:r w:rsidR="00D06E8B">
        <w:rPr>
          <w:b/>
          <w:bCs/>
          <w:sz w:val="28"/>
          <w:szCs w:val="28"/>
          <w:highlight w:val="yellow"/>
        </w:rPr>
        <w:t xml:space="preserve"> </w:t>
      </w:r>
      <w:r>
        <w:rPr>
          <w:b/>
          <w:bCs/>
          <w:sz w:val="28"/>
          <w:szCs w:val="28"/>
          <w:highlight w:val="yellow"/>
        </w:rPr>
        <w:t>to be entered into a prize raffle for [Insert Raffle Prize].</w:t>
      </w:r>
    </w:p>
    <w:p w14:paraId="6553428D" w14:textId="0571A090" w:rsidR="006811E7" w:rsidRDefault="006811E7" w:rsidP="006811E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6423D4B" wp14:editId="1817AFB1">
            <wp:extent cx="1477010" cy="615315"/>
            <wp:effectExtent l="0" t="0" r="8890" b="0"/>
            <wp:docPr id="5" name="Picture 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C40C0" w14:textId="7F1D0E7B" w:rsidR="00674107" w:rsidRPr="00685A01" w:rsidRDefault="00674107" w:rsidP="006811E7">
      <w:pPr>
        <w:spacing w:after="120"/>
        <w:rPr>
          <w:b/>
          <w:bCs/>
          <w:sz w:val="44"/>
          <w:szCs w:val="44"/>
        </w:rPr>
      </w:pPr>
    </w:p>
    <w:sectPr w:rsidR="00674107" w:rsidRPr="00685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96262" w14:textId="77777777" w:rsidR="00904F50" w:rsidRDefault="00904F50" w:rsidP="00923C5D">
      <w:r>
        <w:separator/>
      </w:r>
    </w:p>
  </w:endnote>
  <w:endnote w:type="continuationSeparator" w:id="0">
    <w:p w14:paraId="712DEEC2" w14:textId="77777777" w:rsidR="00904F50" w:rsidRDefault="00904F50" w:rsidP="00923C5D">
      <w:r>
        <w:continuationSeparator/>
      </w:r>
    </w:p>
  </w:endnote>
  <w:endnote w:type="continuationNotice" w:id="1">
    <w:p w14:paraId="0BC53C4B" w14:textId="77777777" w:rsidR="00904F50" w:rsidRDefault="00904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869DF" w14:textId="77777777" w:rsidR="00904F50" w:rsidRDefault="00904F50" w:rsidP="00923C5D">
      <w:r>
        <w:separator/>
      </w:r>
    </w:p>
  </w:footnote>
  <w:footnote w:type="continuationSeparator" w:id="0">
    <w:p w14:paraId="1C08FA1D" w14:textId="77777777" w:rsidR="00904F50" w:rsidRDefault="00904F50" w:rsidP="00923C5D">
      <w:r>
        <w:continuationSeparator/>
      </w:r>
    </w:p>
  </w:footnote>
  <w:footnote w:type="continuationNotice" w:id="1">
    <w:p w14:paraId="22208534" w14:textId="77777777" w:rsidR="00904F50" w:rsidRDefault="00904F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7BF"/>
    <w:multiLevelType w:val="hybridMultilevel"/>
    <w:tmpl w:val="CE563A4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55917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86"/>
    <w:rsid w:val="00014065"/>
    <w:rsid w:val="0002526A"/>
    <w:rsid w:val="000671E2"/>
    <w:rsid w:val="00085E03"/>
    <w:rsid w:val="0008764F"/>
    <w:rsid w:val="000A1486"/>
    <w:rsid w:val="000A43AE"/>
    <w:rsid w:val="000B3F77"/>
    <w:rsid w:val="000D2060"/>
    <w:rsid w:val="000D2637"/>
    <w:rsid w:val="001238D6"/>
    <w:rsid w:val="00124C49"/>
    <w:rsid w:val="001531BA"/>
    <w:rsid w:val="00162901"/>
    <w:rsid w:val="0016784E"/>
    <w:rsid w:val="00171792"/>
    <w:rsid w:val="001979AB"/>
    <w:rsid w:val="001A61D2"/>
    <w:rsid w:val="001C0790"/>
    <w:rsid w:val="001C2320"/>
    <w:rsid w:val="001D2D5E"/>
    <w:rsid w:val="001D4716"/>
    <w:rsid w:val="0022540A"/>
    <w:rsid w:val="00254138"/>
    <w:rsid w:val="002574C7"/>
    <w:rsid w:val="00264579"/>
    <w:rsid w:val="00270020"/>
    <w:rsid w:val="00271E4C"/>
    <w:rsid w:val="00273BD3"/>
    <w:rsid w:val="00273BE2"/>
    <w:rsid w:val="00273C5E"/>
    <w:rsid w:val="00281974"/>
    <w:rsid w:val="002A149B"/>
    <w:rsid w:val="00304033"/>
    <w:rsid w:val="00313FB0"/>
    <w:rsid w:val="00325B92"/>
    <w:rsid w:val="003411EC"/>
    <w:rsid w:val="00357DCE"/>
    <w:rsid w:val="00362C30"/>
    <w:rsid w:val="003749B7"/>
    <w:rsid w:val="00376BA2"/>
    <w:rsid w:val="0038352A"/>
    <w:rsid w:val="00391B6E"/>
    <w:rsid w:val="00397EA9"/>
    <w:rsid w:val="003A16F1"/>
    <w:rsid w:val="003A34DE"/>
    <w:rsid w:val="003C030D"/>
    <w:rsid w:val="003C3564"/>
    <w:rsid w:val="003C3F31"/>
    <w:rsid w:val="00412CC4"/>
    <w:rsid w:val="00443ADB"/>
    <w:rsid w:val="0046211A"/>
    <w:rsid w:val="00477637"/>
    <w:rsid w:val="004817CA"/>
    <w:rsid w:val="00495F41"/>
    <w:rsid w:val="004A0AF9"/>
    <w:rsid w:val="004B133B"/>
    <w:rsid w:val="004B3DC4"/>
    <w:rsid w:val="004C1F47"/>
    <w:rsid w:val="004D0505"/>
    <w:rsid w:val="004D3687"/>
    <w:rsid w:val="004E1CC5"/>
    <w:rsid w:val="004E73C9"/>
    <w:rsid w:val="004F2FB1"/>
    <w:rsid w:val="0054311F"/>
    <w:rsid w:val="005501DA"/>
    <w:rsid w:val="00586553"/>
    <w:rsid w:val="00597EEA"/>
    <w:rsid w:val="005A0656"/>
    <w:rsid w:val="005A6086"/>
    <w:rsid w:val="005A6631"/>
    <w:rsid w:val="005A796D"/>
    <w:rsid w:val="005E0863"/>
    <w:rsid w:val="005E3190"/>
    <w:rsid w:val="006103FC"/>
    <w:rsid w:val="00610BF6"/>
    <w:rsid w:val="00624B3C"/>
    <w:rsid w:val="00636493"/>
    <w:rsid w:val="0065268A"/>
    <w:rsid w:val="006628F4"/>
    <w:rsid w:val="006653D8"/>
    <w:rsid w:val="00674107"/>
    <w:rsid w:val="006752FB"/>
    <w:rsid w:val="006811E7"/>
    <w:rsid w:val="00685A01"/>
    <w:rsid w:val="00696EB8"/>
    <w:rsid w:val="006A4033"/>
    <w:rsid w:val="006B18A8"/>
    <w:rsid w:val="006D181A"/>
    <w:rsid w:val="006E535F"/>
    <w:rsid w:val="006E6C27"/>
    <w:rsid w:val="006E70EB"/>
    <w:rsid w:val="00710B95"/>
    <w:rsid w:val="00731110"/>
    <w:rsid w:val="0073148A"/>
    <w:rsid w:val="00736017"/>
    <w:rsid w:val="007469EC"/>
    <w:rsid w:val="0074762B"/>
    <w:rsid w:val="00755787"/>
    <w:rsid w:val="007651DA"/>
    <w:rsid w:val="00765BDF"/>
    <w:rsid w:val="00794715"/>
    <w:rsid w:val="007E1427"/>
    <w:rsid w:val="007E6AB7"/>
    <w:rsid w:val="007F06B2"/>
    <w:rsid w:val="0080050E"/>
    <w:rsid w:val="00801F76"/>
    <w:rsid w:val="00811073"/>
    <w:rsid w:val="00830AF7"/>
    <w:rsid w:val="00831AB9"/>
    <w:rsid w:val="00840E8A"/>
    <w:rsid w:val="00850AE7"/>
    <w:rsid w:val="00855B2B"/>
    <w:rsid w:val="00895F0B"/>
    <w:rsid w:val="008C31E0"/>
    <w:rsid w:val="008C4385"/>
    <w:rsid w:val="008D0CD5"/>
    <w:rsid w:val="008F79C4"/>
    <w:rsid w:val="00904F50"/>
    <w:rsid w:val="00923C5D"/>
    <w:rsid w:val="00936497"/>
    <w:rsid w:val="00941C30"/>
    <w:rsid w:val="00943A58"/>
    <w:rsid w:val="009475A1"/>
    <w:rsid w:val="00954761"/>
    <w:rsid w:val="0095720A"/>
    <w:rsid w:val="009659B2"/>
    <w:rsid w:val="009A1335"/>
    <w:rsid w:val="009A6150"/>
    <w:rsid w:val="009C2AC0"/>
    <w:rsid w:val="009E6B88"/>
    <w:rsid w:val="009F03E8"/>
    <w:rsid w:val="00A05DAA"/>
    <w:rsid w:val="00A15F08"/>
    <w:rsid w:val="00A17F8B"/>
    <w:rsid w:val="00A230EB"/>
    <w:rsid w:val="00A3792A"/>
    <w:rsid w:val="00AA4BD6"/>
    <w:rsid w:val="00AB6CA3"/>
    <w:rsid w:val="00AB6ED2"/>
    <w:rsid w:val="00B055B7"/>
    <w:rsid w:val="00B311E7"/>
    <w:rsid w:val="00B422E9"/>
    <w:rsid w:val="00B46D5A"/>
    <w:rsid w:val="00B47D01"/>
    <w:rsid w:val="00B5581E"/>
    <w:rsid w:val="00B73916"/>
    <w:rsid w:val="00B8088A"/>
    <w:rsid w:val="00B80EDC"/>
    <w:rsid w:val="00B9286F"/>
    <w:rsid w:val="00BB098A"/>
    <w:rsid w:val="00BB1D69"/>
    <w:rsid w:val="00BB4BED"/>
    <w:rsid w:val="00BD43E8"/>
    <w:rsid w:val="00BE3319"/>
    <w:rsid w:val="00BF5387"/>
    <w:rsid w:val="00C04C7F"/>
    <w:rsid w:val="00C10D6B"/>
    <w:rsid w:val="00C11398"/>
    <w:rsid w:val="00C15B80"/>
    <w:rsid w:val="00C242BC"/>
    <w:rsid w:val="00C306B2"/>
    <w:rsid w:val="00C46F8E"/>
    <w:rsid w:val="00C73955"/>
    <w:rsid w:val="00C878FB"/>
    <w:rsid w:val="00C93830"/>
    <w:rsid w:val="00CA1143"/>
    <w:rsid w:val="00CA3A53"/>
    <w:rsid w:val="00CA5B67"/>
    <w:rsid w:val="00CF446B"/>
    <w:rsid w:val="00D00D5C"/>
    <w:rsid w:val="00D041A8"/>
    <w:rsid w:val="00D06E8B"/>
    <w:rsid w:val="00D31E06"/>
    <w:rsid w:val="00D5112D"/>
    <w:rsid w:val="00D73733"/>
    <w:rsid w:val="00D83675"/>
    <w:rsid w:val="00D974ED"/>
    <w:rsid w:val="00DB2428"/>
    <w:rsid w:val="00DC3A71"/>
    <w:rsid w:val="00DD0D67"/>
    <w:rsid w:val="00DE3AC8"/>
    <w:rsid w:val="00DF08E7"/>
    <w:rsid w:val="00DF5F6B"/>
    <w:rsid w:val="00E0467D"/>
    <w:rsid w:val="00E26E73"/>
    <w:rsid w:val="00E3020E"/>
    <w:rsid w:val="00E32191"/>
    <w:rsid w:val="00EA05BD"/>
    <w:rsid w:val="00EA2D7C"/>
    <w:rsid w:val="00EC34BF"/>
    <w:rsid w:val="00EC5A0C"/>
    <w:rsid w:val="00ED13A3"/>
    <w:rsid w:val="00ED30CF"/>
    <w:rsid w:val="00ED7776"/>
    <w:rsid w:val="00F066DF"/>
    <w:rsid w:val="00F14DD8"/>
    <w:rsid w:val="00F157DE"/>
    <w:rsid w:val="00F54873"/>
    <w:rsid w:val="00F57EBC"/>
    <w:rsid w:val="00F67EE7"/>
    <w:rsid w:val="00F71A3F"/>
    <w:rsid w:val="00F7221C"/>
    <w:rsid w:val="00FB067E"/>
    <w:rsid w:val="00FB2E11"/>
    <w:rsid w:val="00FC136D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3D37A"/>
  <w15:chartTrackingRefBased/>
  <w15:docId w15:val="{725DC4EB-27EA-4A88-A98F-C134CAD0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21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2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C5D"/>
  </w:style>
  <w:style w:type="paragraph" w:styleId="Footer">
    <w:name w:val="footer"/>
    <w:basedOn w:val="Normal"/>
    <w:link w:val="FooterChar"/>
    <w:uiPriority w:val="99"/>
    <w:unhideWhenUsed/>
    <w:rsid w:val="00923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7" ma:contentTypeDescription="Create a new document." ma:contentTypeScope="" ma:versionID="4d5d3628ede54c6c3a460df75df9cf18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ef0ea6d7156199111c0116d5891cc92f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est" ma:index="21" nillable="true" ma:displayName="test" ma:format="DateTime" ma:internalName="test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a27664-d785-459c-ac4e-4a0a4e033b04}" ma:internalName="TaxCatchAll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f5f1c64-a2d3-4332-9f8d-c8619b2cba23" xsi:nil="true"/>
    <TaxCatchAll xmlns="0a71efb1-5250-41f9-9a5a-0cbae10a56dd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7B3F7C-A6D5-4172-843D-B3D90BCE2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F8404F-3D6C-4A8E-AD57-4EBF3EAFB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34D65-0013-4ADC-9CE5-D0518FF4D656}">
  <ds:schemaRefs>
    <ds:schemaRef ds:uri="http://schemas.microsoft.com/office/2006/metadata/properties"/>
    <ds:schemaRef ds:uri="http://schemas.microsoft.com/office/infopath/2007/PartnerControls"/>
    <ds:schemaRef ds:uri="df5f1c64-a2d3-4332-9f8d-c8619b2cba23"/>
    <ds:schemaRef ds:uri="0a71efb1-5250-41f9-9a5a-0cbae10a56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6</cp:revision>
  <dcterms:created xsi:type="dcterms:W3CDTF">2022-06-01T14:35:00Z</dcterms:created>
  <dcterms:modified xsi:type="dcterms:W3CDTF">2022-06-21T18:41:00Z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Order">
    <vt:r8>51532000</vt:r8>
  </property>
  <property fmtid="{D5CDD505-2E9C-101B-9397-08002B2CF9AE}" pid="4" name="MediaServiceImageTags">
    <vt:lpwstr/>
  </property>
</Properties>
</file>