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DD5C5180" ContentType="image/pn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E480" w14:textId="77777777" w:rsidR="00B055D3" w:rsidRDefault="00FA24EE" w:rsidP="00FA24EE">
      <w:pPr>
        <w:rPr>
          <w:b/>
          <w:bCs/>
          <w:sz w:val="24"/>
          <w:szCs w:val="24"/>
        </w:rPr>
      </w:pPr>
      <w:r w:rsidRPr="00114AEF">
        <w:rPr>
          <w:b/>
          <w:bCs/>
          <w:sz w:val="24"/>
          <w:szCs w:val="24"/>
        </w:rPr>
        <w:t xml:space="preserve">Subject Line: </w:t>
      </w:r>
    </w:p>
    <w:p w14:paraId="1D4B622C" w14:textId="5D912B70" w:rsidR="00E57934" w:rsidRDefault="00924441" w:rsidP="00FA24EE">
      <w:pPr>
        <w:rPr>
          <w:b/>
          <w:bCs/>
          <w:sz w:val="24"/>
          <w:szCs w:val="24"/>
        </w:rPr>
      </w:pPr>
      <w:r w:rsidRPr="00924441">
        <w:rPr>
          <w:b/>
          <w:bCs/>
          <w:sz w:val="24"/>
          <w:szCs w:val="24"/>
        </w:rPr>
        <w:t>What's for lunch this week?</w:t>
      </w:r>
    </w:p>
    <w:p w14:paraId="253C4C3E" w14:textId="77777777" w:rsidR="00924441" w:rsidRDefault="00924441" w:rsidP="00FA24EE">
      <w:pPr>
        <w:rPr>
          <w:b/>
          <w:bCs/>
          <w:sz w:val="24"/>
          <w:szCs w:val="24"/>
        </w:rPr>
      </w:pPr>
    </w:p>
    <w:p w14:paraId="1C6DFD76" w14:textId="1227651C" w:rsidR="00114AEF" w:rsidRDefault="00114AEF" w:rsidP="00FA24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Attach</w:t>
      </w:r>
      <w:r w:rsidR="00B24635">
        <w:rPr>
          <w:b/>
          <w:bCs/>
          <w:sz w:val="24"/>
          <w:szCs w:val="24"/>
        </w:rPr>
        <w:t xml:space="preserve">ments: </w:t>
      </w:r>
    </w:p>
    <w:p w14:paraId="0C5EA975" w14:textId="23AD7485" w:rsidR="00B24635" w:rsidRPr="00B24635" w:rsidRDefault="00B24635" w:rsidP="00B24635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 xml:space="preserve">Week </w:t>
      </w:r>
      <w:r w:rsidR="00924441">
        <w:rPr>
          <w:b/>
          <w:bCs/>
          <w:sz w:val="24"/>
          <w:szCs w:val="24"/>
          <w:highlight w:val="yellow"/>
        </w:rPr>
        <w:t>Two</w:t>
      </w:r>
      <w:r w:rsidRPr="00B24635">
        <w:rPr>
          <w:b/>
          <w:bCs/>
          <w:sz w:val="24"/>
          <w:szCs w:val="24"/>
          <w:highlight w:val="yellow"/>
        </w:rPr>
        <w:t xml:space="preserve"> Guide</w:t>
      </w:r>
    </w:p>
    <w:p w14:paraId="03F06668" w14:textId="1CE0D300" w:rsidR="00B24635" w:rsidRPr="00B24635" w:rsidRDefault="00B24635" w:rsidP="00B24635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 xml:space="preserve">Challenge Tracker </w:t>
      </w:r>
    </w:p>
    <w:p w14:paraId="5E560ECC" w14:textId="6AB7CD79" w:rsidR="005F7042" w:rsidRDefault="00E345F7" w:rsidP="00B24635">
      <w:pPr>
        <w:jc w:val="center"/>
      </w:pPr>
      <w:r>
        <w:rPr>
          <w:noProof/>
        </w:rPr>
        <w:drawing>
          <wp:inline distT="0" distB="0" distL="0" distR="0" wp14:anchorId="285282E2" wp14:editId="3F59EF6E">
            <wp:extent cx="5191932" cy="5950199"/>
            <wp:effectExtent l="0" t="0" r="8890" b="0"/>
            <wp:docPr id="1" name="Picture 1" descr="A picture containing text, food, d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od, dish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574" cy="597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33F30" w14:textId="77777777" w:rsidR="00FA24EE" w:rsidRDefault="00FA24EE" w:rsidP="00FA24EE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Participants who submit a completed challenge tracker to Human Resources </w:t>
      </w:r>
    </w:p>
    <w:p w14:paraId="46EA9ECA" w14:textId="55DA6259" w:rsidR="00FA24EE" w:rsidRPr="00D20227" w:rsidRDefault="00FA24EE" w:rsidP="00D20227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by [Insert Date]</w:t>
      </w:r>
      <w:r>
        <w:rPr>
          <w:b/>
          <w:bCs/>
          <w:sz w:val="28"/>
          <w:szCs w:val="28"/>
          <w:highlight w:val="yellow"/>
        </w:rPr>
        <w:t xml:space="preserve"> </w:t>
      </w:r>
      <w:r>
        <w:rPr>
          <w:b/>
          <w:bCs/>
          <w:sz w:val="28"/>
          <w:szCs w:val="28"/>
          <w:highlight w:val="yellow"/>
        </w:rPr>
        <w:t>will be entered into a prize raffle for [Insert Raffle Prize].</w:t>
      </w:r>
      <w:r>
        <w:rPr>
          <w:b/>
          <w:bCs/>
          <w:sz w:val="28"/>
          <w:szCs w:val="28"/>
        </w:rPr>
        <w:t xml:space="preserve"> </w:t>
      </w:r>
    </w:p>
    <w:p w14:paraId="026063F7" w14:textId="4540855A" w:rsidR="00FA24EE" w:rsidRPr="00D20227" w:rsidRDefault="00FA24EE" w:rsidP="00D2022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2FA469" wp14:editId="773B8C50">
            <wp:extent cx="1480185" cy="619760"/>
            <wp:effectExtent l="0" t="0" r="5715" b="889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4EE" w:rsidRPr="00D20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434"/>
    <w:multiLevelType w:val="hybridMultilevel"/>
    <w:tmpl w:val="50B8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4F"/>
    <w:rsid w:val="00114AEF"/>
    <w:rsid w:val="001E01CA"/>
    <w:rsid w:val="001F23D6"/>
    <w:rsid w:val="003B1E4F"/>
    <w:rsid w:val="00564E20"/>
    <w:rsid w:val="005D21FD"/>
    <w:rsid w:val="005F7042"/>
    <w:rsid w:val="00924441"/>
    <w:rsid w:val="00B055D3"/>
    <w:rsid w:val="00B24635"/>
    <w:rsid w:val="00D20227"/>
    <w:rsid w:val="00E345F7"/>
    <w:rsid w:val="00E57934"/>
    <w:rsid w:val="00FA24EE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F3E3"/>
  <w15:chartTrackingRefBased/>
  <w15:docId w15:val="{17EEE7BD-A825-487B-9EB4-4B663407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DD5C5180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4" ma:contentTypeDescription="Create a new document." ma:contentTypeScope="" ma:versionID="809392d3bfb33e82cd977e487d3dcad4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7e1e8e0abd55cd4c0a3a9b1c8577f96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</documentManagement>
</p:properties>
</file>

<file path=customXml/itemProps1.xml><?xml version="1.0" encoding="utf-8"?>
<ds:datastoreItem xmlns:ds="http://schemas.openxmlformats.org/officeDocument/2006/customXml" ds:itemID="{F964DA6A-50CE-4F63-88C4-E91FFC093AB7}"/>
</file>

<file path=customXml/itemProps2.xml><?xml version="1.0" encoding="utf-8"?>
<ds:datastoreItem xmlns:ds="http://schemas.openxmlformats.org/officeDocument/2006/customXml" ds:itemID="{7C972AC4-41B3-4A14-A20D-7F83B65F0225}"/>
</file>

<file path=customXml/itemProps3.xml><?xml version="1.0" encoding="utf-8"?>
<ds:datastoreItem xmlns:ds="http://schemas.openxmlformats.org/officeDocument/2006/customXml" ds:itemID="{56AFB0A2-C83E-4E9F-9ABB-4630430CB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4</cp:revision>
  <dcterms:created xsi:type="dcterms:W3CDTF">2021-12-06T21:26:00Z</dcterms:created>
  <dcterms:modified xsi:type="dcterms:W3CDTF">2021-12-06T21:27:00Z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