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6CAD" w14:textId="1992FA4E" w:rsidR="006541DB" w:rsidRPr="00E84D65" w:rsidRDefault="006541DB" w:rsidP="006541DB">
      <w:pPr>
        <w:jc w:val="center"/>
        <w:rPr>
          <w:b/>
          <w:bCs/>
          <w:sz w:val="28"/>
          <w:szCs w:val="28"/>
        </w:rPr>
      </w:pPr>
      <w:r w:rsidRPr="00E84D65">
        <w:rPr>
          <w:b/>
          <w:bCs/>
          <w:sz w:val="28"/>
          <w:szCs w:val="28"/>
        </w:rPr>
        <w:t>Employee W</w:t>
      </w:r>
      <w:r w:rsidR="00EE4AFD">
        <w:rPr>
          <w:b/>
          <w:bCs/>
          <w:sz w:val="28"/>
          <w:szCs w:val="28"/>
        </w:rPr>
        <w:t>ellness</w:t>
      </w:r>
      <w:r w:rsidRPr="00E84D65">
        <w:rPr>
          <w:b/>
          <w:bCs/>
          <w:sz w:val="28"/>
          <w:szCs w:val="28"/>
        </w:rPr>
        <w:t xml:space="preserve"> Action Plan</w:t>
      </w:r>
    </w:p>
    <w:p w14:paraId="1C2B035D" w14:textId="77777777" w:rsidR="006541DB" w:rsidRDefault="006541DB" w:rsidP="006541DB">
      <w:pPr>
        <w:jc w:val="center"/>
      </w:pPr>
      <w:r>
        <w:rPr>
          <w:noProof/>
        </w:rPr>
        <w:drawing>
          <wp:inline distT="0" distB="0" distL="0" distR="0" wp14:anchorId="6050C6F8" wp14:editId="15EDFF59">
            <wp:extent cx="5676900" cy="1544064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58EB41A-7054-440C-B1C2-E1FFFFA87F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B58EB41A-7054-440C-B1C2-E1FFFFA87F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27258" b="25641"/>
                    <a:stretch/>
                  </pic:blipFill>
                  <pic:spPr bwMode="auto">
                    <a:xfrm>
                      <a:off x="0" y="0"/>
                      <a:ext cx="5739068" cy="1560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6541DB" w14:paraId="1AD8CA27" w14:textId="77777777" w:rsidTr="006541DB">
        <w:tc>
          <w:tcPr>
            <w:tcW w:w="2158" w:type="dxa"/>
          </w:tcPr>
          <w:p w14:paraId="392CCA72" w14:textId="77777777" w:rsidR="006541DB" w:rsidRDefault="006541DB" w:rsidP="006541D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58" w:type="dxa"/>
          </w:tcPr>
          <w:p w14:paraId="065F5215" w14:textId="77777777" w:rsidR="006541DB" w:rsidRPr="006541DB" w:rsidRDefault="006541DB" w:rsidP="006541DB">
            <w:pPr>
              <w:jc w:val="center"/>
              <w:rPr>
                <w:b/>
                <w:bCs/>
              </w:rPr>
            </w:pPr>
            <w:r w:rsidRPr="006541DB">
              <w:rPr>
                <w:b/>
                <w:bCs/>
              </w:rPr>
              <w:t>Physical</w:t>
            </w:r>
          </w:p>
        </w:tc>
        <w:tc>
          <w:tcPr>
            <w:tcW w:w="2158" w:type="dxa"/>
          </w:tcPr>
          <w:p w14:paraId="11DC9ADE" w14:textId="77777777" w:rsidR="006541DB" w:rsidRPr="006541DB" w:rsidRDefault="006541DB" w:rsidP="006541DB">
            <w:pPr>
              <w:jc w:val="center"/>
              <w:rPr>
                <w:b/>
                <w:bCs/>
              </w:rPr>
            </w:pPr>
            <w:r w:rsidRPr="006541DB">
              <w:rPr>
                <w:b/>
                <w:bCs/>
              </w:rPr>
              <w:t>Emotional</w:t>
            </w:r>
          </w:p>
        </w:tc>
        <w:tc>
          <w:tcPr>
            <w:tcW w:w="2158" w:type="dxa"/>
          </w:tcPr>
          <w:p w14:paraId="572DE2B5" w14:textId="77777777" w:rsidR="006541DB" w:rsidRPr="006541DB" w:rsidRDefault="006541DB" w:rsidP="006541DB">
            <w:pPr>
              <w:jc w:val="center"/>
              <w:rPr>
                <w:b/>
                <w:bCs/>
              </w:rPr>
            </w:pPr>
            <w:r w:rsidRPr="006541DB">
              <w:rPr>
                <w:b/>
                <w:bCs/>
              </w:rPr>
              <w:t>Financial</w:t>
            </w:r>
          </w:p>
        </w:tc>
        <w:tc>
          <w:tcPr>
            <w:tcW w:w="2159" w:type="dxa"/>
          </w:tcPr>
          <w:p w14:paraId="165F0C1A" w14:textId="77777777" w:rsidR="006541DB" w:rsidRPr="006541DB" w:rsidRDefault="006541DB" w:rsidP="006541DB">
            <w:pPr>
              <w:jc w:val="center"/>
              <w:rPr>
                <w:b/>
                <w:bCs/>
              </w:rPr>
            </w:pPr>
            <w:r w:rsidRPr="006541DB">
              <w:rPr>
                <w:b/>
                <w:bCs/>
              </w:rPr>
              <w:t>Environmental</w:t>
            </w:r>
          </w:p>
        </w:tc>
        <w:tc>
          <w:tcPr>
            <w:tcW w:w="2159" w:type="dxa"/>
          </w:tcPr>
          <w:p w14:paraId="57600CD2" w14:textId="77777777" w:rsidR="006541DB" w:rsidRPr="006541DB" w:rsidRDefault="006541DB" w:rsidP="006541DB">
            <w:pPr>
              <w:jc w:val="center"/>
              <w:rPr>
                <w:b/>
                <w:bCs/>
              </w:rPr>
            </w:pPr>
            <w:r w:rsidRPr="006541DB">
              <w:rPr>
                <w:b/>
                <w:bCs/>
              </w:rPr>
              <w:t>Social</w:t>
            </w:r>
          </w:p>
        </w:tc>
      </w:tr>
      <w:tr w:rsidR="006541DB" w14:paraId="4459B813" w14:textId="77777777" w:rsidTr="006541DB">
        <w:tc>
          <w:tcPr>
            <w:tcW w:w="2158" w:type="dxa"/>
          </w:tcPr>
          <w:p w14:paraId="09D0094C" w14:textId="77777777" w:rsidR="006541DB" w:rsidRDefault="006541DB" w:rsidP="006541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Needs</w:t>
            </w:r>
            <w:r>
              <w:rPr>
                <w:rFonts w:ascii="Calibri" w:hAnsi="Calibri" w:cs="Calibri"/>
                <w:color w:val="000000"/>
              </w:rPr>
              <w:t xml:space="preserve">: What </w:t>
            </w:r>
            <w:proofErr w:type="gramStart"/>
            <w:r>
              <w:rPr>
                <w:rFonts w:ascii="Calibri" w:hAnsi="Calibri" w:cs="Calibri"/>
                <w:color w:val="000000"/>
              </w:rPr>
              <w:t>are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the employee needs and interests?</w:t>
            </w:r>
          </w:p>
          <w:p w14:paraId="0D0154E5" w14:textId="77777777" w:rsidR="00240B6E" w:rsidRDefault="00240B6E" w:rsidP="006541DB">
            <w:pPr>
              <w:rPr>
                <w:rFonts w:ascii="Calibri" w:hAnsi="Calibri" w:cs="Calibri"/>
                <w:color w:val="000000"/>
              </w:rPr>
            </w:pPr>
          </w:p>
          <w:p w14:paraId="07229615" w14:textId="77777777" w:rsidR="00240B6E" w:rsidRDefault="00240B6E" w:rsidP="006541DB">
            <w:pPr>
              <w:rPr>
                <w:rFonts w:ascii="Calibri" w:hAnsi="Calibri" w:cs="Calibri"/>
                <w:color w:val="000000"/>
              </w:rPr>
            </w:pPr>
          </w:p>
          <w:p w14:paraId="54E462A5" w14:textId="77777777" w:rsidR="00240B6E" w:rsidRDefault="00240B6E" w:rsidP="006541DB">
            <w:pPr>
              <w:rPr>
                <w:rFonts w:ascii="Calibri" w:hAnsi="Calibri" w:cs="Calibri"/>
                <w:color w:val="000000"/>
              </w:rPr>
            </w:pPr>
          </w:p>
          <w:p w14:paraId="58A92490" w14:textId="77777777" w:rsidR="006541DB" w:rsidRDefault="006541DB"/>
        </w:tc>
        <w:tc>
          <w:tcPr>
            <w:tcW w:w="2158" w:type="dxa"/>
          </w:tcPr>
          <w:p w14:paraId="6BEC933C" w14:textId="77777777" w:rsidR="006541DB" w:rsidRDefault="006541DB"/>
        </w:tc>
        <w:tc>
          <w:tcPr>
            <w:tcW w:w="2158" w:type="dxa"/>
          </w:tcPr>
          <w:p w14:paraId="6DD9465A" w14:textId="77777777" w:rsidR="006541DB" w:rsidRDefault="006541DB"/>
        </w:tc>
        <w:tc>
          <w:tcPr>
            <w:tcW w:w="2158" w:type="dxa"/>
          </w:tcPr>
          <w:p w14:paraId="436CD7B7" w14:textId="77777777" w:rsidR="006541DB" w:rsidRDefault="006541DB"/>
        </w:tc>
        <w:tc>
          <w:tcPr>
            <w:tcW w:w="2159" w:type="dxa"/>
          </w:tcPr>
          <w:p w14:paraId="419C6C69" w14:textId="77777777" w:rsidR="006541DB" w:rsidRDefault="006541DB"/>
        </w:tc>
        <w:tc>
          <w:tcPr>
            <w:tcW w:w="2159" w:type="dxa"/>
          </w:tcPr>
          <w:p w14:paraId="28F7C553" w14:textId="77777777" w:rsidR="006541DB" w:rsidRDefault="006541DB"/>
        </w:tc>
      </w:tr>
      <w:tr w:rsidR="006541DB" w14:paraId="63DEB276" w14:textId="77777777" w:rsidTr="006541DB">
        <w:tc>
          <w:tcPr>
            <w:tcW w:w="2158" w:type="dxa"/>
          </w:tcPr>
          <w:p w14:paraId="40F79036" w14:textId="77777777" w:rsidR="006541DB" w:rsidRDefault="006541DB" w:rsidP="006541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Strategies</w:t>
            </w:r>
            <w:r>
              <w:rPr>
                <w:rFonts w:ascii="Calibri" w:hAnsi="Calibri" w:cs="Calibri"/>
                <w:color w:val="000000"/>
              </w:rPr>
              <w:t>: How will employee needs and interest be addressed?</w:t>
            </w:r>
          </w:p>
          <w:p w14:paraId="74644340" w14:textId="77777777" w:rsidR="00240B6E" w:rsidRDefault="00240B6E" w:rsidP="006541DB">
            <w:pPr>
              <w:rPr>
                <w:rFonts w:ascii="Calibri" w:hAnsi="Calibri" w:cs="Calibri"/>
                <w:color w:val="000000"/>
              </w:rPr>
            </w:pPr>
          </w:p>
          <w:p w14:paraId="4574F412" w14:textId="77777777" w:rsidR="00240B6E" w:rsidRDefault="00240B6E" w:rsidP="006541DB">
            <w:pPr>
              <w:rPr>
                <w:rFonts w:ascii="Calibri" w:hAnsi="Calibri" w:cs="Calibri"/>
                <w:color w:val="000000"/>
              </w:rPr>
            </w:pPr>
          </w:p>
          <w:p w14:paraId="32C44044" w14:textId="77777777" w:rsidR="006541DB" w:rsidRDefault="006541DB"/>
        </w:tc>
        <w:tc>
          <w:tcPr>
            <w:tcW w:w="2158" w:type="dxa"/>
          </w:tcPr>
          <w:p w14:paraId="2DE22F7F" w14:textId="77777777" w:rsidR="006541DB" w:rsidRDefault="006541DB"/>
        </w:tc>
        <w:tc>
          <w:tcPr>
            <w:tcW w:w="2158" w:type="dxa"/>
          </w:tcPr>
          <w:p w14:paraId="5944D6DA" w14:textId="77777777" w:rsidR="006541DB" w:rsidRDefault="006541DB"/>
        </w:tc>
        <w:tc>
          <w:tcPr>
            <w:tcW w:w="2158" w:type="dxa"/>
          </w:tcPr>
          <w:p w14:paraId="40F3607B" w14:textId="77777777" w:rsidR="006541DB" w:rsidRDefault="006541DB"/>
        </w:tc>
        <w:tc>
          <w:tcPr>
            <w:tcW w:w="2159" w:type="dxa"/>
          </w:tcPr>
          <w:p w14:paraId="53C92F1E" w14:textId="77777777" w:rsidR="006541DB" w:rsidRDefault="006541DB"/>
        </w:tc>
        <w:tc>
          <w:tcPr>
            <w:tcW w:w="2159" w:type="dxa"/>
          </w:tcPr>
          <w:p w14:paraId="682162F8" w14:textId="77777777" w:rsidR="006541DB" w:rsidRDefault="006541DB"/>
        </w:tc>
      </w:tr>
      <w:tr w:rsidR="006541DB" w14:paraId="5A98259A" w14:textId="77777777" w:rsidTr="006541DB">
        <w:tc>
          <w:tcPr>
            <w:tcW w:w="2158" w:type="dxa"/>
          </w:tcPr>
          <w:p w14:paraId="7171480F" w14:textId="77777777" w:rsidR="006541DB" w:rsidRDefault="006541DB" w:rsidP="006541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Measures</w:t>
            </w:r>
            <w:r>
              <w:rPr>
                <w:rFonts w:ascii="Calibri" w:hAnsi="Calibri" w:cs="Calibri"/>
                <w:color w:val="000000"/>
              </w:rPr>
              <w:t>: How will success be measured?</w:t>
            </w:r>
          </w:p>
          <w:p w14:paraId="21E65692" w14:textId="77777777" w:rsidR="00240B6E" w:rsidRDefault="00240B6E" w:rsidP="006541DB">
            <w:pPr>
              <w:rPr>
                <w:rFonts w:ascii="Calibri" w:hAnsi="Calibri" w:cs="Calibri"/>
                <w:color w:val="000000"/>
              </w:rPr>
            </w:pPr>
          </w:p>
          <w:p w14:paraId="1C93E0E7" w14:textId="77777777" w:rsidR="00240B6E" w:rsidRDefault="00240B6E" w:rsidP="006541DB">
            <w:pPr>
              <w:rPr>
                <w:rFonts w:ascii="Calibri" w:hAnsi="Calibri" w:cs="Calibri"/>
                <w:color w:val="000000"/>
              </w:rPr>
            </w:pPr>
          </w:p>
          <w:p w14:paraId="7027CACB" w14:textId="77777777" w:rsidR="00240B6E" w:rsidRDefault="00240B6E" w:rsidP="006541DB">
            <w:pPr>
              <w:rPr>
                <w:rFonts w:ascii="Calibri" w:hAnsi="Calibri" w:cs="Calibri"/>
                <w:color w:val="000000"/>
              </w:rPr>
            </w:pPr>
          </w:p>
          <w:p w14:paraId="419BB586" w14:textId="77777777" w:rsidR="006541DB" w:rsidRDefault="006541DB"/>
        </w:tc>
        <w:tc>
          <w:tcPr>
            <w:tcW w:w="2158" w:type="dxa"/>
          </w:tcPr>
          <w:p w14:paraId="0D8F9F30" w14:textId="77777777" w:rsidR="006541DB" w:rsidRDefault="006541DB"/>
        </w:tc>
        <w:tc>
          <w:tcPr>
            <w:tcW w:w="2158" w:type="dxa"/>
          </w:tcPr>
          <w:p w14:paraId="59DAAF2E" w14:textId="77777777" w:rsidR="006541DB" w:rsidRDefault="006541DB"/>
        </w:tc>
        <w:tc>
          <w:tcPr>
            <w:tcW w:w="2158" w:type="dxa"/>
          </w:tcPr>
          <w:p w14:paraId="357F6123" w14:textId="77777777" w:rsidR="006541DB" w:rsidRDefault="006541DB"/>
        </w:tc>
        <w:tc>
          <w:tcPr>
            <w:tcW w:w="2159" w:type="dxa"/>
          </w:tcPr>
          <w:p w14:paraId="72BE44FE" w14:textId="77777777" w:rsidR="006541DB" w:rsidRDefault="006541DB"/>
        </w:tc>
        <w:tc>
          <w:tcPr>
            <w:tcW w:w="2159" w:type="dxa"/>
          </w:tcPr>
          <w:p w14:paraId="0869B6D8" w14:textId="77777777" w:rsidR="006541DB" w:rsidRDefault="006541DB"/>
        </w:tc>
      </w:tr>
    </w:tbl>
    <w:p w14:paraId="1C97704A" w14:textId="7875D029" w:rsidR="00E84D65" w:rsidRDefault="00E84D65" w:rsidP="00E84D6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77220">
        <w:rPr>
          <w:b/>
          <w:bCs/>
          <w:sz w:val="28"/>
          <w:szCs w:val="28"/>
        </w:rPr>
        <w:lastRenderedPageBreak/>
        <w:t>Employee Well</w:t>
      </w:r>
      <w:r w:rsidR="00EE4AFD">
        <w:rPr>
          <w:b/>
          <w:bCs/>
          <w:sz w:val="28"/>
          <w:szCs w:val="28"/>
        </w:rPr>
        <w:t>ness</w:t>
      </w:r>
      <w:r w:rsidRPr="00A77220">
        <w:rPr>
          <w:b/>
          <w:bCs/>
          <w:sz w:val="28"/>
          <w:szCs w:val="28"/>
        </w:rPr>
        <w:t xml:space="preserve"> Communication Calendar</w:t>
      </w:r>
    </w:p>
    <w:p w14:paraId="1BC34B1C" w14:textId="2E2539A1" w:rsidR="008575C2" w:rsidRDefault="008575C2" w:rsidP="00E84D65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"/>
        <w:gridCol w:w="1349"/>
        <w:gridCol w:w="3679"/>
        <w:gridCol w:w="3680"/>
        <w:gridCol w:w="3766"/>
      </w:tblGrid>
      <w:tr w:rsidR="008575C2" w14:paraId="2424E80D" w14:textId="77777777" w:rsidTr="008575C2">
        <w:tc>
          <w:tcPr>
            <w:tcW w:w="445" w:type="dxa"/>
          </w:tcPr>
          <w:p w14:paraId="4F9DCB7F" w14:textId="77777777" w:rsidR="008575C2" w:rsidRDefault="008575C2" w:rsidP="008575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7394ADA3" w14:textId="0EF0AC75" w:rsidR="008575C2" w:rsidRDefault="008575C2" w:rsidP="008575C2">
            <w:pPr>
              <w:jc w:val="center"/>
              <w:rPr>
                <w:b/>
                <w:bCs/>
                <w:sz w:val="28"/>
                <w:szCs w:val="28"/>
              </w:rPr>
            </w:pPr>
            <w:r w:rsidRPr="00CB39FB">
              <w:rPr>
                <w:b/>
                <w:bCs/>
              </w:rPr>
              <w:t>Month</w:t>
            </w:r>
          </w:p>
        </w:tc>
        <w:tc>
          <w:tcPr>
            <w:tcW w:w="3690" w:type="dxa"/>
          </w:tcPr>
          <w:p w14:paraId="29D632A3" w14:textId="4214BF9F" w:rsidR="008575C2" w:rsidRDefault="008575C2" w:rsidP="008575C2">
            <w:pPr>
              <w:jc w:val="center"/>
              <w:rPr>
                <w:b/>
                <w:bCs/>
                <w:sz w:val="28"/>
                <w:szCs w:val="28"/>
              </w:rPr>
            </w:pPr>
            <w:r w:rsidRPr="00CB39FB">
              <w:rPr>
                <w:b/>
                <w:bCs/>
              </w:rPr>
              <w:t>Strategy</w:t>
            </w:r>
          </w:p>
        </w:tc>
        <w:tc>
          <w:tcPr>
            <w:tcW w:w="3690" w:type="dxa"/>
          </w:tcPr>
          <w:p w14:paraId="19616AC3" w14:textId="31081CAA" w:rsidR="008575C2" w:rsidRDefault="008575C2" w:rsidP="008575C2">
            <w:pPr>
              <w:jc w:val="center"/>
              <w:rPr>
                <w:b/>
                <w:bCs/>
                <w:sz w:val="28"/>
                <w:szCs w:val="28"/>
              </w:rPr>
            </w:pPr>
            <w:r w:rsidRPr="00CB39FB">
              <w:rPr>
                <w:b/>
                <w:bCs/>
              </w:rPr>
              <w:t>Health Observance</w:t>
            </w:r>
          </w:p>
        </w:tc>
        <w:tc>
          <w:tcPr>
            <w:tcW w:w="3775" w:type="dxa"/>
          </w:tcPr>
          <w:p w14:paraId="4949829F" w14:textId="1F4080CC" w:rsidR="008575C2" w:rsidRDefault="008575C2" w:rsidP="008575C2">
            <w:pPr>
              <w:jc w:val="center"/>
              <w:rPr>
                <w:b/>
                <w:bCs/>
                <w:sz w:val="28"/>
                <w:szCs w:val="28"/>
              </w:rPr>
            </w:pPr>
            <w:r w:rsidRPr="00CB39FB">
              <w:rPr>
                <w:b/>
                <w:bCs/>
              </w:rPr>
              <w:t>Communication Channel</w:t>
            </w:r>
          </w:p>
        </w:tc>
      </w:tr>
      <w:tr w:rsidR="008575C2" w14:paraId="4187248A" w14:textId="77777777" w:rsidTr="008575C2">
        <w:tc>
          <w:tcPr>
            <w:tcW w:w="445" w:type="dxa"/>
            <w:vMerge w:val="restart"/>
            <w:vAlign w:val="center"/>
          </w:tcPr>
          <w:p w14:paraId="0894D0A9" w14:textId="6D475DBB" w:rsidR="008575C2" w:rsidRPr="008575C2" w:rsidRDefault="008575C2" w:rsidP="008575C2">
            <w:pPr>
              <w:jc w:val="center"/>
            </w:pPr>
            <w:r w:rsidRPr="008575C2">
              <w:t>Q1</w:t>
            </w:r>
          </w:p>
        </w:tc>
        <w:tc>
          <w:tcPr>
            <w:tcW w:w="1350" w:type="dxa"/>
          </w:tcPr>
          <w:p w14:paraId="6B495DC8" w14:textId="77777777" w:rsidR="008575C2" w:rsidRDefault="008575C2" w:rsidP="008575C2">
            <w:pPr>
              <w:jc w:val="center"/>
            </w:pPr>
            <w:r w:rsidRPr="008575C2">
              <w:t>January</w:t>
            </w:r>
          </w:p>
          <w:p w14:paraId="5015AABA" w14:textId="7E039A74" w:rsidR="008575C2" w:rsidRPr="008575C2" w:rsidRDefault="008575C2" w:rsidP="008575C2">
            <w:pPr>
              <w:jc w:val="center"/>
            </w:pPr>
          </w:p>
        </w:tc>
        <w:tc>
          <w:tcPr>
            <w:tcW w:w="3690" w:type="dxa"/>
          </w:tcPr>
          <w:p w14:paraId="6A437869" w14:textId="380AB66E" w:rsidR="006757AB" w:rsidRPr="008271A1" w:rsidRDefault="006757AB" w:rsidP="00F34B4F"/>
        </w:tc>
        <w:tc>
          <w:tcPr>
            <w:tcW w:w="3690" w:type="dxa"/>
          </w:tcPr>
          <w:p w14:paraId="396F41FD" w14:textId="77777777" w:rsidR="008575C2" w:rsidRPr="00635D18" w:rsidRDefault="008575C2" w:rsidP="008575C2">
            <w:pPr>
              <w:jc w:val="center"/>
            </w:pPr>
          </w:p>
        </w:tc>
        <w:tc>
          <w:tcPr>
            <w:tcW w:w="3775" w:type="dxa"/>
          </w:tcPr>
          <w:p w14:paraId="7C436BAF" w14:textId="77777777" w:rsidR="008575C2" w:rsidRPr="00635D18" w:rsidRDefault="008575C2" w:rsidP="008575C2">
            <w:pPr>
              <w:jc w:val="center"/>
            </w:pPr>
          </w:p>
        </w:tc>
      </w:tr>
      <w:tr w:rsidR="008575C2" w14:paraId="2C6F27D4" w14:textId="77777777" w:rsidTr="008575C2">
        <w:tc>
          <w:tcPr>
            <w:tcW w:w="445" w:type="dxa"/>
            <w:vMerge/>
            <w:vAlign w:val="center"/>
          </w:tcPr>
          <w:p w14:paraId="4BE15C13" w14:textId="77777777" w:rsidR="008575C2" w:rsidRPr="008575C2" w:rsidRDefault="008575C2" w:rsidP="008575C2">
            <w:pPr>
              <w:jc w:val="center"/>
            </w:pPr>
          </w:p>
        </w:tc>
        <w:tc>
          <w:tcPr>
            <w:tcW w:w="1350" w:type="dxa"/>
          </w:tcPr>
          <w:p w14:paraId="21FFBC24" w14:textId="77777777" w:rsidR="008575C2" w:rsidRDefault="008575C2" w:rsidP="008575C2">
            <w:pPr>
              <w:jc w:val="center"/>
            </w:pPr>
            <w:r w:rsidRPr="008575C2">
              <w:t>February</w:t>
            </w:r>
          </w:p>
          <w:p w14:paraId="1F962E2E" w14:textId="789FB56B" w:rsidR="008575C2" w:rsidRPr="008575C2" w:rsidRDefault="008575C2" w:rsidP="008575C2">
            <w:pPr>
              <w:jc w:val="center"/>
            </w:pPr>
          </w:p>
        </w:tc>
        <w:tc>
          <w:tcPr>
            <w:tcW w:w="3690" w:type="dxa"/>
          </w:tcPr>
          <w:p w14:paraId="5F76560D" w14:textId="132AE64F" w:rsidR="00EC7047" w:rsidRPr="00635D18" w:rsidRDefault="00EC7047" w:rsidP="00F34B4F"/>
        </w:tc>
        <w:tc>
          <w:tcPr>
            <w:tcW w:w="3690" w:type="dxa"/>
          </w:tcPr>
          <w:p w14:paraId="59D02B87" w14:textId="0CDA3DA7" w:rsidR="008575C2" w:rsidRPr="00635D18" w:rsidRDefault="008575C2" w:rsidP="00F34B4F"/>
        </w:tc>
        <w:tc>
          <w:tcPr>
            <w:tcW w:w="3775" w:type="dxa"/>
          </w:tcPr>
          <w:p w14:paraId="2222CF15" w14:textId="77777777" w:rsidR="008575C2" w:rsidRPr="00635D18" w:rsidRDefault="008575C2" w:rsidP="008575C2">
            <w:pPr>
              <w:jc w:val="center"/>
            </w:pPr>
          </w:p>
        </w:tc>
      </w:tr>
      <w:tr w:rsidR="008575C2" w14:paraId="1C0EFC01" w14:textId="77777777" w:rsidTr="008575C2">
        <w:tc>
          <w:tcPr>
            <w:tcW w:w="445" w:type="dxa"/>
            <w:vMerge/>
            <w:vAlign w:val="center"/>
          </w:tcPr>
          <w:p w14:paraId="6E88BFE6" w14:textId="77777777" w:rsidR="008575C2" w:rsidRPr="008575C2" w:rsidRDefault="008575C2" w:rsidP="008575C2">
            <w:pPr>
              <w:jc w:val="center"/>
            </w:pPr>
          </w:p>
        </w:tc>
        <w:tc>
          <w:tcPr>
            <w:tcW w:w="1350" w:type="dxa"/>
          </w:tcPr>
          <w:p w14:paraId="63E12CFF" w14:textId="77777777" w:rsidR="008575C2" w:rsidRDefault="008575C2" w:rsidP="008575C2">
            <w:pPr>
              <w:jc w:val="center"/>
            </w:pPr>
            <w:r w:rsidRPr="008575C2">
              <w:t>March</w:t>
            </w:r>
          </w:p>
          <w:p w14:paraId="0F36D810" w14:textId="6AE164B4" w:rsidR="008575C2" w:rsidRPr="008575C2" w:rsidRDefault="008575C2" w:rsidP="008575C2">
            <w:pPr>
              <w:jc w:val="center"/>
            </w:pPr>
          </w:p>
        </w:tc>
        <w:tc>
          <w:tcPr>
            <w:tcW w:w="3690" w:type="dxa"/>
          </w:tcPr>
          <w:p w14:paraId="460B9AE1" w14:textId="46BCCC62" w:rsidR="00DE3767" w:rsidRPr="00635D18" w:rsidRDefault="00DE3767" w:rsidP="00F34B4F"/>
        </w:tc>
        <w:tc>
          <w:tcPr>
            <w:tcW w:w="3690" w:type="dxa"/>
          </w:tcPr>
          <w:p w14:paraId="46418500" w14:textId="7E7D18E7" w:rsidR="008575C2" w:rsidRPr="00635D18" w:rsidRDefault="008575C2" w:rsidP="008575C2">
            <w:pPr>
              <w:jc w:val="center"/>
            </w:pPr>
          </w:p>
        </w:tc>
        <w:tc>
          <w:tcPr>
            <w:tcW w:w="3775" w:type="dxa"/>
          </w:tcPr>
          <w:p w14:paraId="5A9833FB" w14:textId="77777777" w:rsidR="008575C2" w:rsidRPr="00635D18" w:rsidRDefault="008575C2" w:rsidP="008575C2">
            <w:pPr>
              <w:jc w:val="center"/>
            </w:pPr>
          </w:p>
        </w:tc>
      </w:tr>
      <w:tr w:rsidR="008575C2" w14:paraId="3E7CF593" w14:textId="77777777" w:rsidTr="008575C2">
        <w:tc>
          <w:tcPr>
            <w:tcW w:w="445" w:type="dxa"/>
            <w:vMerge w:val="restart"/>
            <w:vAlign w:val="center"/>
          </w:tcPr>
          <w:p w14:paraId="4BE2DC8D" w14:textId="104E50A1" w:rsidR="008575C2" w:rsidRPr="008575C2" w:rsidRDefault="008575C2" w:rsidP="008575C2">
            <w:pPr>
              <w:jc w:val="center"/>
            </w:pPr>
            <w:r w:rsidRPr="008575C2">
              <w:t>Q2</w:t>
            </w:r>
          </w:p>
        </w:tc>
        <w:tc>
          <w:tcPr>
            <w:tcW w:w="1350" w:type="dxa"/>
          </w:tcPr>
          <w:p w14:paraId="12C5C2C8" w14:textId="77777777" w:rsidR="008575C2" w:rsidRDefault="008575C2" w:rsidP="008575C2">
            <w:pPr>
              <w:jc w:val="center"/>
            </w:pPr>
            <w:r w:rsidRPr="008575C2">
              <w:t>April</w:t>
            </w:r>
          </w:p>
          <w:p w14:paraId="5933F12D" w14:textId="50882A26" w:rsidR="008575C2" w:rsidRPr="008575C2" w:rsidRDefault="008575C2" w:rsidP="008575C2">
            <w:pPr>
              <w:jc w:val="center"/>
            </w:pPr>
          </w:p>
        </w:tc>
        <w:tc>
          <w:tcPr>
            <w:tcW w:w="3690" w:type="dxa"/>
          </w:tcPr>
          <w:p w14:paraId="38B83107" w14:textId="7A1AEF2B" w:rsidR="008A641D" w:rsidRPr="00635D18" w:rsidRDefault="008A641D" w:rsidP="00F34B4F"/>
        </w:tc>
        <w:tc>
          <w:tcPr>
            <w:tcW w:w="3690" w:type="dxa"/>
          </w:tcPr>
          <w:p w14:paraId="0D3D9FAE" w14:textId="5B12BA3E" w:rsidR="008575C2" w:rsidRPr="00635D18" w:rsidRDefault="008575C2" w:rsidP="008575C2">
            <w:pPr>
              <w:jc w:val="center"/>
            </w:pPr>
          </w:p>
        </w:tc>
        <w:tc>
          <w:tcPr>
            <w:tcW w:w="3775" w:type="dxa"/>
          </w:tcPr>
          <w:p w14:paraId="10238A4A" w14:textId="77777777" w:rsidR="008575C2" w:rsidRPr="00635D18" w:rsidRDefault="008575C2" w:rsidP="008575C2">
            <w:pPr>
              <w:jc w:val="center"/>
            </w:pPr>
          </w:p>
        </w:tc>
      </w:tr>
      <w:tr w:rsidR="008575C2" w14:paraId="68939DDF" w14:textId="77777777" w:rsidTr="008575C2">
        <w:tc>
          <w:tcPr>
            <w:tcW w:w="445" w:type="dxa"/>
            <w:vMerge/>
            <w:vAlign w:val="center"/>
          </w:tcPr>
          <w:p w14:paraId="04D5304F" w14:textId="77777777" w:rsidR="008575C2" w:rsidRPr="008575C2" w:rsidRDefault="008575C2" w:rsidP="008575C2">
            <w:pPr>
              <w:jc w:val="center"/>
            </w:pPr>
          </w:p>
        </w:tc>
        <w:tc>
          <w:tcPr>
            <w:tcW w:w="1350" w:type="dxa"/>
          </w:tcPr>
          <w:p w14:paraId="4D2EDA47" w14:textId="77777777" w:rsidR="008575C2" w:rsidRDefault="008575C2" w:rsidP="008575C2">
            <w:pPr>
              <w:jc w:val="center"/>
            </w:pPr>
            <w:r w:rsidRPr="008575C2">
              <w:t>May</w:t>
            </w:r>
          </w:p>
          <w:p w14:paraId="01AAEA5F" w14:textId="47CE375E" w:rsidR="008575C2" w:rsidRPr="008575C2" w:rsidRDefault="008575C2" w:rsidP="008575C2">
            <w:pPr>
              <w:jc w:val="center"/>
            </w:pPr>
          </w:p>
        </w:tc>
        <w:tc>
          <w:tcPr>
            <w:tcW w:w="3690" w:type="dxa"/>
          </w:tcPr>
          <w:p w14:paraId="14EDDD4F" w14:textId="0AB1B8F4" w:rsidR="005C52EF" w:rsidRPr="00635D18" w:rsidRDefault="005C52EF" w:rsidP="00635D18"/>
        </w:tc>
        <w:tc>
          <w:tcPr>
            <w:tcW w:w="3690" w:type="dxa"/>
          </w:tcPr>
          <w:p w14:paraId="044FEC48" w14:textId="787FB3E3" w:rsidR="008575C2" w:rsidRPr="00635D18" w:rsidRDefault="008575C2" w:rsidP="008575C2">
            <w:pPr>
              <w:jc w:val="center"/>
            </w:pPr>
          </w:p>
        </w:tc>
        <w:tc>
          <w:tcPr>
            <w:tcW w:w="3775" w:type="dxa"/>
          </w:tcPr>
          <w:p w14:paraId="092842B4" w14:textId="77777777" w:rsidR="008575C2" w:rsidRPr="00635D18" w:rsidRDefault="008575C2" w:rsidP="008575C2">
            <w:pPr>
              <w:jc w:val="center"/>
            </w:pPr>
          </w:p>
        </w:tc>
      </w:tr>
      <w:tr w:rsidR="008575C2" w14:paraId="515F1CF6" w14:textId="77777777" w:rsidTr="008575C2">
        <w:tc>
          <w:tcPr>
            <w:tcW w:w="445" w:type="dxa"/>
            <w:vMerge/>
            <w:vAlign w:val="center"/>
          </w:tcPr>
          <w:p w14:paraId="7FDF9DD2" w14:textId="77777777" w:rsidR="008575C2" w:rsidRPr="008575C2" w:rsidRDefault="008575C2" w:rsidP="008575C2">
            <w:pPr>
              <w:jc w:val="center"/>
            </w:pPr>
          </w:p>
        </w:tc>
        <w:tc>
          <w:tcPr>
            <w:tcW w:w="1350" w:type="dxa"/>
          </w:tcPr>
          <w:p w14:paraId="479498E6" w14:textId="77777777" w:rsidR="008575C2" w:rsidRDefault="008575C2" w:rsidP="008575C2">
            <w:pPr>
              <w:jc w:val="center"/>
            </w:pPr>
            <w:r w:rsidRPr="008575C2">
              <w:t>June</w:t>
            </w:r>
          </w:p>
          <w:p w14:paraId="40B67F18" w14:textId="1978BA6D" w:rsidR="008575C2" w:rsidRPr="008575C2" w:rsidRDefault="008575C2" w:rsidP="008575C2">
            <w:pPr>
              <w:jc w:val="center"/>
            </w:pPr>
          </w:p>
        </w:tc>
        <w:tc>
          <w:tcPr>
            <w:tcW w:w="3690" w:type="dxa"/>
          </w:tcPr>
          <w:p w14:paraId="343694A9" w14:textId="67F414E1" w:rsidR="008A641D" w:rsidRPr="00635D18" w:rsidRDefault="008A641D" w:rsidP="00635D18"/>
        </w:tc>
        <w:tc>
          <w:tcPr>
            <w:tcW w:w="3690" w:type="dxa"/>
          </w:tcPr>
          <w:p w14:paraId="2CF1E22D" w14:textId="5491CE8E" w:rsidR="008575C2" w:rsidRPr="00635D18" w:rsidRDefault="008575C2" w:rsidP="008575C2">
            <w:pPr>
              <w:jc w:val="center"/>
            </w:pPr>
          </w:p>
        </w:tc>
        <w:tc>
          <w:tcPr>
            <w:tcW w:w="3775" w:type="dxa"/>
          </w:tcPr>
          <w:p w14:paraId="567E9676" w14:textId="77777777" w:rsidR="008575C2" w:rsidRPr="00635D18" w:rsidRDefault="008575C2" w:rsidP="008575C2">
            <w:pPr>
              <w:jc w:val="center"/>
            </w:pPr>
          </w:p>
        </w:tc>
      </w:tr>
      <w:tr w:rsidR="008575C2" w14:paraId="3425D2B4" w14:textId="77777777" w:rsidTr="008575C2">
        <w:tc>
          <w:tcPr>
            <w:tcW w:w="445" w:type="dxa"/>
            <w:vMerge w:val="restart"/>
            <w:vAlign w:val="center"/>
          </w:tcPr>
          <w:p w14:paraId="3AAE3B72" w14:textId="4440C06F" w:rsidR="008575C2" w:rsidRPr="008575C2" w:rsidRDefault="008575C2" w:rsidP="008575C2">
            <w:pPr>
              <w:jc w:val="center"/>
            </w:pPr>
            <w:r w:rsidRPr="008575C2">
              <w:t>Q3</w:t>
            </w:r>
          </w:p>
        </w:tc>
        <w:tc>
          <w:tcPr>
            <w:tcW w:w="1350" w:type="dxa"/>
          </w:tcPr>
          <w:p w14:paraId="543256F6" w14:textId="77777777" w:rsidR="008575C2" w:rsidRDefault="008575C2" w:rsidP="008575C2">
            <w:pPr>
              <w:jc w:val="center"/>
            </w:pPr>
            <w:r w:rsidRPr="008575C2">
              <w:t>July</w:t>
            </w:r>
          </w:p>
          <w:p w14:paraId="492B63B9" w14:textId="2ABA9D54" w:rsidR="008575C2" w:rsidRPr="008575C2" w:rsidRDefault="008575C2" w:rsidP="008575C2">
            <w:pPr>
              <w:jc w:val="center"/>
            </w:pPr>
          </w:p>
        </w:tc>
        <w:tc>
          <w:tcPr>
            <w:tcW w:w="3690" w:type="dxa"/>
          </w:tcPr>
          <w:p w14:paraId="209D8BD9" w14:textId="23994DD1" w:rsidR="008A641D" w:rsidRPr="00635D18" w:rsidRDefault="008A641D" w:rsidP="00635D18"/>
        </w:tc>
        <w:tc>
          <w:tcPr>
            <w:tcW w:w="3690" w:type="dxa"/>
          </w:tcPr>
          <w:p w14:paraId="570ABCED" w14:textId="407F24E5" w:rsidR="008575C2" w:rsidRPr="00635D18" w:rsidRDefault="008575C2" w:rsidP="008575C2">
            <w:pPr>
              <w:jc w:val="center"/>
            </w:pPr>
          </w:p>
        </w:tc>
        <w:tc>
          <w:tcPr>
            <w:tcW w:w="3775" w:type="dxa"/>
          </w:tcPr>
          <w:p w14:paraId="51FEB9AC" w14:textId="41A14538" w:rsidR="008575C2" w:rsidRPr="00635D18" w:rsidRDefault="008575C2" w:rsidP="008575C2">
            <w:pPr>
              <w:jc w:val="center"/>
            </w:pPr>
          </w:p>
        </w:tc>
      </w:tr>
      <w:tr w:rsidR="008575C2" w14:paraId="2DDDC33E" w14:textId="77777777" w:rsidTr="008575C2">
        <w:tc>
          <w:tcPr>
            <w:tcW w:w="445" w:type="dxa"/>
            <w:vMerge/>
            <w:vAlign w:val="center"/>
          </w:tcPr>
          <w:p w14:paraId="252107F2" w14:textId="77777777" w:rsidR="008575C2" w:rsidRPr="008575C2" w:rsidRDefault="008575C2" w:rsidP="008575C2">
            <w:pPr>
              <w:jc w:val="center"/>
            </w:pPr>
          </w:p>
        </w:tc>
        <w:tc>
          <w:tcPr>
            <w:tcW w:w="1350" w:type="dxa"/>
          </w:tcPr>
          <w:p w14:paraId="4EB32882" w14:textId="77777777" w:rsidR="008575C2" w:rsidRDefault="008575C2" w:rsidP="008575C2">
            <w:pPr>
              <w:jc w:val="center"/>
            </w:pPr>
            <w:r w:rsidRPr="008575C2">
              <w:t>August</w:t>
            </w:r>
          </w:p>
          <w:p w14:paraId="7F3AA5E7" w14:textId="2A3F0518" w:rsidR="008575C2" w:rsidRPr="008575C2" w:rsidRDefault="008575C2" w:rsidP="008575C2">
            <w:pPr>
              <w:jc w:val="center"/>
            </w:pPr>
          </w:p>
        </w:tc>
        <w:tc>
          <w:tcPr>
            <w:tcW w:w="3690" w:type="dxa"/>
          </w:tcPr>
          <w:p w14:paraId="07FB8AB4" w14:textId="1B066A89" w:rsidR="006401BB" w:rsidRPr="00635D18" w:rsidRDefault="006401BB" w:rsidP="00635D18"/>
        </w:tc>
        <w:tc>
          <w:tcPr>
            <w:tcW w:w="3690" w:type="dxa"/>
          </w:tcPr>
          <w:p w14:paraId="5804D190" w14:textId="77777777" w:rsidR="008575C2" w:rsidRPr="00635D18" w:rsidRDefault="008575C2" w:rsidP="008575C2">
            <w:pPr>
              <w:jc w:val="center"/>
            </w:pPr>
          </w:p>
        </w:tc>
        <w:tc>
          <w:tcPr>
            <w:tcW w:w="3775" w:type="dxa"/>
          </w:tcPr>
          <w:p w14:paraId="4BE867AA" w14:textId="77777777" w:rsidR="008575C2" w:rsidRPr="00635D18" w:rsidRDefault="008575C2" w:rsidP="008575C2">
            <w:pPr>
              <w:jc w:val="center"/>
            </w:pPr>
          </w:p>
        </w:tc>
      </w:tr>
      <w:tr w:rsidR="008575C2" w14:paraId="49EDB5FB" w14:textId="77777777" w:rsidTr="008575C2">
        <w:tc>
          <w:tcPr>
            <w:tcW w:w="445" w:type="dxa"/>
            <w:vMerge/>
            <w:vAlign w:val="center"/>
          </w:tcPr>
          <w:p w14:paraId="6E67528B" w14:textId="77777777" w:rsidR="008575C2" w:rsidRPr="008575C2" w:rsidRDefault="008575C2" w:rsidP="008575C2">
            <w:pPr>
              <w:jc w:val="center"/>
            </w:pPr>
          </w:p>
        </w:tc>
        <w:tc>
          <w:tcPr>
            <w:tcW w:w="1350" w:type="dxa"/>
          </w:tcPr>
          <w:p w14:paraId="2ADAD8A0" w14:textId="77777777" w:rsidR="008575C2" w:rsidRDefault="008575C2" w:rsidP="008575C2">
            <w:pPr>
              <w:jc w:val="center"/>
            </w:pPr>
            <w:r w:rsidRPr="008575C2">
              <w:t>September</w:t>
            </w:r>
          </w:p>
          <w:p w14:paraId="0CD68899" w14:textId="4A25E54F" w:rsidR="008575C2" w:rsidRPr="008575C2" w:rsidRDefault="008575C2" w:rsidP="008575C2">
            <w:pPr>
              <w:jc w:val="center"/>
            </w:pPr>
          </w:p>
        </w:tc>
        <w:tc>
          <w:tcPr>
            <w:tcW w:w="3690" w:type="dxa"/>
          </w:tcPr>
          <w:p w14:paraId="1D4310DA" w14:textId="07796F42" w:rsidR="008575C2" w:rsidRPr="00635D18" w:rsidRDefault="008575C2" w:rsidP="00635D18"/>
        </w:tc>
        <w:tc>
          <w:tcPr>
            <w:tcW w:w="3690" w:type="dxa"/>
          </w:tcPr>
          <w:p w14:paraId="30EA48AC" w14:textId="081E24E1" w:rsidR="008575C2" w:rsidRPr="00635D18" w:rsidRDefault="008575C2" w:rsidP="008575C2">
            <w:pPr>
              <w:jc w:val="center"/>
            </w:pPr>
          </w:p>
        </w:tc>
        <w:tc>
          <w:tcPr>
            <w:tcW w:w="3775" w:type="dxa"/>
          </w:tcPr>
          <w:p w14:paraId="26F2C148" w14:textId="77777777" w:rsidR="008575C2" w:rsidRPr="00635D18" w:rsidRDefault="008575C2" w:rsidP="008575C2">
            <w:pPr>
              <w:jc w:val="center"/>
            </w:pPr>
          </w:p>
        </w:tc>
      </w:tr>
      <w:tr w:rsidR="008575C2" w14:paraId="702E4391" w14:textId="77777777" w:rsidTr="008575C2">
        <w:tc>
          <w:tcPr>
            <w:tcW w:w="445" w:type="dxa"/>
            <w:vMerge w:val="restart"/>
            <w:vAlign w:val="center"/>
          </w:tcPr>
          <w:p w14:paraId="5C6ABA71" w14:textId="7883178A" w:rsidR="008575C2" w:rsidRPr="008575C2" w:rsidRDefault="008575C2" w:rsidP="008575C2">
            <w:pPr>
              <w:jc w:val="center"/>
            </w:pPr>
            <w:r w:rsidRPr="008575C2">
              <w:t>Q4</w:t>
            </w:r>
          </w:p>
        </w:tc>
        <w:tc>
          <w:tcPr>
            <w:tcW w:w="1350" w:type="dxa"/>
          </w:tcPr>
          <w:p w14:paraId="496D4B3C" w14:textId="77777777" w:rsidR="008575C2" w:rsidRDefault="008575C2" w:rsidP="008575C2">
            <w:pPr>
              <w:jc w:val="center"/>
            </w:pPr>
            <w:r w:rsidRPr="008575C2">
              <w:t>October</w:t>
            </w:r>
          </w:p>
          <w:p w14:paraId="057F67A2" w14:textId="28B52C32" w:rsidR="008575C2" w:rsidRPr="008575C2" w:rsidRDefault="008575C2" w:rsidP="008575C2">
            <w:pPr>
              <w:jc w:val="center"/>
            </w:pPr>
          </w:p>
        </w:tc>
        <w:tc>
          <w:tcPr>
            <w:tcW w:w="3690" w:type="dxa"/>
          </w:tcPr>
          <w:p w14:paraId="03B75885" w14:textId="43411A01" w:rsidR="00387B8F" w:rsidRPr="00635D18" w:rsidRDefault="00387B8F" w:rsidP="00635D18"/>
        </w:tc>
        <w:tc>
          <w:tcPr>
            <w:tcW w:w="3690" w:type="dxa"/>
          </w:tcPr>
          <w:p w14:paraId="2BCB8F4E" w14:textId="58ADEE33" w:rsidR="008575C2" w:rsidRPr="00635D18" w:rsidRDefault="008575C2" w:rsidP="008575C2">
            <w:pPr>
              <w:jc w:val="center"/>
            </w:pPr>
          </w:p>
        </w:tc>
        <w:tc>
          <w:tcPr>
            <w:tcW w:w="3775" w:type="dxa"/>
          </w:tcPr>
          <w:p w14:paraId="3B456486" w14:textId="77777777" w:rsidR="008575C2" w:rsidRPr="00635D18" w:rsidRDefault="008575C2" w:rsidP="008575C2">
            <w:pPr>
              <w:jc w:val="center"/>
            </w:pPr>
          </w:p>
        </w:tc>
      </w:tr>
      <w:tr w:rsidR="008575C2" w14:paraId="0868FC51" w14:textId="77777777" w:rsidTr="008575C2">
        <w:tc>
          <w:tcPr>
            <w:tcW w:w="445" w:type="dxa"/>
            <w:vMerge/>
          </w:tcPr>
          <w:p w14:paraId="7C9F1965" w14:textId="77777777" w:rsidR="008575C2" w:rsidRDefault="008575C2" w:rsidP="008575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7F40D973" w14:textId="77777777" w:rsidR="008575C2" w:rsidRDefault="008575C2" w:rsidP="008575C2">
            <w:pPr>
              <w:jc w:val="center"/>
            </w:pPr>
            <w:r w:rsidRPr="008575C2">
              <w:t>November</w:t>
            </w:r>
          </w:p>
          <w:p w14:paraId="7E9E223C" w14:textId="00EC2B2C" w:rsidR="008575C2" w:rsidRPr="008575C2" w:rsidRDefault="008575C2" w:rsidP="008575C2">
            <w:pPr>
              <w:jc w:val="center"/>
            </w:pPr>
          </w:p>
        </w:tc>
        <w:tc>
          <w:tcPr>
            <w:tcW w:w="3690" w:type="dxa"/>
          </w:tcPr>
          <w:p w14:paraId="13946364" w14:textId="6C56D371" w:rsidR="00387B8F" w:rsidRPr="00635D18" w:rsidRDefault="00387B8F" w:rsidP="00387B8F"/>
        </w:tc>
        <w:tc>
          <w:tcPr>
            <w:tcW w:w="3690" w:type="dxa"/>
          </w:tcPr>
          <w:p w14:paraId="3EB5B617" w14:textId="77777777" w:rsidR="008575C2" w:rsidRPr="00635D18" w:rsidRDefault="008575C2" w:rsidP="008575C2">
            <w:pPr>
              <w:jc w:val="center"/>
            </w:pPr>
          </w:p>
        </w:tc>
        <w:tc>
          <w:tcPr>
            <w:tcW w:w="3775" w:type="dxa"/>
          </w:tcPr>
          <w:p w14:paraId="5C176420" w14:textId="77777777" w:rsidR="008575C2" w:rsidRPr="00635D18" w:rsidRDefault="008575C2" w:rsidP="008575C2">
            <w:pPr>
              <w:jc w:val="center"/>
            </w:pPr>
          </w:p>
        </w:tc>
      </w:tr>
      <w:tr w:rsidR="008575C2" w14:paraId="1FCD7904" w14:textId="77777777" w:rsidTr="008575C2">
        <w:tc>
          <w:tcPr>
            <w:tcW w:w="445" w:type="dxa"/>
            <w:vMerge/>
          </w:tcPr>
          <w:p w14:paraId="7CAB9ABC" w14:textId="77777777" w:rsidR="008575C2" w:rsidRDefault="008575C2" w:rsidP="008575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207FE7F5" w14:textId="77777777" w:rsidR="008575C2" w:rsidRDefault="008575C2" w:rsidP="008575C2">
            <w:pPr>
              <w:jc w:val="center"/>
            </w:pPr>
            <w:r w:rsidRPr="008575C2">
              <w:t>December</w:t>
            </w:r>
          </w:p>
          <w:p w14:paraId="5E5C083E" w14:textId="75E2FFE5" w:rsidR="008575C2" w:rsidRPr="008575C2" w:rsidRDefault="008575C2" w:rsidP="008575C2">
            <w:pPr>
              <w:jc w:val="center"/>
            </w:pPr>
          </w:p>
        </w:tc>
        <w:tc>
          <w:tcPr>
            <w:tcW w:w="3690" w:type="dxa"/>
          </w:tcPr>
          <w:p w14:paraId="0BB52CBC" w14:textId="76F8C680" w:rsidR="008575C2" w:rsidRPr="00635D18" w:rsidRDefault="008575C2" w:rsidP="00531D80"/>
        </w:tc>
        <w:tc>
          <w:tcPr>
            <w:tcW w:w="3690" w:type="dxa"/>
          </w:tcPr>
          <w:p w14:paraId="4081E597" w14:textId="77777777" w:rsidR="008575C2" w:rsidRPr="00635D18" w:rsidRDefault="008575C2" w:rsidP="008575C2">
            <w:pPr>
              <w:jc w:val="center"/>
            </w:pPr>
          </w:p>
        </w:tc>
        <w:tc>
          <w:tcPr>
            <w:tcW w:w="3775" w:type="dxa"/>
          </w:tcPr>
          <w:p w14:paraId="52519BA9" w14:textId="77777777" w:rsidR="008575C2" w:rsidRPr="00635D18" w:rsidRDefault="008575C2" w:rsidP="008575C2">
            <w:pPr>
              <w:jc w:val="center"/>
            </w:pPr>
          </w:p>
        </w:tc>
      </w:tr>
    </w:tbl>
    <w:p w14:paraId="6520A1C3" w14:textId="77777777" w:rsidR="008575C2" w:rsidRDefault="008575C2" w:rsidP="00E84D6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BED2EBA" w14:textId="77777777" w:rsidR="006E06B3" w:rsidRDefault="006E06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29717F9" w14:textId="7501D489" w:rsidR="00E84D65" w:rsidRPr="00E259B3" w:rsidRDefault="00E84D65" w:rsidP="00E259B3">
      <w:pPr>
        <w:jc w:val="center"/>
        <w:rPr>
          <w:b/>
          <w:bCs/>
          <w:sz w:val="28"/>
          <w:szCs w:val="28"/>
        </w:rPr>
      </w:pPr>
      <w:r w:rsidRPr="00A77220">
        <w:rPr>
          <w:b/>
          <w:bCs/>
          <w:sz w:val="28"/>
          <w:szCs w:val="28"/>
        </w:rPr>
        <w:lastRenderedPageBreak/>
        <w:t>Employee Wel</w:t>
      </w:r>
      <w:r w:rsidR="00EE4AFD">
        <w:rPr>
          <w:b/>
          <w:bCs/>
          <w:sz w:val="28"/>
          <w:szCs w:val="28"/>
        </w:rPr>
        <w:t>lness</w:t>
      </w:r>
      <w:r w:rsidRPr="00A77220">
        <w:rPr>
          <w:b/>
          <w:bCs/>
          <w:sz w:val="28"/>
          <w:szCs w:val="28"/>
        </w:rPr>
        <w:t xml:space="preserve"> Budget</w:t>
      </w:r>
    </w:p>
    <w:p w14:paraId="597F8B37" w14:textId="77777777" w:rsidR="00E84D65" w:rsidRPr="00BC6EF4" w:rsidRDefault="00E84D65" w:rsidP="00E84D65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260"/>
        <w:gridCol w:w="1260"/>
        <w:gridCol w:w="1260"/>
        <w:gridCol w:w="6565"/>
      </w:tblGrid>
      <w:tr w:rsidR="00E84D65" w:rsidRPr="00CB39FB" w14:paraId="517818F2" w14:textId="77777777" w:rsidTr="00AC7C82">
        <w:trPr>
          <w:trHeight w:val="300"/>
        </w:trPr>
        <w:tc>
          <w:tcPr>
            <w:tcW w:w="2605" w:type="dxa"/>
            <w:noWrap/>
            <w:hideMark/>
          </w:tcPr>
          <w:p w14:paraId="0D0C9C11" w14:textId="77777777" w:rsidR="00E84D65" w:rsidRPr="00CB39FB" w:rsidRDefault="00E84D65" w:rsidP="00AC7C82">
            <w:pPr>
              <w:rPr>
                <w:b/>
                <w:bCs/>
              </w:rPr>
            </w:pPr>
            <w:r w:rsidRPr="00CB39FB">
              <w:rPr>
                <w:b/>
                <w:bCs/>
              </w:rPr>
              <w:t>Item</w:t>
            </w:r>
          </w:p>
        </w:tc>
        <w:tc>
          <w:tcPr>
            <w:tcW w:w="1260" w:type="dxa"/>
            <w:noWrap/>
            <w:hideMark/>
          </w:tcPr>
          <w:p w14:paraId="37CBFEE9" w14:textId="77777777" w:rsidR="00E84D65" w:rsidRPr="00CB39FB" w:rsidRDefault="00E84D65" w:rsidP="00AC7C82">
            <w:pPr>
              <w:jc w:val="center"/>
              <w:rPr>
                <w:b/>
                <w:bCs/>
              </w:rPr>
            </w:pPr>
            <w:r w:rsidRPr="00CB39FB">
              <w:rPr>
                <w:b/>
                <w:bCs/>
              </w:rPr>
              <w:t>Cost</w:t>
            </w:r>
          </w:p>
        </w:tc>
        <w:tc>
          <w:tcPr>
            <w:tcW w:w="1260" w:type="dxa"/>
            <w:noWrap/>
            <w:hideMark/>
          </w:tcPr>
          <w:p w14:paraId="27FEF61B" w14:textId="77777777" w:rsidR="00E84D65" w:rsidRPr="00CB39FB" w:rsidRDefault="00E84D65" w:rsidP="00AC7C82">
            <w:pPr>
              <w:jc w:val="center"/>
              <w:rPr>
                <w:b/>
                <w:bCs/>
              </w:rPr>
            </w:pPr>
            <w:r w:rsidRPr="00CB39FB">
              <w:rPr>
                <w:b/>
                <w:bCs/>
              </w:rPr>
              <w:t>Quantity</w:t>
            </w:r>
          </w:p>
        </w:tc>
        <w:tc>
          <w:tcPr>
            <w:tcW w:w="1260" w:type="dxa"/>
            <w:noWrap/>
            <w:hideMark/>
          </w:tcPr>
          <w:p w14:paraId="7B342BE4" w14:textId="77777777" w:rsidR="00E84D65" w:rsidRPr="00CB39FB" w:rsidRDefault="00E84D65" w:rsidP="00AC7C82">
            <w:pPr>
              <w:jc w:val="center"/>
              <w:rPr>
                <w:b/>
                <w:bCs/>
              </w:rPr>
            </w:pPr>
            <w:r w:rsidRPr="00CB39FB">
              <w:rPr>
                <w:b/>
                <w:bCs/>
              </w:rPr>
              <w:t>Subtotal</w:t>
            </w:r>
          </w:p>
        </w:tc>
        <w:tc>
          <w:tcPr>
            <w:tcW w:w="6565" w:type="dxa"/>
            <w:noWrap/>
            <w:hideMark/>
          </w:tcPr>
          <w:p w14:paraId="1B84D1FA" w14:textId="77777777" w:rsidR="00E84D65" w:rsidRPr="00CB39FB" w:rsidRDefault="00E84D65" w:rsidP="00AC7C82">
            <w:pPr>
              <w:rPr>
                <w:b/>
                <w:bCs/>
              </w:rPr>
            </w:pPr>
            <w:r w:rsidRPr="00CB39FB">
              <w:rPr>
                <w:b/>
                <w:bCs/>
              </w:rPr>
              <w:t>Notes</w:t>
            </w:r>
          </w:p>
        </w:tc>
      </w:tr>
      <w:tr w:rsidR="00E84D65" w:rsidRPr="00CB39FB" w14:paraId="2A01FE80" w14:textId="77777777" w:rsidTr="00E84D65">
        <w:trPr>
          <w:trHeight w:val="300"/>
        </w:trPr>
        <w:tc>
          <w:tcPr>
            <w:tcW w:w="2605" w:type="dxa"/>
            <w:noWrap/>
          </w:tcPr>
          <w:p w14:paraId="1582BD8A" w14:textId="6CE65EB3" w:rsidR="00E84D65" w:rsidRPr="00CB39FB" w:rsidRDefault="00E84D65" w:rsidP="00AC7C82"/>
        </w:tc>
        <w:tc>
          <w:tcPr>
            <w:tcW w:w="1260" w:type="dxa"/>
            <w:noWrap/>
          </w:tcPr>
          <w:p w14:paraId="53AE2309" w14:textId="3E2D5A1A" w:rsidR="00E84D65" w:rsidRPr="00CB39FB" w:rsidRDefault="00E84D65" w:rsidP="00AC7C82">
            <w:pPr>
              <w:jc w:val="center"/>
            </w:pPr>
          </w:p>
        </w:tc>
        <w:tc>
          <w:tcPr>
            <w:tcW w:w="1260" w:type="dxa"/>
            <w:noWrap/>
          </w:tcPr>
          <w:p w14:paraId="5A82EA2F" w14:textId="08F1C55E" w:rsidR="00E84D65" w:rsidRPr="00CB39FB" w:rsidRDefault="00E84D65" w:rsidP="00AC7C82">
            <w:pPr>
              <w:jc w:val="center"/>
            </w:pPr>
          </w:p>
        </w:tc>
        <w:tc>
          <w:tcPr>
            <w:tcW w:w="1260" w:type="dxa"/>
            <w:noWrap/>
          </w:tcPr>
          <w:p w14:paraId="6B5EE5B6" w14:textId="40E41476" w:rsidR="00E84D65" w:rsidRPr="00CB39FB" w:rsidRDefault="00E84D65" w:rsidP="00AC7C82">
            <w:pPr>
              <w:jc w:val="center"/>
            </w:pPr>
          </w:p>
        </w:tc>
        <w:tc>
          <w:tcPr>
            <w:tcW w:w="6565" w:type="dxa"/>
            <w:noWrap/>
          </w:tcPr>
          <w:p w14:paraId="329F72C0" w14:textId="0DF03BFD" w:rsidR="00E84D65" w:rsidRPr="00CB39FB" w:rsidRDefault="00E84D65" w:rsidP="00AC7C82"/>
        </w:tc>
      </w:tr>
      <w:tr w:rsidR="008575C2" w:rsidRPr="00CB39FB" w14:paraId="4D97734A" w14:textId="77777777" w:rsidTr="00E84D65">
        <w:trPr>
          <w:trHeight w:val="300"/>
        </w:trPr>
        <w:tc>
          <w:tcPr>
            <w:tcW w:w="2605" w:type="dxa"/>
            <w:noWrap/>
          </w:tcPr>
          <w:p w14:paraId="3C4E9F60" w14:textId="56675A91" w:rsidR="008575C2" w:rsidRPr="00CB39FB" w:rsidRDefault="008575C2" w:rsidP="00AC7C82"/>
        </w:tc>
        <w:tc>
          <w:tcPr>
            <w:tcW w:w="1260" w:type="dxa"/>
            <w:noWrap/>
          </w:tcPr>
          <w:p w14:paraId="2F45039D" w14:textId="1871877C" w:rsidR="008575C2" w:rsidRPr="00CB39FB" w:rsidRDefault="008575C2" w:rsidP="00AC7C82">
            <w:pPr>
              <w:jc w:val="center"/>
            </w:pPr>
          </w:p>
        </w:tc>
        <w:tc>
          <w:tcPr>
            <w:tcW w:w="1260" w:type="dxa"/>
            <w:noWrap/>
          </w:tcPr>
          <w:p w14:paraId="05A85A6E" w14:textId="16A6CF75" w:rsidR="008575C2" w:rsidRPr="00CB39FB" w:rsidRDefault="008575C2" w:rsidP="00AC7C82">
            <w:pPr>
              <w:jc w:val="center"/>
            </w:pPr>
          </w:p>
        </w:tc>
        <w:tc>
          <w:tcPr>
            <w:tcW w:w="1260" w:type="dxa"/>
            <w:noWrap/>
          </w:tcPr>
          <w:p w14:paraId="26A1F0E0" w14:textId="5CCBEF43" w:rsidR="008575C2" w:rsidRPr="00CB39FB" w:rsidRDefault="008575C2" w:rsidP="00AC7C82">
            <w:pPr>
              <w:jc w:val="center"/>
            </w:pPr>
          </w:p>
        </w:tc>
        <w:tc>
          <w:tcPr>
            <w:tcW w:w="6565" w:type="dxa"/>
            <w:noWrap/>
          </w:tcPr>
          <w:p w14:paraId="2DA27CB8" w14:textId="77777777" w:rsidR="008575C2" w:rsidRPr="00CB39FB" w:rsidRDefault="008575C2" w:rsidP="00AC7C82"/>
        </w:tc>
      </w:tr>
      <w:tr w:rsidR="00B74C42" w:rsidRPr="00CB39FB" w14:paraId="4425836B" w14:textId="77777777" w:rsidTr="00E84D65">
        <w:trPr>
          <w:trHeight w:val="300"/>
        </w:trPr>
        <w:tc>
          <w:tcPr>
            <w:tcW w:w="2605" w:type="dxa"/>
            <w:noWrap/>
          </w:tcPr>
          <w:p w14:paraId="11B0B7AC" w14:textId="70197DC7" w:rsidR="00B74C42" w:rsidRDefault="00B74C42" w:rsidP="00AC7C82"/>
        </w:tc>
        <w:tc>
          <w:tcPr>
            <w:tcW w:w="1260" w:type="dxa"/>
            <w:noWrap/>
          </w:tcPr>
          <w:p w14:paraId="4383055F" w14:textId="14EA0048" w:rsidR="00B74C42" w:rsidRDefault="00B74C42" w:rsidP="00AC7C82">
            <w:pPr>
              <w:jc w:val="center"/>
            </w:pPr>
          </w:p>
        </w:tc>
        <w:tc>
          <w:tcPr>
            <w:tcW w:w="1260" w:type="dxa"/>
            <w:noWrap/>
          </w:tcPr>
          <w:p w14:paraId="1471D6B8" w14:textId="6273F0CE" w:rsidR="00B74C42" w:rsidRDefault="00B74C42" w:rsidP="00AC7C82">
            <w:pPr>
              <w:jc w:val="center"/>
            </w:pPr>
          </w:p>
        </w:tc>
        <w:tc>
          <w:tcPr>
            <w:tcW w:w="1260" w:type="dxa"/>
            <w:noWrap/>
          </w:tcPr>
          <w:p w14:paraId="6E471613" w14:textId="560A4132" w:rsidR="00B74C42" w:rsidRDefault="00B74C42" w:rsidP="00AC7C82">
            <w:pPr>
              <w:jc w:val="center"/>
            </w:pPr>
          </w:p>
        </w:tc>
        <w:tc>
          <w:tcPr>
            <w:tcW w:w="6565" w:type="dxa"/>
            <w:noWrap/>
          </w:tcPr>
          <w:p w14:paraId="3826D0D0" w14:textId="3321BE06" w:rsidR="007025D7" w:rsidRPr="00CB39FB" w:rsidRDefault="007025D7" w:rsidP="00AC7C82"/>
        </w:tc>
      </w:tr>
      <w:tr w:rsidR="007025D7" w:rsidRPr="00CB39FB" w14:paraId="0D4EE354" w14:textId="77777777" w:rsidTr="00E84D65">
        <w:trPr>
          <w:trHeight w:val="300"/>
        </w:trPr>
        <w:tc>
          <w:tcPr>
            <w:tcW w:w="2605" w:type="dxa"/>
            <w:noWrap/>
          </w:tcPr>
          <w:p w14:paraId="68ABDA65" w14:textId="2931BCD8" w:rsidR="007025D7" w:rsidRDefault="007025D7" w:rsidP="00AC7C82"/>
        </w:tc>
        <w:tc>
          <w:tcPr>
            <w:tcW w:w="1260" w:type="dxa"/>
            <w:noWrap/>
          </w:tcPr>
          <w:p w14:paraId="23E6307B" w14:textId="1BF1E02C" w:rsidR="007025D7" w:rsidRDefault="007025D7" w:rsidP="00AC7C82">
            <w:pPr>
              <w:jc w:val="center"/>
            </w:pPr>
          </w:p>
        </w:tc>
        <w:tc>
          <w:tcPr>
            <w:tcW w:w="1260" w:type="dxa"/>
            <w:noWrap/>
          </w:tcPr>
          <w:p w14:paraId="50DEA5B7" w14:textId="6E039ED9" w:rsidR="007025D7" w:rsidRDefault="007025D7" w:rsidP="00AC7C82">
            <w:pPr>
              <w:jc w:val="center"/>
            </w:pPr>
          </w:p>
        </w:tc>
        <w:tc>
          <w:tcPr>
            <w:tcW w:w="1260" w:type="dxa"/>
            <w:noWrap/>
          </w:tcPr>
          <w:p w14:paraId="08883ED1" w14:textId="1CFB4144" w:rsidR="007025D7" w:rsidRDefault="007025D7" w:rsidP="00AC7C82">
            <w:pPr>
              <w:jc w:val="center"/>
            </w:pPr>
          </w:p>
        </w:tc>
        <w:tc>
          <w:tcPr>
            <w:tcW w:w="6565" w:type="dxa"/>
            <w:noWrap/>
          </w:tcPr>
          <w:p w14:paraId="6DDE8987" w14:textId="77777777" w:rsidR="007025D7" w:rsidRDefault="007025D7" w:rsidP="00AC7C82"/>
        </w:tc>
      </w:tr>
      <w:tr w:rsidR="00D71A73" w:rsidRPr="00CB39FB" w14:paraId="14EA49A5" w14:textId="77777777" w:rsidTr="00E84D65">
        <w:trPr>
          <w:trHeight w:val="300"/>
        </w:trPr>
        <w:tc>
          <w:tcPr>
            <w:tcW w:w="2605" w:type="dxa"/>
            <w:noWrap/>
          </w:tcPr>
          <w:p w14:paraId="56C27F6E" w14:textId="7963D182" w:rsidR="00D71A73" w:rsidRDefault="00D71A73" w:rsidP="00AC7C82"/>
        </w:tc>
        <w:tc>
          <w:tcPr>
            <w:tcW w:w="1260" w:type="dxa"/>
            <w:noWrap/>
          </w:tcPr>
          <w:p w14:paraId="7E9F8DA0" w14:textId="49847405" w:rsidR="00D71A73" w:rsidRDefault="00D71A73" w:rsidP="00AC7C82">
            <w:pPr>
              <w:jc w:val="center"/>
            </w:pPr>
          </w:p>
        </w:tc>
        <w:tc>
          <w:tcPr>
            <w:tcW w:w="1260" w:type="dxa"/>
            <w:noWrap/>
          </w:tcPr>
          <w:p w14:paraId="4A093E31" w14:textId="04444129" w:rsidR="00D71A73" w:rsidRDefault="00D71A73" w:rsidP="00AC7C82">
            <w:pPr>
              <w:jc w:val="center"/>
            </w:pPr>
          </w:p>
        </w:tc>
        <w:tc>
          <w:tcPr>
            <w:tcW w:w="1260" w:type="dxa"/>
            <w:noWrap/>
          </w:tcPr>
          <w:p w14:paraId="5FA3BC6F" w14:textId="74268188" w:rsidR="00D71A73" w:rsidRDefault="00D71A73" w:rsidP="00AC7C82">
            <w:pPr>
              <w:jc w:val="center"/>
            </w:pPr>
          </w:p>
        </w:tc>
        <w:tc>
          <w:tcPr>
            <w:tcW w:w="6565" w:type="dxa"/>
            <w:noWrap/>
          </w:tcPr>
          <w:p w14:paraId="2780D7FA" w14:textId="77777777" w:rsidR="00D71A73" w:rsidRPr="00CB39FB" w:rsidRDefault="00D71A73" w:rsidP="00AC7C82"/>
        </w:tc>
      </w:tr>
      <w:tr w:rsidR="00D71A73" w:rsidRPr="00CB39FB" w14:paraId="48A9D411" w14:textId="77777777" w:rsidTr="00E84D65">
        <w:trPr>
          <w:trHeight w:val="300"/>
        </w:trPr>
        <w:tc>
          <w:tcPr>
            <w:tcW w:w="2605" w:type="dxa"/>
            <w:noWrap/>
          </w:tcPr>
          <w:p w14:paraId="42E83907" w14:textId="6FD61787" w:rsidR="00D71A73" w:rsidRDefault="00D71A73" w:rsidP="00AC7C82"/>
        </w:tc>
        <w:tc>
          <w:tcPr>
            <w:tcW w:w="1260" w:type="dxa"/>
            <w:noWrap/>
          </w:tcPr>
          <w:p w14:paraId="61E088CC" w14:textId="3CC5157C" w:rsidR="00D71A73" w:rsidRDefault="00D71A73" w:rsidP="00AC7C82">
            <w:pPr>
              <w:jc w:val="center"/>
            </w:pPr>
          </w:p>
        </w:tc>
        <w:tc>
          <w:tcPr>
            <w:tcW w:w="1260" w:type="dxa"/>
            <w:noWrap/>
          </w:tcPr>
          <w:p w14:paraId="7DECF058" w14:textId="37651AE2" w:rsidR="00D71A73" w:rsidRDefault="00D71A73" w:rsidP="00AC7C82">
            <w:pPr>
              <w:jc w:val="center"/>
            </w:pPr>
          </w:p>
        </w:tc>
        <w:tc>
          <w:tcPr>
            <w:tcW w:w="1260" w:type="dxa"/>
            <w:noWrap/>
          </w:tcPr>
          <w:p w14:paraId="05CD51F0" w14:textId="05696570" w:rsidR="00D71A73" w:rsidRDefault="00D71A73" w:rsidP="00AC7C82">
            <w:pPr>
              <w:jc w:val="center"/>
            </w:pPr>
          </w:p>
        </w:tc>
        <w:tc>
          <w:tcPr>
            <w:tcW w:w="6565" w:type="dxa"/>
            <w:noWrap/>
          </w:tcPr>
          <w:p w14:paraId="30CD224E" w14:textId="77777777" w:rsidR="00D71A73" w:rsidRPr="00CB39FB" w:rsidRDefault="00D71A73" w:rsidP="00AC7C82"/>
        </w:tc>
      </w:tr>
      <w:tr w:rsidR="008C68BA" w:rsidRPr="00CB39FB" w14:paraId="6CEA6F2E" w14:textId="77777777" w:rsidTr="00E84D65">
        <w:trPr>
          <w:trHeight w:val="300"/>
        </w:trPr>
        <w:tc>
          <w:tcPr>
            <w:tcW w:w="2605" w:type="dxa"/>
            <w:noWrap/>
          </w:tcPr>
          <w:p w14:paraId="0AC28D73" w14:textId="687182A9" w:rsidR="008C68BA" w:rsidRDefault="008C68BA" w:rsidP="008C68BA"/>
        </w:tc>
        <w:tc>
          <w:tcPr>
            <w:tcW w:w="1260" w:type="dxa"/>
            <w:noWrap/>
          </w:tcPr>
          <w:p w14:paraId="64B927BA" w14:textId="4E45D7B8" w:rsidR="008C68BA" w:rsidRDefault="008C68BA" w:rsidP="008C68BA">
            <w:pPr>
              <w:jc w:val="center"/>
            </w:pPr>
          </w:p>
        </w:tc>
        <w:tc>
          <w:tcPr>
            <w:tcW w:w="1260" w:type="dxa"/>
            <w:noWrap/>
          </w:tcPr>
          <w:p w14:paraId="2E35F831" w14:textId="680CCDF3" w:rsidR="008C68BA" w:rsidRDefault="008C68BA" w:rsidP="008C68BA">
            <w:pPr>
              <w:jc w:val="center"/>
            </w:pPr>
          </w:p>
        </w:tc>
        <w:tc>
          <w:tcPr>
            <w:tcW w:w="1260" w:type="dxa"/>
            <w:noWrap/>
          </w:tcPr>
          <w:p w14:paraId="677F3FAC" w14:textId="03517BF3" w:rsidR="008C68BA" w:rsidRDefault="008C68BA" w:rsidP="008C68BA">
            <w:pPr>
              <w:jc w:val="center"/>
            </w:pPr>
          </w:p>
        </w:tc>
        <w:tc>
          <w:tcPr>
            <w:tcW w:w="6565" w:type="dxa"/>
            <w:noWrap/>
          </w:tcPr>
          <w:p w14:paraId="17BA9B74" w14:textId="77777777" w:rsidR="008C68BA" w:rsidRPr="00CB39FB" w:rsidRDefault="008C68BA" w:rsidP="008C68BA"/>
        </w:tc>
      </w:tr>
      <w:tr w:rsidR="008C68BA" w:rsidRPr="00CB39FB" w14:paraId="7D3B32F4" w14:textId="77777777" w:rsidTr="00E84D65">
        <w:trPr>
          <w:trHeight w:val="300"/>
        </w:trPr>
        <w:tc>
          <w:tcPr>
            <w:tcW w:w="2605" w:type="dxa"/>
            <w:noWrap/>
          </w:tcPr>
          <w:p w14:paraId="5AC3D615" w14:textId="0BE31FED" w:rsidR="008C68BA" w:rsidRPr="00CB39FB" w:rsidRDefault="008C68BA" w:rsidP="008C68BA"/>
        </w:tc>
        <w:tc>
          <w:tcPr>
            <w:tcW w:w="1260" w:type="dxa"/>
            <w:noWrap/>
          </w:tcPr>
          <w:p w14:paraId="25F8DC31" w14:textId="3EA99C6F" w:rsidR="008C68BA" w:rsidRPr="00CB39FB" w:rsidRDefault="008C68BA" w:rsidP="008C68BA">
            <w:pPr>
              <w:jc w:val="center"/>
            </w:pPr>
          </w:p>
        </w:tc>
        <w:tc>
          <w:tcPr>
            <w:tcW w:w="1260" w:type="dxa"/>
            <w:noWrap/>
          </w:tcPr>
          <w:p w14:paraId="5724013E" w14:textId="72479199" w:rsidR="008C68BA" w:rsidRPr="00CB39FB" w:rsidRDefault="008C68BA" w:rsidP="008C68BA">
            <w:pPr>
              <w:jc w:val="center"/>
            </w:pPr>
          </w:p>
        </w:tc>
        <w:tc>
          <w:tcPr>
            <w:tcW w:w="1260" w:type="dxa"/>
            <w:noWrap/>
          </w:tcPr>
          <w:p w14:paraId="1B507F44" w14:textId="65AE7EE9" w:rsidR="008C68BA" w:rsidRPr="00CB39FB" w:rsidRDefault="008C68BA" w:rsidP="008C68BA">
            <w:pPr>
              <w:jc w:val="center"/>
            </w:pPr>
          </w:p>
        </w:tc>
        <w:tc>
          <w:tcPr>
            <w:tcW w:w="6565" w:type="dxa"/>
            <w:noWrap/>
          </w:tcPr>
          <w:p w14:paraId="7A2F2213" w14:textId="77777777" w:rsidR="008C68BA" w:rsidRPr="00CB39FB" w:rsidRDefault="008C68BA" w:rsidP="008C68BA"/>
        </w:tc>
      </w:tr>
      <w:tr w:rsidR="00CF4268" w:rsidRPr="00CB39FB" w14:paraId="72AC3D6F" w14:textId="77777777" w:rsidTr="00E84D65">
        <w:trPr>
          <w:trHeight w:val="300"/>
        </w:trPr>
        <w:tc>
          <w:tcPr>
            <w:tcW w:w="2605" w:type="dxa"/>
            <w:noWrap/>
          </w:tcPr>
          <w:p w14:paraId="71E520BB" w14:textId="6B147465" w:rsidR="00CF4268" w:rsidRDefault="00CF4268" w:rsidP="00CF4268"/>
        </w:tc>
        <w:tc>
          <w:tcPr>
            <w:tcW w:w="1260" w:type="dxa"/>
            <w:noWrap/>
          </w:tcPr>
          <w:p w14:paraId="7E25A95B" w14:textId="30D15E1E" w:rsidR="00CF4268" w:rsidRDefault="00CF4268" w:rsidP="00CF4268">
            <w:pPr>
              <w:jc w:val="center"/>
            </w:pPr>
          </w:p>
        </w:tc>
        <w:tc>
          <w:tcPr>
            <w:tcW w:w="1260" w:type="dxa"/>
            <w:noWrap/>
          </w:tcPr>
          <w:p w14:paraId="05DEF8FB" w14:textId="46EA97E1" w:rsidR="00CF4268" w:rsidRDefault="00CF4268" w:rsidP="00CF4268">
            <w:pPr>
              <w:jc w:val="center"/>
            </w:pPr>
          </w:p>
        </w:tc>
        <w:tc>
          <w:tcPr>
            <w:tcW w:w="1260" w:type="dxa"/>
            <w:noWrap/>
          </w:tcPr>
          <w:p w14:paraId="56025E78" w14:textId="234C7328" w:rsidR="00CF4268" w:rsidRDefault="00CF4268" w:rsidP="00CF4268">
            <w:pPr>
              <w:jc w:val="center"/>
            </w:pPr>
          </w:p>
        </w:tc>
        <w:tc>
          <w:tcPr>
            <w:tcW w:w="6565" w:type="dxa"/>
            <w:noWrap/>
          </w:tcPr>
          <w:p w14:paraId="33EEFEA8" w14:textId="77777777" w:rsidR="00CF4268" w:rsidRPr="00CB39FB" w:rsidRDefault="00CF4268" w:rsidP="00CF4268"/>
        </w:tc>
      </w:tr>
      <w:tr w:rsidR="00CF4268" w:rsidRPr="00CB39FB" w14:paraId="3E9093EF" w14:textId="77777777" w:rsidTr="00E84D65">
        <w:trPr>
          <w:trHeight w:val="300"/>
        </w:trPr>
        <w:tc>
          <w:tcPr>
            <w:tcW w:w="2605" w:type="dxa"/>
            <w:noWrap/>
          </w:tcPr>
          <w:p w14:paraId="68DE6930" w14:textId="2679B914" w:rsidR="00CF4268" w:rsidRDefault="00CF4268" w:rsidP="00CF4268"/>
        </w:tc>
        <w:tc>
          <w:tcPr>
            <w:tcW w:w="1260" w:type="dxa"/>
            <w:noWrap/>
          </w:tcPr>
          <w:p w14:paraId="377645DB" w14:textId="7B3B214E" w:rsidR="00CF4268" w:rsidRDefault="00CF4268" w:rsidP="00CF4268">
            <w:pPr>
              <w:jc w:val="center"/>
            </w:pPr>
          </w:p>
        </w:tc>
        <w:tc>
          <w:tcPr>
            <w:tcW w:w="1260" w:type="dxa"/>
            <w:noWrap/>
          </w:tcPr>
          <w:p w14:paraId="4F62C038" w14:textId="588B835B" w:rsidR="00CF4268" w:rsidRDefault="00CF4268" w:rsidP="00CF4268">
            <w:pPr>
              <w:jc w:val="center"/>
            </w:pPr>
          </w:p>
        </w:tc>
        <w:tc>
          <w:tcPr>
            <w:tcW w:w="1260" w:type="dxa"/>
            <w:noWrap/>
          </w:tcPr>
          <w:p w14:paraId="1A750022" w14:textId="0AC23C2F" w:rsidR="00CF4268" w:rsidRDefault="00CF4268" w:rsidP="00CF4268">
            <w:pPr>
              <w:jc w:val="center"/>
            </w:pPr>
          </w:p>
        </w:tc>
        <w:tc>
          <w:tcPr>
            <w:tcW w:w="6565" w:type="dxa"/>
            <w:noWrap/>
          </w:tcPr>
          <w:p w14:paraId="1592DF63" w14:textId="77777777" w:rsidR="00CF4268" w:rsidRPr="00CB39FB" w:rsidRDefault="00CF4268" w:rsidP="00CF4268"/>
        </w:tc>
      </w:tr>
      <w:tr w:rsidR="00CF4268" w:rsidRPr="00CB39FB" w14:paraId="2D83E659" w14:textId="77777777" w:rsidTr="00E84D65">
        <w:trPr>
          <w:trHeight w:val="300"/>
        </w:trPr>
        <w:tc>
          <w:tcPr>
            <w:tcW w:w="2605" w:type="dxa"/>
            <w:noWrap/>
          </w:tcPr>
          <w:p w14:paraId="3FA99924" w14:textId="64CB6163" w:rsidR="00CF4268" w:rsidRDefault="00CF4268" w:rsidP="00CF4268"/>
        </w:tc>
        <w:tc>
          <w:tcPr>
            <w:tcW w:w="1260" w:type="dxa"/>
            <w:noWrap/>
          </w:tcPr>
          <w:p w14:paraId="6864BF03" w14:textId="110E186A" w:rsidR="00CF4268" w:rsidRDefault="00CF4268" w:rsidP="00CF4268">
            <w:pPr>
              <w:jc w:val="center"/>
            </w:pPr>
          </w:p>
        </w:tc>
        <w:tc>
          <w:tcPr>
            <w:tcW w:w="1260" w:type="dxa"/>
            <w:noWrap/>
          </w:tcPr>
          <w:p w14:paraId="7C00B41F" w14:textId="62D14342" w:rsidR="00CF4268" w:rsidRDefault="00CF4268" w:rsidP="00CF4268">
            <w:pPr>
              <w:jc w:val="center"/>
            </w:pPr>
          </w:p>
        </w:tc>
        <w:tc>
          <w:tcPr>
            <w:tcW w:w="1260" w:type="dxa"/>
            <w:noWrap/>
          </w:tcPr>
          <w:p w14:paraId="420B07E4" w14:textId="26BE04F7" w:rsidR="00CF4268" w:rsidRDefault="00CF4268" w:rsidP="00CF4268">
            <w:pPr>
              <w:jc w:val="center"/>
            </w:pPr>
          </w:p>
        </w:tc>
        <w:tc>
          <w:tcPr>
            <w:tcW w:w="6565" w:type="dxa"/>
            <w:noWrap/>
          </w:tcPr>
          <w:p w14:paraId="3C3A8EC5" w14:textId="77777777" w:rsidR="00CF4268" w:rsidRPr="00CB39FB" w:rsidRDefault="00CF4268" w:rsidP="00CF4268"/>
        </w:tc>
      </w:tr>
      <w:tr w:rsidR="00972390" w:rsidRPr="00CB39FB" w14:paraId="6B10A351" w14:textId="77777777" w:rsidTr="00E84D65">
        <w:trPr>
          <w:trHeight w:val="300"/>
        </w:trPr>
        <w:tc>
          <w:tcPr>
            <w:tcW w:w="2605" w:type="dxa"/>
            <w:noWrap/>
          </w:tcPr>
          <w:p w14:paraId="4CFA2182" w14:textId="48E94200" w:rsidR="00972390" w:rsidRDefault="00972390" w:rsidP="00CF4268"/>
        </w:tc>
        <w:tc>
          <w:tcPr>
            <w:tcW w:w="1260" w:type="dxa"/>
            <w:noWrap/>
          </w:tcPr>
          <w:p w14:paraId="32E44507" w14:textId="0FFBC60B" w:rsidR="00972390" w:rsidRDefault="00972390" w:rsidP="00CF4268">
            <w:pPr>
              <w:jc w:val="center"/>
            </w:pPr>
          </w:p>
        </w:tc>
        <w:tc>
          <w:tcPr>
            <w:tcW w:w="1260" w:type="dxa"/>
            <w:noWrap/>
          </w:tcPr>
          <w:p w14:paraId="7A38FE59" w14:textId="3E48F56A" w:rsidR="00972390" w:rsidRDefault="00972390" w:rsidP="00CF4268">
            <w:pPr>
              <w:jc w:val="center"/>
            </w:pPr>
          </w:p>
        </w:tc>
        <w:tc>
          <w:tcPr>
            <w:tcW w:w="1260" w:type="dxa"/>
            <w:noWrap/>
          </w:tcPr>
          <w:p w14:paraId="7782903E" w14:textId="69640CB9" w:rsidR="00972390" w:rsidRDefault="00972390" w:rsidP="00CF4268">
            <w:pPr>
              <w:jc w:val="center"/>
            </w:pPr>
          </w:p>
        </w:tc>
        <w:tc>
          <w:tcPr>
            <w:tcW w:w="6565" w:type="dxa"/>
            <w:noWrap/>
          </w:tcPr>
          <w:p w14:paraId="66E49AB9" w14:textId="77777777" w:rsidR="00972390" w:rsidRPr="00CB39FB" w:rsidRDefault="00972390" w:rsidP="00CF4268"/>
        </w:tc>
      </w:tr>
      <w:tr w:rsidR="004349F0" w:rsidRPr="00CB39FB" w14:paraId="6F7A2A43" w14:textId="77777777" w:rsidTr="00E84D65">
        <w:trPr>
          <w:trHeight w:val="300"/>
        </w:trPr>
        <w:tc>
          <w:tcPr>
            <w:tcW w:w="2605" w:type="dxa"/>
            <w:noWrap/>
          </w:tcPr>
          <w:p w14:paraId="4C04F2DA" w14:textId="224BED8C" w:rsidR="004349F0" w:rsidRDefault="004349F0" w:rsidP="004349F0"/>
        </w:tc>
        <w:tc>
          <w:tcPr>
            <w:tcW w:w="1260" w:type="dxa"/>
            <w:noWrap/>
          </w:tcPr>
          <w:p w14:paraId="74E56358" w14:textId="268A4A2A" w:rsidR="004349F0" w:rsidRDefault="004349F0" w:rsidP="004349F0">
            <w:pPr>
              <w:jc w:val="center"/>
            </w:pPr>
          </w:p>
        </w:tc>
        <w:tc>
          <w:tcPr>
            <w:tcW w:w="1260" w:type="dxa"/>
            <w:noWrap/>
          </w:tcPr>
          <w:p w14:paraId="1F21121E" w14:textId="0CF4CDDD" w:rsidR="004349F0" w:rsidRDefault="004349F0" w:rsidP="004349F0">
            <w:pPr>
              <w:jc w:val="center"/>
            </w:pPr>
          </w:p>
        </w:tc>
        <w:tc>
          <w:tcPr>
            <w:tcW w:w="1260" w:type="dxa"/>
            <w:noWrap/>
          </w:tcPr>
          <w:p w14:paraId="52C0D925" w14:textId="3795E812" w:rsidR="004349F0" w:rsidRDefault="004349F0" w:rsidP="004349F0">
            <w:pPr>
              <w:jc w:val="center"/>
            </w:pPr>
          </w:p>
        </w:tc>
        <w:tc>
          <w:tcPr>
            <w:tcW w:w="6565" w:type="dxa"/>
            <w:noWrap/>
          </w:tcPr>
          <w:p w14:paraId="4B574EE3" w14:textId="77777777" w:rsidR="004349F0" w:rsidRPr="00CB39FB" w:rsidRDefault="004349F0" w:rsidP="004349F0"/>
        </w:tc>
      </w:tr>
      <w:tr w:rsidR="004349F0" w:rsidRPr="00CB39FB" w14:paraId="1502F3FE" w14:textId="77777777" w:rsidTr="00E84D65">
        <w:trPr>
          <w:trHeight w:val="300"/>
        </w:trPr>
        <w:tc>
          <w:tcPr>
            <w:tcW w:w="2605" w:type="dxa"/>
            <w:noWrap/>
          </w:tcPr>
          <w:p w14:paraId="6A058FD9" w14:textId="2AA24848" w:rsidR="004349F0" w:rsidRPr="00CB39FB" w:rsidRDefault="004349F0" w:rsidP="004349F0"/>
        </w:tc>
        <w:tc>
          <w:tcPr>
            <w:tcW w:w="1260" w:type="dxa"/>
            <w:noWrap/>
          </w:tcPr>
          <w:p w14:paraId="726C5CD5" w14:textId="082911F3" w:rsidR="004349F0" w:rsidRPr="00CB39FB" w:rsidRDefault="004349F0" w:rsidP="004349F0">
            <w:pPr>
              <w:jc w:val="center"/>
            </w:pPr>
          </w:p>
        </w:tc>
        <w:tc>
          <w:tcPr>
            <w:tcW w:w="1260" w:type="dxa"/>
            <w:noWrap/>
          </w:tcPr>
          <w:p w14:paraId="423251E3" w14:textId="499F87C9" w:rsidR="004349F0" w:rsidRPr="00CB39FB" w:rsidRDefault="004349F0" w:rsidP="004349F0">
            <w:pPr>
              <w:jc w:val="center"/>
            </w:pPr>
          </w:p>
        </w:tc>
        <w:tc>
          <w:tcPr>
            <w:tcW w:w="1260" w:type="dxa"/>
            <w:noWrap/>
          </w:tcPr>
          <w:p w14:paraId="1F7C4AB5" w14:textId="55E4E7DA" w:rsidR="004349F0" w:rsidRPr="00CB39FB" w:rsidRDefault="004349F0" w:rsidP="004349F0">
            <w:pPr>
              <w:jc w:val="center"/>
            </w:pPr>
          </w:p>
        </w:tc>
        <w:tc>
          <w:tcPr>
            <w:tcW w:w="6565" w:type="dxa"/>
            <w:noWrap/>
          </w:tcPr>
          <w:p w14:paraId="7E4AC20A" w14:textId="77777777" w:rsidR="004349F0" w:rsidRPr="00CB39FB" w:rsidRDefault="004349F0" w:rsidP="004349F0"/>
        </w:tc>
      </w:tr>
      <w:tr w:rsidR="004349F0" w:rsidRPr="00CB39FB" w14:paraId="59D786E4" w14:textId="77777777" w:rsidTr="00E84D65">
        <w:trPr>
          <w:trHeight w:val="300"/>
        </w:trPr>
        <w:tc>
          <w:tcPr>
            <w:tcW w:w="2605" w:type="dxa"/>
            <w:noWrap/>
          </w:tcPr>
          <w:p w14:paraId="43D25D2C" w14:textId="30CB3A2A" w:rsidR="004349F0" w:rsidRPr="00CB39FB" w:rsidRDefault="004349F0" w:rsidP="004349F0"/>
        </w:tc>
        <w:tc>
          <w:tcPr>
            <w:tcW w:w="1260" w:type="dxa"/>
            <w:noWrap/>
          </w:tcPr>
          <w:p w14:paraId="784D2C6F" w14:textId="31FC22AE" w:rsidR="004349F0" w:rsidRPr="00CB39FB" w:rsidRDefault="004349F0" w:rsidP="004349F0">
            <w:pPr>
              <w:jc w:val="center"/>
            </w:pPr>
          </w:p>
        </w:tc>
        <w:tc>
          <w:tcPr>
            <w:tcW w:w="1260" w:type="dxa"/>
            <w:noWrap/>
          </w:tcPr>
          <w:p w14:paraId="43AE9B28" w14:textId="745D1504" w:rsidR="004349F0" w:rsidRPr="00CB39FB" w:rsidRDefault="004349F0" w:rsidP="004349F0">
            <w:pPr>
              <w:jc w:val="center"/>
            </w:pPr>
          </w:p>
        </w:tc>
        <w:tc>
          <w:tcPr>
            <w:tcW w:w="1260" w:type="dxa"/>
            <w:noWrap/>
          </w:tcPr>
          <w:p w14:paraId="1C8318B0" w14:textId="2EBBC40E" w:rsidR="004349F0" w:rsidRPr="00CB39FB" w:rsidRDefault="004349F0" w:rsidP="004349F0">
            <w:pPr>
              <w:jc w:val="center"/>
            </w:pPr>
          </w:p>
        </w:tc>
        <w:tc>
          <w:tcPr>
            <w:tcW w:w="6565" w:type="dxa"/>
            <w:noWrap/>
          </w:tcPr>
          <w:p w14:paraId="6C56D287" w14:textId="77777777" w:rsidR="004349F0" w:rsidRPr="00CB39FB" w:rsidRDefault="004349F0" w:rsidP="004349F0"/>
        </w:tc>
      </w:tr>
      <w:tr w:rsidR="004349F0" w:rsidRPr="00CB39FB" w14:paraId="6F77F720" w14:textId="77777777" w:rsidTr="00AC7C82">
        <w:trPr>
          <w:trHeight w:val="300"/>
        </w:trPr>
        <w:tc>
          <w:tcPr>
            <w:tcW w:w="2605" w:type="dxa"/>
            <w:noWrap/>
            <w:hideMark/>
          </w:tcPr>
          <w:p w14:paraId="19FE75F0" w14:textId="77777777" w:rsidR="004349F0" w:rsidRDefault="004349F0" w:rsidP="00A81D7E">
            <w:pPr>
              <w:jc w:val="center"/>
              <w:rPr>
                <w:b/>
                <w:bCs/>
              </w:rPr>
            </w:pPr>
            <w:r w:rsidRPr="00CB39FB">
              <w:rPr>
                <w:b/>
                <w:bCs/>
              </w:rPr>
              <w:t>Total</w:t>
            </w:r>
          </w:p>
          <w:p w14:paraId="51FF3A80" w14:textId="77777777" w:rsidR="004349F0" w:rsidRPr="00CB39FB" w:rsidRDefault="004349F0" w:rsidP="004349F0">
            <w:pPr>
              <w:rPr>
                <w:b/>
                <w:bCs/>
              </w:rPr>
            </w:pPr>
          </w:p>
        </w:tc>
        <w:tc>
          <w:tcPr>
            <w:tcW w:w="1260" w:type="dxa"/>
            <w:noWrap/>
            <w:hideMark/>
          </w:tcPr>
          <w:p w14:paraId="477410D3" w14:textId="77777777" w:rsidR="004349F0" w:rsidRPr="00CB39FB" w:rsidRDefault="004349F0" w:rsidP="004349F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noWrap/>
            <w:hideMark/>
          </w:tcPr>
          <w:p w14:paraId="4AB63DB4" w14:textId="77777777" w:rsidR="004349F0" w:rsidRPr="00CB39FB" w:rsidRDefault="004349F0" w:rsidP="004349F0">
            <w:pPr>
              <w:jc w:val="center"/>
            </w:pPr>
          </w:p>
        </w:tc>
        <w:tc>
          <w:tcPr>
            <w:tcW w:w="1260" w:type="dxa"/>
            <w:noWrap/>
            <w:hideMark/>
          </w:tcPr>
          <w:p w14:paraId="4C69EE11" w14:textId="49258CF0" w:rsidR="004349F0" w:rsidRDefault="004349F0" w:rsidP="004349F0">
            <w:pPr>
              <w:jc w:val="center"/>
              <w:rPr>
                <w:b/>
                <w:bCs/>
              </w:rPr>
            </w:pPr>
          </w:p>
          <w:p w14:paraId="014BF8DE" w14:textId="77777777" w:rsidR="004349F0" w:rsidRPr="00CB39FB" w:rsidRDefault="004349F0" w:rsidP="004349F0">
            <w:pPr>
              <w:jc w:val="center"/>
              <w:rPr>
                <w:b/>
                <w:bCs/>
              </w:rPr>
            </w:pPr>
          </w:p>
        </w:tc>
        <w:tc>
          <w:tcPr>
            <w:tcW w:w="6565" w:type="dxa"/>
            <w:noWrap/>
            <w:hideMark/>
          </w:tcPr>
          <w:p w14:paraId="5A970A6E" w14:textId="77777777" w:rsidR="004349F0" w:rsidRPr="00CB39FB" w:rsidRDefault="004349F0" w:rsidP="004349F0">
            <w:pPr>
              <w:rPr>
                <w:b/>
                <w:bCs/>
              </w:rPr>
            </w:pPr>
          </w:p>
        </w:tc>
      </w:tr>
    </w:tbl>
    <w:p w14:paraId="31243EED" w14:textId="77777777" w:rsidR="00E84D65" w:rsidRDefault="00E84D65"/>
    <w:sectPr w:rsidR="00E84D65" w:rsidSect="006541DB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4706" w14:textId="77777777" w:rsidR="006541DB" w:rsidRDefault="006541DB" w:rsidP="006541DB">
      <w:pPr>
        <w:spacing w:after="0" w:line="240" w:lineRule="auto"/>
      </w:pPr>
      <w:r>
        <w:separator/>
      </w:r>
    </w:p>
  </w:endnote>
  <w:endnote w:type="continuationSeparator" w:id="0">
    <w:p w14:paraId="6DCC2E76" w14:textId="77777777" w:rsidR="006541DB" w:rsidRDefault="006541DB" w:rsidP="006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A27C" w14:textId="2B06F135" w:rsidR="00E84D65" w:rsidRDefault="00E84D65" w:rsidP="00E84D65">
    <w:pPr>
      <w:pStyle w:val="Footer"/>
      <w:jc w:val="right"/>
    </w:pPr>
    <w:r>
      <w:rPr>
        <w:noProof/>
      </w:rPr>
      <w:drawing>
        <wp:inline distT="0" distB="0" distL="0" distR="0" wp14:anchorId="0539056C" wp14:editId="1939AD99">
          <wp:extent cx="1609725" cy="493593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35" b="13574"/>
                  <a:stretch/>
                </pic:blipFill>
                <pic:spPr bwMode="auto">
                  <a:xfrm>
                    <a:off x="0" y="0"/>
                    <a:ext cx="1705500" cy="5229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9B858" w14:textId="77777777" w:rsidR="006541DB" w:rsidRDefault="006541DB" w:rsidP="006541DB">
      <w:pPr>
        <w:spacing w:after="0" w:line="240" w:lineRule="auto"/>
      </w:pPr>
      <w:r>
        <w:separator/>
      </w:r>
    </w:p>
  </w:footnote>
  <w:footnote w:type="continuationSeparator" w:id="0">
    <w:p w14:paraId="132EC191" w14:textId="77777777" w:rsidR="006541DB" w:rsidRDefault="006541DB" w:rsidP="0065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EAB3" w14:textId="77777777" w:rsidR="006541DB" w:rsidRDefault="006541DB">
    <w:pPr>
      <w:pStyle w:val="Header"/>
    </w:pPr>
    <w:r>
      <w:t>Draft xx/xx/xx</w:t>
    </w:r>
  </w:p>
  <w:p w14:paraId="402AB1CA" w14:textId="77777777" w:rsidR="006541DB" w:rsidRDefault="006541DB">
    <w:pPr>
      <w:pStyle w:val="Header"/>
    </w:pPr>
    <w:r>
      <w:t>Organization 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DB"/>
    <w:rsid w:val="000C6477"/>
    <w:rsid w:val="0014715F"/>
    <w:rsid w:val="00153677"/>
    <w:rsid w:val="001573AE"/>
    <w:rsid w:val="001D6175"/>
    <w:rsid w:val="001F7889"/>
    <w:rsid w:val="0023230B"/>
    <w:rsid w:val="00240B6E"/>
    <w:rsid w:val="00276B73"/>
    <w:rsid w:val="002E4ACE"/>
    <w:rsid w:val="00314D4F"/>
    <w:rsid w:val="00387B8F"/>
    <w:rsid w:val="003947F6"/>
    <w:rsid w:val="003B7287"/>
    <w:rsid w:val="0040793B"/>
    <w:rsid w:val="00433E95"/>
    <w:rsid w:val="004349F0"/>
    <w:rsid w:val="00523E32"/>
    <w:rsid w:val="00531D80"/>
    <w:rsid w:val="005C3A4D"/>
    <w:rsid w:val="005C52EF"/>
    <w:rsid w:val="005D6ABD"/>
    <w:rsid w:val="00613640"/>
    <w:rsid w:val="0063279B"/>
    <w:rsid w:val="00635D18"/>
    <w:rsid w:val="006401BB"/>
    <w:rsid w:val="006541DB"/>
    <w:rsid w:val="006757AB"/>
    <w:rsid w:val="006E06B3"/>
    <w:rsid w:val="007025D7"/>
    <w:rsid w:val="00710FDD"/>
    <w:rsid w:val="007D36E6"/>
    <w:rsid w:val="00813B07"/>
    <w:rsid w:val="008271A1"/>
    <w:rsid w:val="008531B0"/>
    <w:rsid w:val="008575C2"/>
    <w:rsid w:val="008A641D"/>
    <w:rsid w:val="008A78DD"/>
    <w:rsid w:val="008C68BA"/>
    <w:rsid w:val="008F5372"/>
    <w:rsid w:val="00946566"/>
    <w:rsid w:val="00956C8A"/>
    <w:rsid w:val="00962E2D"/>
    <w:rsid w:val="00972390"/>
    <w:rsid w:val="009B5B94"/>
    <w:rsid w:val="009C4F0B"/>
    <w:rsid w:val="00A37895"/>
    <w:rsid w:val="00A81D7E"/>
    <w:rsid w:val="00AA36FF"/>
    <w:rsid w:val="00AC7681"/>
    <w:rsid w:val="00B74C42"/>
    <w:rsid w:val="00B84340"/>
    <w:rsid w:val="00BD0C18"/>
    <w:rsid w:val="00BD3503"/>
    <w:rsid w:val="00CF4268"/>
    <w:rsid w:val="00D71A73"/>
    <w:rsid w:val="00DD592B"/>
    <w:rsid w:val="00DE3767"/>
    <w:rsid w:val="00DF136D"/>
    <w:rsid w:val="00E259B3"/>
    <w:rsid w:val="00E84D65"/>
    <w:rsid w:val="00EB47F7"/>
    <w:rsid w:val="00EC7047"/>
    <w:rsid w:val="00EE4AFD"/>
    <w:rsid w:val="00F0049E"/>
    <w:rsid w:val="00F34B4F"/>
    <w:rsid w:val="00F8487B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93355"/>
  <w15:chartTrackingRefBased/>
  <w15:docId w15:val="{85CEA8B9-16E4-490F-993F-98E665A8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4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DB"/>
  </w:style>
  <w:style w:type="paragraph" w:styleId="Footer">
    <w:name w:val="footer"/>
    <w:basedOn w:val="Normal"/>
    <w:link w:val="FooterChar"/>
    <w:uiPriority w:val="99"/>
    <w:unhideWhenUsed/>
    <w:rsid w:val="00654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1DB"/>
  </w:style>
  <w:style w:type="character" w:customStyle="1" w:styleId="fontstyle01">
    <w:name w:val="fontstyle01"/>
    <w:basedOn w:val="DefaultParagraphFont"/>
    <w:rsid w:val="00F0049E"/>
    <w:rPr>
      <w:rFonts w:ascii="Calibri-Bold" w:hAnsi="Calibri-Bold" w:hint="default"/>
      <w:b/>
      <w:bCs/>
      <w:i w:val="0"/>
      <w:iCs w:val="0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84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4" ma:contentTypeDescription="Create a new document." ma:contentTypeScope="" ma:versionID="809392d3bfb33e82cd977e487d3dcad4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e7e1e8e0abd55cd4c0a3a9b1c8577f96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est" ma:index="21" nillable="true" ma:displayName="test" ma:format="DateTime" ma:internalName="tes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f5f1c64-a2d3-4332-9f8d-c8619b2cba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441C8-81D5-48BF-9DDA-5B8FCF1A3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32634C-5441-4B5F-AF15-2A7CD87DFD1C}">
  <ds:schemaRefs>
    <ds:schemaRef ds:uri="http://schemas.microsoft.com/office/2006/metadata/properties"/>
    <ds:schemaRef ds:uri="http://schemas.microsoft.com/office/infopath/2007/PartnerControls"/>
    <ds:schemaRef ds:uri="df5f1c64-a2d3-4332-9f8d-c8619b2cba23"/>
  </ds:schemaRefs>
</ds:datastoreItem>
</file>

<file path=customXml/itemProps3.xml><?xml version="1.0" encoding="utf-8"?>
<ds:datastoreItem xmlns:ds="http://schemas.openxmlformats.org/officeDocument/2006/customXml" ds:itemID="{6A0CE505-74B5-40C3-BAF3-092A75F8F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104</Words>
  <Characters>595</Characters>
  <Application>Microsoft Office Word</Application>
  <DocSecurity>0</DocSecurity>
  <Lines>4</Lines>
  <Paragraphs>1</Paragraphs>
  <ScaleCrop>false</ScaleCrop>
  <Company>The Richards Group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Lindsay</dc:creator>
  <cp:keywords/>
  <dc:description/>
  <cp:lastModifiedBy>Walsh, Mari</cp:lastModifiedBy>
  <cp:revision>66</cp:revision>
  <dcterms:created xsi:type="dcterms:W3CDTF">2021-05-24T14:34:00Z</dcterms:created>
  <dcterms:modified xsi:type="dcterms:W3CDTF">2021-12-15T16:00:00Z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Order">
    <vt:r8>75000</vt:r8>
  </property>
</Properties>
</file>