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0A" w:rsidRPr="00742D8D" w:rsidRDefault="00973378" w:rsidP="00423A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2D8D">
        <w:rPr>
          <w:rFonts w:ascii="Arial" w:hAnsi="Arial" w:cs="Arial"/>
          <w:sz w:val="24"/>
          <w:szCs w:val="24"/>
        </w:rPr>
        <w:t xml:space="preserve">           </w:t>
      </w:r>
    </w:p>
    <w:p w:rsidR="00DF7AA9" w:rsidRDefault="008868F9" w:rsidP="00423A78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0DFC69" wp14:editId="07ECA1EE">
            <wp:extent cx="3320143" cy="725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090" cy="75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322">
        <w:rPr>
          <w:rFonts w:ascii="Arial" w:hAnsi="Arial" w:cs="Arial"/>
        </w:rPr>
        <w:t xml:space="preserve">      </w:t>
      </w:r>
      <w:r w:rsidR="004100CB">
        <w:rPr>
          <w:rFonts w:ascii="Arial" w:hAnsi="Arial" w:cs="Arial"/>
        </w:rPr>
        <w:t xml:space="preserve">      </w:t>
      </w:r>
    </w:p>
    <w:p w:rsidR="00DF7AA9" w:rsidRDefault="00DF7AA9" w:rsidP="00423A78">
      <w:pPr>
        <w:spacing w:after="0" w:line="240" w:lineRule="auto"/>
        <w:jc w:val="center"/>
        <w:rPr>
          <w:rFonts w:ascii="Arial" w:hAnsi="Arial" w:cs="Arial"/>
        </w:rPr>
      </w:pPr>
    </w:p>
    <w:p w:rsidR="004100CB" w:rsidRPr="00C73CEC" w:rsidRDefault="004100CB" w:rsidP="00423A7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3CEC">
        <w:rPr>
          <w:rFonts w:ascii="Arial" w:hAnsi="Arial" w:cs="Arial"/>
          <w:sz w:val="16"/>
          <w:szCs w:val="16"/>
        </w:rPr>
        <w:t xml:space="preserve">    </w:t>
      </w:r>
    </w:p>
    <w:p w:rsidR="00B95089" w:rsidRPr="00575394" w:rsidRDefault="00B95089" w:rsidP="00423A7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7559"/>
      </w:tblGrid>
      <w:tr w:rsidR="00337497" w:rsidRPr="00D55D42" w:rsidTr="009B0511">
        <w:trPr>
          <w:trHeight w:val="2501"/>
        </w:trPr>
        <w:tc>
          <w:tcPr>
            <w:tcW w:w="3231" w:type="dxa"/>
            <w:shd w:val="clear" w:color="auto" w:fill="DBE5F1" w:themeFill="accent1" w:themeFillTint="33"/>
          </w:tcPr>
          <w:p w:rsidR="00337497" w:rsidRPr="00337497" w:rsidRDefault="00337497" w:rsidP="00337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7497" w:rsidRPr="00541D11" w:rsidRDefault="00337497" w:rsidP="003374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41D11">
              <w:rPr>
                <w:rFonts w:ascii="Arial" w:hAnsi="Arial" w:cs="Arial"/>
                <w:b/>
                <w:szCs w:val="20"/>
              </w:rPr>
              <w:t>Customer Care</w:t>
            </w:r>
          </w:p>
          <w:p w:rsidR="00E332A3" w:rsidRPr="00337497" w:rsidRDefault="00E332A3" w:rsidP="003374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97" w:rsidRPr="00337497" w:rsidRDefault="00337497" w:rsidP="003374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Billing &amp; premium questions</w:t>
            </w:r>
          </w:p>
          <w:p w:rsidR="00337497" w:rsidRPr="00337497" w:rsidRDefault="00337497" w:rsidP="003374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Conversion Information</w:t>
            </w:r>
          </w:p>
          <w:p w:rsidR="00337497" w:rsidRPr="00337497" w:rsidRDefault="00337497" w:rsidP="003374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Claim Inquiries</w:t>
            </w:r>
          </w:p>
          <w:p w:rsidR="00337497" w:rsidRPr="00337497" w:rsidRDefault="00337497" w:rsidP="003374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Evidence of Insurability status</w:t>
            </w:r>
          </w:p>
          <w:p w:rsidR="00337497" w:rsidRPr="00337497" w:rsidRDefault="00337497" w:rsidP="00D411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Order booklets, forms, 5500 info</w:t>
            </w:r>
          </w:p>
        </w:tc>
        <w:tc>
          <w:tcPr>
            <w:tcW w:w="7559" w:type="dxa"/>
            <w:shd w:val="clear" w:color="auto" w:fill="DBE5F1" w:themeFill="accent1" w:themeFillTint="33"/>
          </w:tcPr>
          <w:p w:rsidR="00856F61" w:rsidRDefault="00856F61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497" w:rsidRPr="00337497" w:rsidRDefault="00337497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497">
              <w:rPr>
                <w:rFonts w:ascii="Arial" w:hAnsi="Arial" w:cs="Arial"/>
                <w:color w:val="000000"/>
                <w:sz w:val="20"/>
                <w:szCs w:val="20"/>
              </w:rPr>
              <w:t xml:space="preserve">Inquiries can be answered 24/7 on our website: </w:t>
            </w:r>
            <w:hyperlink r:id="rId7" w:history="1">
              <w:r w:rsidRPr="00337497">
                <w:rPr>
                  <w:rStyle w:val="Hyperlink"/>
                  <w:rFonts w:ascii="Arial" w:hAnsi="Arial" w:cs="Arial"/>
                  <w:sz w:val="20"/>
                  <w:szCs w:val="20"/>
                </w:rPr>
                <w:t>www.RelianceStandard.com</w:t>
              </w:r>
            </w:hyperlink>
            <w:r w:rsidRPr="0033749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2A1DE8" w:rsidRDefault="00337497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497">
              <w:rPr>
                <w:rFonts w:ascii="Arial" w:hAnsi="Arial" w:cs="Arial"/>
                <w:color w:val="000000"/>
                <w:sz w:val="20"/>
                <w:szCs w:val="20"/>
              </w:rPr>
              <w:t>or through our automated Customer Care system by calling:</w:t>
            </w:r>
          </w:p>
          <w:p w:rsidR="00337497" w:rsidRPr="002A1DE8" w:rsidRDefault="002A1DE8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DE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37497" w:rsidRPr="002A1D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37497" w:rsidRPr="002A1DE8">
              <w:rPr>
                <w:rFonts w:ascii="Arial" w:hAnsi="Arial" w:cs="Arial"/>
                <w:b/>
                <w:sz w:val="24"/>
                <w:szCs w:val="24"/>
              </w:rPr>
              <w:t>(800) 351-7500</w:t>
            </w:r>
          </w:p>
          <w:p w:rsidR="00337497" w:rsidRPr="00337497" w:rsidRDefault="00337497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497" w:rsidRPr="00337497" w:rsidRDefault="00337497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497">
              <w:rPr>
                <w:rFonts w:ascii="Arial" w:hAnsi="Arial" w:cs="Arial"/>
                <w:color w:val="000000"/>
                <w:sz w:val="20"/>
                <w:szCs w:val="20"/>
              </w:rPr>
              <w:t>Customer Care Representatives are available at that toll-free number weekdays from 8:00 AM - 7:00 PM Eastern Time.</w:t>
            </w:r>
          </w:p>
          <w:p w:rsidR="00337497" w:rsidRPr="00337497" w:rsidRDefault="00337497" w:rsidP="0033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37497">
              <w:rPr>
                <w:rFonts w:ascii="Arial" w:hAnsi="Arial" w:cs="Arial"/>
                <w:color w:val="000000"/>
                <w:sz w:val="20"/>
                <w:szCs w:val="20"/>
              </w:rPr>
              <w:t xml:space="preserve">You may also email us at: </w:t>
            </w:r>
            <w:hyperlink r:id="rId8" w:history="1">
              <w:r w:rsidRPr="00337497">
                <w:rPr>
                  <w:rStyle w:val="Hyperlink"/>
                  <w:rFonts w:ascii="Arial" w:hAnsi="Arial" w:cs="Arial"/>
                  <w:sz w:val="20"/>
                  <w:szCs w:val="20"/>
                </w:rPr>
                <w:t>customer.service@rsli.com</w:t>
              </w:r>
            </w:hyperlink>
          </w:p>
          <w:p w:rsidR="00337497" w:rsidRDefault="00337497" w:rsidP="00337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4AB7" w:rsidRDefault="00756307" w:rsidP="00154AB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56307">
              <w:rPr>
                <w:b/>
              </w:rPr>
              <w:t>Evidence of Insurability Applications</w:t>
            </w:r>
            <w:r w:rsidR="00970C38">
              <w:rPr>
                <w:b/>
              </w:rPr>
              <w:t xml:space="preserve"> </w:t>
            </w:r>
            <w:r w:rsidR="00970C38">
              <w:t>to</w:t>
            </w:r>
            <w:r>
              <w:t xml:space="preserve">:   </w:t>
            </w:r>
            <w:r w:rsidR="007D3664">
              <w:t xml:space="preserve">         </w:t>
            </w:r>
            <w:r>
              <w:t xml:space="preserve"> </w:t>
            </w:r>
            <w:hyperlink r:id="rId9" w:history="1">
              <w:r w:rsidRPr="002C1CD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EOIapplications@rsli.com</w:t>
              </w:r>
            </w:hyperlink>
          </w:p>
          <w:p w:rsidR="00C73CEC" w:rsidRPr="00154AB7" w:rsidRDefault="00C73CEC" w:rsidP="00154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56307" w:rsidRPr="00154AB7" w:rsidRDefault="00756307" w:rsidP="00EF0BB5">
            <w:pPr>
              <w:spacing w:after="0" w:line="240" w:lineRule="auto"/>
            </w:pPr>
          </w:p>
        </w:tc>
      </w:tr>
      <w:tr w:rsidR="00337497" w:rsidRPr="00D55D42" w:rsidTr="009B0511">
        <w:trPr>
          <w:trHeight w:val="1547"/>
        </w:trPr>
        <w:tc>
          <w:tcPr>
            <w:tcW w:w="3231" w:type="dxa"/>
            <w:shd w:val="clear" w:color="auto" w:fill="auto"/>
          </w:tcPr>
          <w:p w:rsidR="00337497" w:rsidRPr="00337497" w:rsidRDefault="00D4110C" w:rsidP="003374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1D11">
              <w:rPr>
                <w:rFonts w:ascii="Arial" w:hAnsi="Arial" w:cs="Arial"/>
                <w:b/>
                <w:szCs w:val="20"/>
              </w:rPr>
              <w:t>Premium Remittance Address</w:t>
            </w:r>
            <w:r w:rsidR="00337497" w:rsidRPr="00541D1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7559" w:type="dxa"/>
            <w:shd w:val="clear" w:color="auto" w:fill="auto"/>
          </w:tcPr>
          <w:p w:rsidR="009B0511" w:rsidRDefault="009B0511" w:rsidP="00A82B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A82B87" w:rsidRPr="005408AD" w:rsidRDefault="00337497" w:rsidP="00A82B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Regular </w:t>
            </w:r>
            <w:r w:rsidR="005408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Premium </w:t>
            </w:r>
            <w:r w:rsidRPr="005408A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Payments:</w:t>
            </w:r>
            <w:r w:rsidR="00A82B87" w:rsidRPr="005408A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408AD" w:rsidRPr="005408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B87" w:rsidRPr="005408AD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A82B87" w:rsidRPr="005408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Overnight </w:t>
            </w:r>
            <w:r w:rsidR="005408AD" w:rsidRPr="005408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Premium </w:t>
            </w:r>
            <w:r w:rsidR="00A82B87" w:rsidRPr="005408AD">
              <w:rPr>
                <w:rFonts w:ascii="Arial" w:hAnsi="Arial" w:cs="Arial"/>
                <w:b/>
                <w:i/>
                <w:sz w:val="20"/>
                <w:szCs w:val="20"/>
              </w:rPr>
              <w:t>Payments:</w:t>
            </w:r>
          </w:p>
          <w:p w:rsidR="00A82B87" w:rsidRPr="00337497" w:rsidRDefault="00337497" w:rsidP="00A82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bCs/>
                <w:sz w:val="20"/>
                <w:szCs w:val="20"/>
              </w:rPr>
              <w:t>Reliance Standard Life</w:t>
            </w:r>
            <w:r w:rsidR="00A82B87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B87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A82B87" w:rsidRPr="00337497">
              <w:rPr>
                <w:rFonts w:ascii="Arial" w:hAnsi="Arial" w:cs="Arial"/>
                <w:sz w:val="20"/>
                <w:szCs w:val="20"/>
              </w:rPr>
              <w:t xml:space="preserve">Reliance Standard Life  </w:t>
            </w:r>
          </w:p>
          <w:p w:rsidR="00A82B87" w:rsidRPr="00337497" w:rsidRDefault="00337497" w:rsidP="00A82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PO Box 3124</w:t>
            </w:r>
            <w:r w:rsidR="00A82B87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B87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A34D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B8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82B87" w:rsidRPr="00337497">
              <w:rPr>
                <w:rFonts w:ascii="Arial" w:hAnsi="Arial" w:cs="Arial"/>
                <w:sz w:val="20"/>
                <w:szCs w:val="20"/>
              </w:rPr>
              <w:t>c/o Processing Center</w:t>
            </w:r>
          </w:p>
          <w:p w:rsidR="00337497" w:rsidRPr="00337497" w:rsidRDefault="00337497" w:rsidP="003374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Southeastern PA 19398-3124</w:t>
            </w:r>
            <w:r w:rsidR="00A82B87">
              <w:rPr>
                <w:rFonts w:ascii="Arial" w:hAnsi="Arial" w:cs="Arial"/>
                <w:sz w:val="20"/>
                <w:szCs w:val="20"/>
              </w:rPr>
              <w:t xml:space="preserve">                    1085 Andrew Drive – Suite F    </w:t>
            </w:r>
          </w:p>
          <w:p w:rsidR="00C73CEC" w:rsidRDefault="00A82B87" w:rsidP="00D411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337497" w:rsidRPr="00337497">
              <w:rPr>
                <w:rFonts w:ascii="Arial" w:hAnsi="Arial" w:cs="Arial"/>
                <w:sz w:val="20"/>
                <w:szCs w:val="20"/>
              </w:rPr>
              <w:t>West Chester PA 19380</w:t>
            </w:r>
          </w:p>
          <w:p w:rsidR="00C73CEC" w:rsidRPr="00337497" w:rsidRDefault="00C73CEC" w:rsidP="00D411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D42" w:rsidRPr="00D55D42" w:rsidTr="009B0511">
        <w:trPr>
          <w:trHeight w:val="2231"/>
        </w:trPr>
        <w:tc>
          <w:tcPr>
            <w:tcW w:w="3231" w:type="dxa"/>
            <w:shd w:val="clear" w:color="auto" w:fill="DBE5F1" w:themeFill="accent1" w:themeFillTint="33"/>
          </w:tcPr>
          <w:p w:rsidR="00337497" w:rsidRDefault="00337497" w:rsidP="00423A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97" w:rsidRDefault="00337497" w:rsidP="00423A7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41D11">
              <w:rPr>
                <w:rFonts w:ascii="Arial" w:hAnsi="Arial" w:cs="Arial"/>
                <w:b/>
                <w:szCs w:val="20"/>
              </w:rPr>
              <w:t>Claim Submissions</w:t>
            </w:r>
          </w:p>
          <w:p w:rsidR="00016C34" w:rsidRDefault="00016C34" w:rsidP="00423A7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7534BD" w:rsidRDefault="007534BD" w:rsidP="00423A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4BD" w:rsidRDefault="00016C34" w:rsidP="00423A7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016C34">
              <w:rPr>
                <w:rFonts w:ascii="Arial" w:hAnsi="Arial" w:cs="Arial"/>
                <w:b/>
                <w:sz w:val="20"/>
                <w:szCs w:val="20"/>
              </w:rPr>
              <w:t xml:space="preserve">NEW! 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="007534BD">
              <w:rPr>
                <w:rFonts w:ascii="Arial" w:hAnsi="Arial" w:cs="Arial"/>
                <w:b/>
                <w:szCs w:val="20"/>
              </w:rPr>
              <w:t>Online Submissions</w:t>
            </w:r>
          </w:p>
          <w:p w:rsidR="00D55D42" w:rsidRPr="00337497" w:rsidRDefault="00F1574B" w:rsidP="007534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016C34" w:rsidRPr="00337497">
                <w:rPr>
                  <w:rStyle w:val="Hyperlink"/>
                  <w:rFonts w:ascii="Arial" w:hAnsi="Arial" w:cs="Arial"/>
                  <w:sz w:val="20"/>
                  <w:szCs w:val="20"/>
                </w:rPr>
                <w:t>www.RelianceStandard.com</w:t>
              </w:r>
            </w:hyperlink>
            <w:r w:rsidR="00016C34" w:rsidRPr="0033749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16C34">
              <w:rPr>
                <w:rFonts w:ascii="Arial" w:hAnsi="Arial" w:cs="Arial"/>
                <w:b/>
                <w:szCs w:val="20"/>
              </w:rPr>
              <w:br/>
            </w:r>
            <w:r w:rsidR="00337497" w:rsidRPr="00337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59" w:type="dxa"/>
            <w:shd w:val="clear" w:color="auto" w:fill="DBE5F1" w:themeFill="accent1" w:themeFillTint="33"/>
          </w:tcPr>
          <w:p w:rsidR="00D55D42" w:rsidRPr="00EF0BB5" w:rsidRDefault="00D55D42" w:rsidP="00D55D42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9B0511" w:rsidRDefault="009B0511" w:rsidP="00AE07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E076C" w:rsidRPr="00B95089" w:rsidRDefault="00B95089" w:rsidP="00AE07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5089">
              <w:rPr>
                <w:rFonts w:ascii="Arial" w:hAnsi="Arial" w:cs="Arial"/>
                <w:b/>
                <w:sz w:val="20"/>
                <w:szCs w:val="20"/>
                <w:u w:val="single"/>
              </w:rPr>
              <w:t>Life Claims</w:t>
            </w:r>
          </w:p>
          <w:p w:rsidR="00337497" w:rsidRDefault="00AE076C" w:rsidP="00D55D42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Lifeclaimsscan@rsli.com</w:t>
              </w:r>
            </w:hyperlink>
          </w:p>
          <w:p w:rsidR="00B95089" w:rsidRPr="00D4110C" w:rsidRDefault="00B95089" w:rsidP="00D55D42">
            <w:pPr>
              <w:spacing w:after="0" w:line="240" w:lineRule="auto"/>
              <w:rPr>
                <w:rStyle w:val="Hyperlink"/>
                <w:rFonts w:ascii="Arial" w:hAnsi="Arial" w:cs="Arial"/>
                <w:sz w:val="8"/>
                <w:szCs w:val="20"/>
              </w:rPr>
            </w:pPr>
          </w:p>
          <w:p w:rsidR="00B95089" w:rsidRDefault="00B95089" w:rsidP="00D55D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Voluntary Critical Illness </w:t>
            </w:r>
            <w:r w:rsidRPr="00B95089">
              <w:rPr>
                <w:rFonts w:ascii="Arial" w:hAnsi="Arial" w:cs="Arial"/>
                <w:b/>
                <w:sz w:val="20"/>
                <w:szCs w:val="20"/>
                <w:u w:val="single"/>
              </w:rPr>
              <w:t>and Accident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055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(including Wellness Claims)</w:t>
            </w:r>
          </w:p>
          <w:p w:rsidR="00B95089" w:rsidRPr="00B95089" w:rsidRDefault="00B95089" w:rsidP="00D55D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t xml:space="preserve">Email to:  </w:t>
            </w:r>
            <w:hyperlink r:id="rId12" w:history="1">
              <w:r>
                <w:rPr>
                  <w:rStyle w:val="Hyperlink"/>
                </w:rPr>
                <w:t>VoluntaryClaims@rsli.com</w:t>
              </w:r>
            </w:hyperlink>
          </w:p>
          <w:p w:rsidR="00B95089" w:rsidRPr="00D4110C" w:rsidRDefault="00B95089" w:rsidP="00D55D42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  <w:p w:rsidR="00A82B87" w:rsidRPr="00B95089" w:rsidRDefault="00A82B87" w:rsidP="00D55D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5089">
              <w:rPr>
                <w:rFonts w:ascii="Arial" w:hAnsi="Arial" w:cs="Arial"/>
                <w:b/>
                <w:sz w:val="20"/>
                <w:szCs w:val="20"/>
                <w:u w:val="single"/>
              </w:rPr>
              <w:t>Disability Claims</w:t>
            </w:r>
          </w:p>
          <w:p w:rsidR="00A82B87" w:rsidRDefault="00A82B87" w:rsidP="00D4110C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to: </w:t>
            </w:r>
            <w:hyperlink r:id="rId13" w:history="1">
              <w:r w:rsidRPr="00757DDC">
                <w:rPr>
                  <w:rStyle w:val="Hyperlink"/>
                  <w:rFonts w:ascii="Arial" w:hAnsi="Arial" w:cs="Arial"/>
                  <w:sz w:val="20"/>
                  <w:szCs w:val="20"/>
                </w:rPr>
                <w:t>claimsintake@rsli.com</w:t>
              </w:r>
            </w:hyperlink>
          </w:p>
          <w:p w:rsidR="00C73CEC" w:rsidRDefault="00F365A4" w:rsidP="00D4110C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680BE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Email updates to already submitted claims to:  </w:t>
            </w:r>
            <w:hyperlink r:id="rId14" w:history="1">
              <w:r>
                <w:rPr>
                  <w:rStyle w:val="Hyperlink"/>
                </w:rPr>
                <w:t>docmanagementfaxes@rsli.com</w:t>
              </w:r>
            </w:hyperlink>
          </w:p>
          <w:p w:rsidR="00C73CEC" w:rsidRPr="00337497" w:rsidRDefault="00C73CEC" w:rsidP="00D411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29C" w:rsidRPr="00D55D42" w:rsidTr="009B0511">
        <w:trPr>
          <w:trHeight w:val="2240"/>
        </w:trPr>
        <w:tc>
          <w:tcPr>
            <w:tcW w:w="3231" w:type="dxa"/>
            <w:shd w:val="clear" w:color="auto" w:fill="auto"/>
          </w:tcPr>
          <w:p w:rsidR="001B029C" w:rsidRPr="00337497" w:rsidRDefault="001B029C" w:rsidP="00423A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32A3" w:rsidRPr="00337497" w:rsidRDefault="001B029C" w:rsidP="00423A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1D11">
              <w:rPr>
                <w:rFonts w:ascii="Arial" w:hAnsi="Arial" w:cs="Arial"/>
                <w:b/>
                <w:szCs w:val="20"/>
              </w:rPr>
              <w:t xml:space="preserve">Dental &amp; Vision </w:t>
            </w:r>
            <w:r w:rsidR="00541D1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B029C" w:rsidRDefault="00A82B87" w:rsidP="00A82B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Enrollment changes</w:t>
            </w:r>
          </w:p>
          <w:p w:rsidR="00A82B87" w:rsidRDefault="00A82B87" w:rsidP="00A82B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&amp; Premium Questions</w:t>
            </w:r>
          </w:p>
          <w:p w:rsidR="00A82B87" w:rsidRDefault="00A82B87" w:rsidP="00A82B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ID cards</w:t>
            </w:r>
          </w:p>
          <w:p w:rsidR="00A82B87" w:rsidRPr="003C44BE" w:rsidRDefault="00A82B87" w:rsidP="00A82B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information</w:t>
            </w:r>
          </w:p>
        </w:tc>
        <w:tc>
          <w:tcPr>
            <w:tcW w:w="7559" w:type="dxa"/>
            <w:shd w:val="clear" w:color="auto" w:fill="auto"/>
          </w:tcPr>
          <w:p w:rsidR="001B029C" w:rsidRPr="00EF0BB5" w:rsidRDefault="001B029C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6F0BD8" w:rsidRPr="006F0BD8" w:rsidRDefault="006F0BD8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"/>
                <w:szCs w:val="21"/>
              </w:rPr>
            </w:pPr>
          </w:p>
          <w:p w:rsidR="009B0511" w:rsidRDefault="009B0511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B029C" w:rsidRPr="003C44BE" w:rsidRDefault="001B029C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3C44BE">
              <w:rPr>
                <w:rFonts w:ascii="Arial" w:hAnsi="Arial" w:cs="Arial"/>
                <w:b/>
                <w:bCs/>
                <w:sz w:val="21"/>
                <w:szCs w:val="21"/>
              </w:rPr>
              <w:t>Customer Service</w:t>
            </w:r>
            <w:r w:rsidRPr="003C44BE">
              <w:rPr>
                <w:rFonts w:ascii="Arial" w:hAnsi="Arial" w:cs="Arial"/>
                <w:bCs/>
                <w:sz w:val="21"/>
                <w:szCs w:val="21"/>
              </w:rPr>
              <w:t>:  (800) 497-7044</w:t>
            </w:r>
          </w:p>
          <w:p w:rsidR="00A82B87" w:rsidRDefault="00A82B87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Email: </w:t>
            </w:r>
            <w:hyperlink r:id="rId15" w:history="1">
              <w:r w:rsidRPr="00757DD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adminserv@employeebenefitservice.com</w:t>
              </w:r>
            </w:hyperlink>
          </w:p>
          <w:p w:rsidR="00A82B87" w:rsidRPr="00D4110C" w:rsidRDefault="00A82B87" w:rsidP="001B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2"/>
                <w:szCs w:val="20"/>
              </w:rPr>
            </w:pPr>
          </w:p>
          <w:p w:rsidR="00764F1F" w:rsidRPr="005408AD" w:rsidRDefault="005408AD" w:rsidP="00764F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F1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Regular </w:t>
            </w:r>
            <w:r w:rsidR="001B029C" w:rsidRPr="00764F1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Premium Payments</w:t>
            </w:r>
            <w:r w:rsidR="001B029C" w:rsidRPr="00764F1F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="00310D4E" w:rsidRPr="00764F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100CB" w:rsidRPr="00764F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</w:t>
            </w:r>
            <w:r w:rsidR="00764F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</w:t>
            </w:r>
            <w:r w:rsidR="004100CB" w:rsidRPr="00764F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64F1F" w:rsidRPr="005408AD">
              <w:rPr>
                <w:rFonts w:ascii="Arial" w:hAnsi="Arial" w:cs="Arial"/>
                <w:b/>
                <w:i/>
                <w:sz w:val="20"/>
                <w:szCs w:val="20"/>
              </w:rPr>
              <w:t>Overnight Premium Payments:</w:t>
            </w:r>
          </w:p>
          <w:p w:rsidR="00764F1F" w:rsidRPr="00764F1F" w:rsidRDefault="00310D4E" w:rsidP="00764F1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Reliance Standard Life</w:t>
            </w:r>
            <w:r w:rsidR="004100C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</w:t>
            </w:r>
            <w:r w:rsidR="00764F1F">
              <w:rPr>
                <w:rFonts w:ascii="Arial" w:hAnsi="Arial" w:cs="Arial"/>
                <w:bCs/>
                <w:sz w:val="20"/>
                <w:szCs w:val="20"/>
              </w:rPr>
              <w:t xml:space="preserve">         Reliance Standard Life</w:t>
            </w:r>
          </w:p>
          <w:p w:rsidR="00C73CEC" w:rsidRPr="00337497" w:rsidRDefault="00EE09B5" w:rsidP="00D411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3"/>
                <w:szCs w:val="23"/>
              </w:rPr>
              <w:t>PO Box 650804</w:t>
            </w:r>
            <w:r w:rsidR="00764F1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37497" w:rsidRPr="003374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Dallas, TX 75265-0804</w:t>
            </w:r>
            <w:r w:rsidR="00764F1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C65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6345" w:rsidRPr="00B56345">
              <w:rPr>
                <w:rFonts w:ascii="Arial" w:hAnsi="Arial" w:cs="Arial"/>
                <w:bCs/>
                <w:sz w:val="20"/>
                <w:szCs w:val="20"/>
              </w:rPr>
              <w:t>Lockbox 650804</w:t>
            </w:r>
            <w:r w:rsidR="00B5634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4110C" w:rsidRPr="00764F1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Claims to</w:t>
            </w:r>
            <w:r w:rsidR="00B5634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1501 N. Plano Rd., Suite 100</w:t>
            </w:r>
            <w:r w:rsidR="00D4110C" w:rsidRPr="00764F1F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="00B56345" w:rsidRPr="00B5634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</w:t>
            </w:r>
            <w:r w:rsidR="00D4110C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D4110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RSL Group Claims                                     </w:t>
            </w:r>
            <w:r w:rsidR="00B56345" w:rsidRPr="00B56345">
              <w:rPr>
                <w:rFonts w:ascii="Arial" w:hAnsi="Arial" w:cs="Arial"/>
                <w:bCs/>
                <w:sz w:val="20"/>
                <w:szCs w:val="20"/>
              </w:rPr>
              <w:t>Richardson, TX 75081</w:t>
            </w:r>
            <w:r w:rsidR="00B56345" w:rsidRPr="00B5634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4100CB">
              <w:rPr>
                <w:rFonts w:ascii="Arial" w:hAnsi="Arial" w:cs="Arial"/>
                <w:bCs/>
                <w:sz w:val="20"/>
                <w:szCs w:val="20"/>
              </w:rPr>
              <w:t>P O Box 82520, Lincoln NE  68501</w:t>
            </w:r>
          </w:p>
        </w:tc>
      </w:tr>
      <w:tr w:rsidR="00541D11" w:rsidRPr="00D55D42" w:rsidTr="009B0511">
        <w:trPr>
          <w:trHeight w:val="1583"/>
        </w:trPr>
        <w:tc>
          <w:tcPr>
            <w:tcW w:w="3231" w:type="dxa"/>
            <w:shd w:val="clear" w:color="auto" w:fill="DBE5F1" w:themeFill="accent1" w:themeFillTint="33"/>
          </w:tcPr>
          <w:p w:rsidR="00541D11" w:rsidRDefault="00541D11" w:rsidP="00541D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CEC" w:rsidRDefault="00C73CEC" w:rsidP="00541D1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541D11" w:rsidRPr="00541D11" w:rsidRDefault="00541D11" w:rsidP="00541D1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41D11">
              <w:rPr>
                <w:rFonts w:ascii="Arial" w:hAnsi="Arial" w:cs="Arial"/>
                <w:b/>
                <w:szCs w:val="20"/>
              </w:rPr>
              <w:t>Account Management</w:t>
            </w:r>
          </w:p>
          <w:p w:rsidR="00541D11" w:rsidRPr="00337497" w:rsidRDefault="00541D11" w:rsidP="00541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100-499 Lives</w:t>
            </w:r>
          </w:p>
        </w:tc>
        <w:tc>
          <w:tcPr>
            <w:tcW w:w="7559" w:type="dxa"/>
            <w:shd w:val="clear" w:color="auto" w:fill="DBE5F1" w:themeFill="accent1" w:themeFillTint="33"/>
          </w:tcPr>
          <w:p w:rsidR="00C73CEC" w:rsidRDefault="00541D11" w:rsidP="00541D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34BD">
              <w:rPr>
                <w:rFonts w:ascii="Arial" w:hAnsi="Arial" w:cs="Arial"/>
                <w:b/>
                <w:sz w:val="14"/>
                <w:szCs w:val="20"/>
              </w:rPr>
              <w:br/>
            </w:r>
          </w:p>
          <w:p w:rsidR="00541D11" w:rsidRPr="00337497" w:rsidRDefault="00541D11" w:rsidP="00541D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Regional Client Manager                      </w:t>
            </w:r>
            <w:r w:rsidRPr="0033749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Manager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337497">
              <w:rPr>
                <w:rFonts w:ascii="Arial" w:hAnsi="Arial" w:cs="Arial"/>
                <w:b/>
                <w:sz w:val="20"/>
                <w:szCs w:val="20"/>
              </w:rPr>
              <w:t xml:space="preserve">Regional Service </w:t>
            </w:r>
          </w:p>
          <w:p w:rsidR="00541D11" w:rsidRPr="00337497" w:rsidRDefault="009326E8" w:rsidP="00541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Shanelle Pinder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1574B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F47F14">
              <w:rPr>
                <w:rFonts w:ascii="Arial" w:hAnsi="Arial" w:cs="Arial"/>
                <w:sz w:val="20"/>
                <w:szCs w:val="20"/>
              </w:rPr>
              <w:t>Heather Scott</w:t>
            </w:r>
          </w:p>
          <w:p w:rsidR="00541D11" w:rsidRDefault="00541D11" w:rsidP="00541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497">
              <w:rPr>
                <w:rFonts w:ascii="Arial" w:hAnsi="Arial" w:cs="Arial"/>
                <w:sz w:val="20"/>
                <w:szCs w:val="20"/>
              </w:rPr>
              <w:t>Direct: (248) 662-12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337497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37497">
              <w:rPr>
                <w:rFonts w:ascii="Arial" w:hAnsi="Arial" w:cs="Arial"/>
                <w:sz w:val="20"/>
                <w:szCs w:val="20"/>
              </w:rPr>
              <w:t xml:space="preserve">   Direct: (</w:t>
            </w:r>
            <w:r w:rsidR="00F1574B">
              <w:rPr>
                <w:rFonts w:ascii="Arial" w:hAnsi="Arial" w:cs="Arial"/>
                <w:sz w:val="20"/>
                <w:szCs w:val="20"/>
              </w:rPr>
              <w:t>214</w:t>
            </w:r>
            <w:r w:rsidRPr="0033749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1574B">
              <w:rPr>
                <w:rFonts w:ascii="Arial" w:hAnsi="Arial" w:cs="Arial"/>
                <w:sz w:val="20"/>
                <w:szCs w:val="20"/>
              </w:rPr>
              <w:t>432</w:t>
            </w:r>
            <w:r w:rsidRPr="00337497">
              <w:rPr>
                <w:rFonts w:ascii="Arial" w:hAnsi="Arial" w:cs="Arial"/>
                <w:sz w:val="20"/>
                <w:szCs w:val="20"/>
              </w:rPr>
              <w:t>-</w:t>
            </w:r>
            <w:r w:rsidR="00F1574B">
              <w:rPr>
                <w:rFonts w:ascii="Arial" w:hAnsi="Arial" w:cs="Arial"/>
                <w:sz w:val="20"/>
                <w:szCs w:val="20"/>
              </w:rPr>
              <w:t>1318</w:t>
            </w:r>
            <w:bookmarkStart w:id="0" w:name="_GoBack"/>
            <w:bookmarkEnd w:id="0"/>
          </w:p>
          <w:p w:rsidR="00F365A4" w:rsidRPr="00337497" w:rsidRDefault="00F365A4" w:rsidP="00541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Cell:  (</w:t>
            </w:r>
            <w:r w:rsidR="009326E8">
              <w:rPr>
                <w:rFonts w:ascii="Arial" w:hAnsi="Arial" w:cs="Arial"/>
                <w:sz w:val="20"/>
                <w:szCs w:val="20"/>
              </w:rPr>
              <w:t>860</w:t>
            </w:r>
            <w:r>
              <w:rPr>
                <w:rFonts w:ascii="Arial" w:hAnsi="Arial" w:cs="Arial"/>
                <w:sz w:val="20"/>
                <w:szCs w:val="20"/>
              </w:rPr>
              <w:t>) 9</w:t>
            </w:r>
            <w:r w:rsidR="009326E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326E8">
              <w:rPr>
                <w:rFonts w:ascii="Arial" w:hAnsi="Arial" w:cs="Arial"/>
                <w:sz w:val="20"/>
                <w:szCs w:val="20"/>
              </w:rPr>
              <w:t>3532</w:t>
            </w:r>
            <w:r w:rsidRPr="0033749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374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hyperlink r:id="rId16" w:history="1">
              <w:r w:rsidR="00F1574B" w:rsidRPr="004E00AD">
                <w:rPr>
                  <w:rStyle w:val="Hyperlink"/>
                  <w:rFonts w:ascii="Arial" w:hAnsi="Arial" w:cs="Arial"/>
                  <w:sz w:val="20"/>
                  <w:szCs w:val="20"/>
                </w:rPr>
                <w:t>heather.scott@rsli.com</w:t>
              </w:r>
            </w:hyperlink>
          </w:p>
          <w:p w:rsidR="00541D11" w:rsidRDefault="009326E8" w:rsidP="003C44BE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Pr="004E00AD">
                <w:rPr>
                  <w:rStyle w:val="Hyperlink"/>
                  <w:rFonts w:ascii="Arial" w:hAnsi="Arial" w:cs="Arial"/>
                  <w:sz w:val="20"/>
                  <w:szCs w:val="20"/>
                </w:rPr>
                <w:t>shanelle.pinder@rsli.com</w:t>
              </w:r>
            </w:hyperlink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C4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D11" w:rsidRPr="0033749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C73CEC" w:rsidRDefault="00C73CEC" w:rsidP="003C44BE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C73CEC" w:rsidRPr="00337497" w:rsidRDefault="00C73CEC" w:rsidP="003C44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6519" w:rsidRPr="004C6519" w:rsidRDefault="004C6519" w:rsidP="00C5340A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B95089" w:rsidRDefault="00B95089" w:rsidP="00C5340A">
      <w:pPr>
        <w:spacing w:after="0" w:line="240" w:lineRule="auto"/>
        <w:jc w:val="center"/>
        <w:rPr>
          <w:rFonts w:ascii="Arial" w:hAnsi="Arial" w:cs="Arial"/>
          <w:b/>
          <w:sz w:val="18"/>
          <w:szCs w:val="28"/>
        </w:rPr>
      </w:pPr>
    </w:p>
    <w:p w:rsidR="00C73CEC" w:rsidRDefault="00C73CEC" w:rsidP="00C5340A">
      <w:pPr>
        <w:spacing w:after="0" w:line="240" w:lineRule="auto"/>
        <w:jc w:val="center"/>
        <w:rPr>
          <w:rFonts w:ascii="Arial" w:hAnsi="Arial" w:cs="Arial"/>
          <w:b/>
          <w:sz w:val="18"/>
          <w:szCs w:val="28"/>
        </w:rPr>
      </w:pPr>
    </w:p>
    <w:p w:rsidR="005876AB" w:rsidRPr="001B029C" w:rsidRDefault="00C5340A" w:rsidP="00C5340A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FE1F47">
        <w:rPr>
          <w:rFonts w:ascii="Arial" w:hAnsi="Arial" w:cs="Arial"/>
          <w:b/>
          <w:sz w:val="18"/>
          <w:szCs w:val="28"/>
        </w:rPr>
        <w:t>Reliance Standard Life Insurance Company</w:t>
      </w:r>
      <w:r w:rsidR="001B029C">
        <w:rPr>
          <w:rFonts w:ascii="Arial" w:hAnsi="Arial" w:cs="Arial"/>
          <w:sz w:val="18"/>
          <w:szCs w:val="28"/>
        </w:rPr>
        <w:t xml:space="preserve"> | </w:t>
      </w:r>
      <w:r w:rsidRPr="001B029C">
        <w:rPr>
          <w:rFonts w:ascii="Arial" w:hAnsi="Arial" w:cs="Arial"/>
          <w:sz w:val="18"/>
          <w:szCs w:val="28"/>
        </w:rPr>
        <w:t>39555 Orchard Hill Place, Suite 400</w:t>
      </w:r>
      <w:r w:rsidR="001B029C">
        <w:rPr>
          <w:rFonts w:ascii="Arial" w:hAnsi="Arial" w:cs="Arial"/>
          <w:sz w:val="18"/>
          <w:szCs w:val="28"/>
        </w:rPr>
        <w:t xml:space="preserve"> | </w:t>
      </w:r>
      <w:r w:rsidRPr="001B029C">
        <w:rPr>
          <w:rFonts w:ascii="Arial" w:hAnsi="Arial" w:cs="Arial"/>
          <w:sz w:val="18"/>
          <w:szCs w:val="28"/>
        </w:rPr>
        <w:t>Novi, MI 48375</w:t>
      </w:r>
    </w:p>
    <w:sectPr w:rsidR="005876AB" w:rsidRPr="001B029C" w:rsidSect="00973378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EB2"/>
    <w:multiLevelType w:val="hybridMultilevel"/>
    <w:tmpl w:val="5EA68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166FA"/>
    <w:multiLevelType w:val="hybridMultilevel"/>
    <w:tmpl w:val="87D0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4A4B15"/>
    <w:multiLevelType w:val="hybridMultilevel"/>
    <w:tmpl w:val="77D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F"/>
    <w:rsid w:val="00001A2E"/>
    <w:rsid w:val="00016C34"/>
    <w:rsid w:val="00046C48"/>
    <w:rsid w:val="000535FB"/>
    <w:rsid w:val="000F6577"/>
    <w:rsid w:val="001228A6"/>
    <w:rsid w:val="001400B4"/>
    <w:rsid w:val="00154AB7"/>
    <w:rsid w:val="00173E65"/>
    <w:rsid w:val="00184D29"/>
    <w:rsid w:val="001A02A1"/>
    <w:rsid w:val="001B029C"/>
    <w:rsid w:val="001B6322"/>
    <w:rsid w:val="001C27F3"/>
    <w:rsid w:val="001F7964"/>
    <w:rsid w:val="00233F51"/>
    <w:rsid w:val="00253A2F"/>
    <w:rsid w:val="002561C6"/>
    <w:rsid w:val="0027429A"/>
    <w:rsid w:val="00290D61"/>
    <w:rsid w:val="00290EC8"/>
    <w:rsid w:val="002A1DE8"/>
    <w:rsid w:val="002E2783"/>
    <w:rsid w:val="00310D4E"/>
    <w:rsid w:val="00321BD2"/>
    <w:rsid w:val="00337497"/>
    <w:rsid w:val="003635D6"/>
    <w:rsid w:val="003B6CD3"/>
    <w:rsid w:val="003C286E"/>
    <w:rsid w:val="003C44BE"/>
    <w:rsid w:val="004100CB"/>
    <w:rsid w:val="00416670"/>
    <w:rsid w:val="00423A78"/>
    <w:rsid w:val="0043605A"/>
    <w:rsid w:val="00451622"/>
    <w:rsid w:val="004546B8"/>
    <w:rsid w:val="00456998"/>
    <w:rsid w:val="004C6519"/>
    <w:rsid w:val="004D70FE"/>
    <w:rsid w:val="00505362"/>
    <w:rsid w:val="0052055D"/>
    <w:rsid w:val="005408AD"/>
    <w:rsid w:val="00541D11"/>
    <w:rsid w:val="00575394"/>
    <w:rsid w:val="005876AB"/>
    <w:rsid w:val="00593B4E"/>
    <w:rsid w:val="005D53B0"/>
    <w:rsid w:val="00626B39"/>
    <w:rsid w:val="0068659F"/>
    <w:rsid w:val="006C6028"/>
    <w:rsid w:val="006C7162"/>
    <w:rsid w:val="006F0BD8"/>
    <w:rsid w:val="006F4D59"/>
    <w:rsid w:val="00705DB2"/>
    <w:rsid w:val="00723AF1"/>
    <w:rsid w:val="00742D8D"/>
    <w:rsid w:val="007534BD"/>
    <w:rsid w:val="00756307"/>
    <w:rsid w:val="00764F1F"/>
    <w:rsid w:val="00774937"/>
    <w:rsid w:val="007D3664"/>
    <w:rsid w:val="007D4994"/>
    <w:rsid w:val="0081047F"/>
    <w:rsid w:val="00856F61"/>
    <w:rsid w:val="00876213"/>
    <w:rsid w:val="00885710"/>
    <w:rsid w:val="008868F9"/>
    <w:rsid w:val="008960F3"/>
    <w:rsid w:val="008C2E09"/>
    <w:rsid w:val="008F4862"/>
    <w:rsid w:val="00901218"/>
    <w:rsid w:val="009326E8"/>
    <w:rsid w:val="00947208"/>
    <w:rsid w:val="009518EC"/>
    <w:rsid w:val="00970C38"/>
    <w:rsid w:val="00973378"/>
    <w:rsid w:val="00982C80"/>
    <w:rsid w:val="009B0511"/>
    <w:rsid w:val="00A10822"/>
    <w:rsid w:val="00A34DF1"/>
    <w:rsid w:val="00A456E1"/>
    <w:rsid w:val="00A52501"/>
    <w:rsid w:val="00A55A59"/>
    <w:rsid w:val="00A82B87"/>
    <w:rsid w:val="00A85866"/>
    <w:rsid w:val="00A86842"/>
    <w:rsid w:val="00AE076C"/>
    <w:rsid w:val="00B07D8A"/>
    <w:rsid w:val="00B13773"/>
    <w:rsid w:val="00B33C8E"/>
    <w:rsid w:val="00B56345"/>
    <w:rsid w:val="00B708D2"/>
    <w:rsid w:val="00B95089"/>
    <w:rsid w:val="00C274E7"/>
    <w:rsid w:val="00C35B79"/>
    <w:rsid w:val="00C5340A"/>
    <w:rsid w:val="00C73CEC"/>
    <w:rsid w:val="00C81076"/>
    <w:rsid w:val="00CB7C4B"/>
    <w:rsid w:val="00CE1442"/>
    <w:rsid w:val="00CE4E30"/>
    <w:rsid w:val="00D22C84"/>
    <w:rsid w:val="00D4110C"/>
    <w:rsid w:val="00D4625E"/>
    <w:rsid w:val="00D55D42"/>
    <w:rsid w:val="00D96E33"/>
    <w:rsid w:val="00DA6FF6"/>
    <w:rsid w:val="00DB6023"/>
    <w:rsid w:val="00DF1A5F"/>
    <w:rsid w:val="00DF7AA9"/>
    <w:rsid w:val="00E332A3"/>
    <w:rsid w:val="00E434CD"/>
    <w:rsid w:val="00EC0F94"/>
    <w:rsid w:val="00EE09B5"/>
    <w:rsid w:val="00EE56A9"/>
    <w:rsid w:val="00EF0BB5"/>
    <w:rsid w:val="00EF605F"/>
    <w:rsid w:val="00F1574B"/>
    <w:rsid w:val="00F365A4"/>
    <w:rsid w:val="00F47F14"/>
    <w:rsid w:val="00F50EEF"/>
    <w:rsid w:val="00F60DF6"/>
    <w:rsid w:val="00F7033F"/>
    <w:rsid w:val="00F9576B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DA68"/>
  <w15:docId w15:val="{CAD42BD7-F7F0-4D5B-8A7B-FB220AF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F1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D59"/>
    <w:pPr>
      <w:ind w:left="720"/>
      <w:contextualSpacing/>
    </w:pPr>
  </w:style>
  <w:style w:type="character" w:customStyle="1" w:styleId="contactdivrowright1">
    <w:name w:val="contactdivrowright1"/>
    <w:basedOn w:val="DefaultParagraphFont"/>
    <w:rsid w:val="00EF0BB5"/>
  </w:style>
  <w:style w:type="paragraph" w:styleId="BalloonText">
    <w:name w:val="Balloon Text"/>
    <w:basedOn w:val="Normal"/>
    <w:link w:val="BalloonTextChar"/>
    <w:uiPriority w:val="99"/>
    <w:semiHidden/>
    <w:unhideWhenUsed/>
    <w:rsid w:val="00D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34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1998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service@rsli.com" TargetMode="External"/><Relationship Id="rId13" Type="http://schemas.openxmlformats.org/officeDocument/2006/relationships/hyperlink" Target="mailto:claimsintake@rsl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lianceStandard.com" TargetMode="External"/><Relationship Id="rId12" Type="http://schemas.openxmlformats.org/officeDocument/2006/relationships/hyperlink" Target="mailto:VoluntaryClaims@rsli.com" TargetMode="External"/><Relationship Id="rId17" Type="http://schemas.openxmlformats.org/officeDocument/2006/relationships/hyperlink" Target="mailto:shanelle.pinder@rsl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ather.scott@rsli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feclaimsscan@rsl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serv@employeebenefitservice.com" TargetMode="External"/><Relationship Id="rId10" Type="http://schemas.openxmlformats.org/officeDocument/2006/relationships/hyperlink" Target="http://www.RelianceStandar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OIapplications@rsli.com" TargetMode="External"/><Relationship Id="rId14" Type="http://schemas.openxmlformats.org/officeDocument/2006/relationships/hyperlink" Target="mailto:docmanagementfaxes@rs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1BD0-439A-4F7D-9ABD-12A03EBA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RSL</Company>
  <LinksUpToDate>false</LinksUpToDate>
  <CharactersWithSpaces>3029</CharactersWithSpaces>
  <SharedDoc>false</SharedDoc>
  <HLinks>
    <vt:vector size="30" baseType="variant">
      <vt:variant>
        <vt:i4>7471110</vt:i4>
      </vt:variant>
      <vt:variant>
        <vt:i4>12</vt:i4>
      </vt:variant>
      <vt:variant>
        <vt:i4>0</vt:i4>
      </vt:variant>
      <vt:variant>
        <vt:i4>5</vt:i4>
      </vt:variant>
      <vt:variant>
        <vt:lpwstr>mailto:customer.service@rsli.com</vt:lpwstr>
      </vt:variant>
      <vt:variant>
        <vt:lpwstr/>
      </vt:variant>
      <vt:variant>
        <vt:i4>6094918</vt:i4>
      </vt:variant>
      <vt:variant>
        <vt:i4>9</vt:i4>
      </vt:variant>
      <vt:variant>
        <vt:i4>0</vt:i4>
      </vt:variant>
      <vt:variant>
        <vt:i4>5</vt:i4>
      </vt:variant>
      <vt:variant>
        <vt:lpwstr>http://www.reliancestandard.com/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mailto:audrey.brosowski@rsli.com</vt:lpwstr>
      </vt:variant>
      <vt:variant>
        <vt:lpwstr/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mailto:jeanne.valade@rsli.com</vt:lpwstr>
      </vt:variant>
      <vt:variant>
        <vt:lpwstr/>
      </vt:variant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mailto:michael.sokol@rsli.com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</dc:creator>
  <cp:lastModifiedBy>Pinder, Shanelle</cp:lastModifiedBy>
  <cp:revision>2</cp:revision>
  <cp:lastPrinted>2019-09-26T19:48:00Z</cp:lastPrinted>
  <dcterms:created xsi:type="dcterms:W3CDTF">2022-05-26T18:49:00Z</dcterms:created>
  <dcterms:modified xsi:type="dcterms:W3CDTF">2022-05-26T18:49:00Z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RSL\764vjm</vt:lpwstr>
  </property>
  <property fmtid="{D5CDD505-2E9C-101B-9397-08002B2CF9AE}" pid="4" name="DLPManualFileClassificationLastModificationDate">
    <vt:lpwstr>1558028243</vt:lpwstr>
  </property>
  <property fmtid="{D5CDD505-2E9C-101B-9397-08002B2CF9AE}" pid="5" name="DLPManualFileClassificationVersion">
    <vt:lpwstr>11.0.600.7</vt:lpwstr>
  </property>
</Properties>
</file>